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46" w:rsidRPr="007C6146" w:rsidRDefault="00D306BD" w:rsidP="007C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146">
        <w:rPr>
          <w:rFonts w:ascii="Times New Roman" w:hAnsi="Times New Roman" w:cs="Times New Roman"/>
          <w:b/>
          <w:sz w:val="24"/>
          <w:szCs w:val="24"/>
        </w:rPr>
        <w:t>PHỤ LỤ</w:t>
      </w:r>
      <w:r w:rsidR="007C6146" w:rsidRPr="007C6146">
        <w:rPr>
          <w:rFonts w:ascii="Times New Roman" w:hAnsi="Times New Roman" w:cs="Times New Roman"/>
          <w:b/>
          <w:sz w:val="24"/>
          <w:szCs w:val="24"/>
        </w:rPr>
        <w:t>C</w:t>
      </w:r>
    </w:p>
    <w:p w:rsidR="0031344D" w:rsidRPr="002F07F5" w:rsidRDefault="00F87B46" w:rsidP="007C6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t>Thống kê số chủ thể và sản phẩm đã công bố chất lượng theo nhóm sản phẩm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16"/>
        <w:gridCol w:w="1037"/>
        <w:gridCol w:w="1131"/>
        <w:gridCol w:w="1131"/>
        <w:gridCol w:w="1225"/>
        <w:gridCol w:w="1047"/>
        <w:gridCol w:w="1139"/>
      </w:tblGrid>
      <w:tr w:rsidR="00943E05" w:rsidRPr="002F07F5" w:rsidTr="00190B7E">
        <w:tc>
          <w:tcPr>
            <w:tcW w:w="1654" w:type="pct"/>
            <w:vMerge w:val="restar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Nhóm sản phẩm</w:t>
            </w:r>
          </w:p>
        </w:tc>
        <w:tc>
          <w:tcPr>
            <w:tcW w:w="2778" w:type="pct"/>
            <w:gridSpan w:val="5"/>
          </w:tcPr>
          <w:p w:rsidR="00943E05" w:rsidRPr="002F07F5" w:rsidRDefault="00943E05" w:rsidP="00BD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Số lượng theo nhóm chủ thể</w:t>
            </w:r>
          </w:p>
        </w:tc>
        <w:tc>
          <w:tcPr>
            <w:tcW w:w="568" w:type="pct"/>
            <w:vMerge w:val="restart"/>
          </w:tcPr>
          <w:p w:rsidR="00943E05" w:rsidRPr="002F07F5" w:rsidRDefault="00943E05" w:rsidP="00BD3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Đã có công bố</w:t>
            </w:r>
            <w:r w:rsidR="009E2E83" w:rsidRPr="002F07F5">
              <w:rPr>
                <w:rFonts w:ascii="Times New Roman" w:hAnsi="Times New Roman" w:cs="Times New Roman"/>
                <w:sz w:val="24"/>
                <w:szCs w:val="24"/>
              </w:rPr>
              <w:t xml:space="preserve"> chất lượng</w:t>
            </w:r>
          </w:p>
        </w:tc>
      </w:tr>
      <w:tr w:rsidR="00943E05" w:rsidRPr="002F07F5" w:rsidTr="00190B7E">
        <w:tc>
          <w:tcPr>
            <w:tcW w:w="1654" w:type="pct"/>
            <w:vMerge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Doanh nghiệp</w:t>
            </w:r>
          </w:p>
        </w:tc>
        <w:tc>
          <w:tcPr>
            <w:tcW w:w="56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HTX</w:t>
            </w:r>
          </w:p>
        </w:tc>
        <w:tc>
          <w:tcPr>
            <w:tcW w:w="56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Tổ hợp tác</w:t>
            </w:r>
          </w:p>
        </w:tc>
        <w:tc>
          <w:tcPr>
            <w:tcW w:w="611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Hộ kinh doanh</w:t>
            </w:r>
          </w:p>
        </w:tc>
        <w:tc>
          <w:tcPr>
            <w:tcW w:w="522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Hộ gia đình</w:t>
            </w:r>
          </w:p>
        </w:tc>
        <w:tc>
          <w:tcPr>
            <w:tcW w:w="568" w:type="pct"/>
            <w:vMerge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Nhóm thực phẩm</w:t>
            </w:r>
          </w:p>
        </w:tc>
        <w:tc>
          <w:tcPr>
            <w:tcW w:w="517" w:type="pct"/>
          </w:tcPr>
          <w:p w:rsidR="00943E05" w:rsidRPr="002F07F5" w:rsidRDefault="00EF7264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" w:type="pct"/>
          </w:tcPr>
          <w:p w:rsidR="00943E05" w:rsidRPr="002F07F5" w:rsidRDefault="00EF7264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943E05" w:rsidRPr="002F07F5" w:rsidRDefault="00EF7264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Nhóm đồ uống</w:t>
            </w:r>
          </w:p>
        </w:tc>
        <w:tc>
          <w:tcPr>
            <w:tcW w:w="517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</w:tcPr>
          <w:p w:rsidR="00943E05" w:rsidRPr="002F07F5" w:rsidRDefault="001743B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AC49BF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Nhóm thảo dược</w:t>
            </w:r>
          </w:p>
        </w:tc>
        <w:tc>
          <w:tcPr>
            <w:tcW w:w="517" w:type="pct"/>
          </w:tcPr>
          <w:p w:rsidR="00943E05" w:rsidRPr="002F07F5" w:rsidRDefault="001218F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943E05" w:rsidRPr="002F07F5" w:rsidRDefault="001218F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pct"/>
          </w:tcPr>
          <w:p w:rsidR="00943E05" w:rsidRPr="002F07F5" w:rsidRDefault="001218F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943E05" w:rsidRPr="002F07F5" w:rsidRDefault="001218F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943E05" w:rsidRPr="002F07F5" w:rsidRDefault="001218F0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AC49BF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Nhóm vải, may mặc</w:t>
            </w:r>
          </w:p>
        </w:tc>
        <w:tc>
          <w:tcPr>
            <w:tcW w:w="517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Đồ mỹ nghệ, trang trí</w:t>
            </w:r>
          </w:p>
        </w:tc>
        <w:tc>
          <w:tcPr>
            <w:tcW w:w="517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Du lịch</w:t>
            </w:r>
          </w:p>
        </w:tc>
        <w:tc>
          <w:tcPr>
            <w:tcW w:w="517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E05" w:rsidRPr="002F07F5" w:rsidTr="00190B7E">
        <w:tc>
          <w:tcPr>
            <w:tcW w:w="1654" w:type="pct"/>
          </w:tcPr>
          <w:p w:rsidR="00943E05" w:rsidRPr="002F07F5" w:rsidRDefault="00943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517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2" w:type="pct"/>
          </w:tcPr>
          <w:p w:rsidR="00943E05" w:rsidRPr="002F07F5" w:rsidRDefault="00C17CE5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pct"/>
          </w:tcPr>
          <w:p w:rsidR="00943E05" w:rsidRPr="002F07F5" w:rsidRDefault="00AC49BF" w:rsidP="00121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D306BD" w:rsidRPr="002F07F5" w:rsidRDefault="00D306BD">
      <w:pPr>
        <w:rPr>
          <w:rFonts w:ascii="Times New Roman" w:hAnsi="Times New Roman" w:cs="Times New Roman"/>
          <w:sz w:val="24"/>
          <w:szCs w:val="24"/>
        </w:rPr>
      </w:pPr>
    </w:p>
    <w:p w:rsidR="00F87B46" w:rsidRPr="002F07F5" w:rsidRDefault="00F87B46" w:rsidP="00F87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t>Thống kê tên sản phẩm dự kiến và chủ thể theo năm 2021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1757"/>
        <w:gridCol w:w="2132"/>
        <w:gridCol w:w="2805"/>
        <w:gridCol w:w="1332"/>
        <w:gridCol w:w="1330"/>
      </w:tblGrid>
      <w:tr w:rsidR="00190B7E" w:rsidRPr="002F07F5" w:rsidTr="002F07F5">
        <w:tc>
          <w:tcPr>
            <w:tcW w:w="325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878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sản phẩm</w:t>
            </w:r>
          </w:p>
        </w:tc>
        <w:tc>
          <w:tcPr>
            <w:tcW w:w="1065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chủ thể</w:t>
            </w:r>
          </w:p>
        </w:tc>
        <w:tc>
          <w:tcPr>
            <w:tcW w:w="1401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Địa chỉ</w:t>
            </w:r>
          </w:p>
        </w:tc>
        <w:tc>
          <w:tcPr>
            <w:tcW w:w="666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Dự kiến hạng sao</w:t>
            </w:r>
          </w:p>
        </w:tc>
        <w:tc>
          <w:tcPr>
            <w:tcW w:w="665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8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1065" w:type="pct"/>
          </w:tcPr>
          <w:p w:rsidR="00515F51" w:rsidRPr="002F07F5" w:rsidRDefault="00515F5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1401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666" w:type="pct"/>
          </w:tcPr>
          <w:p w:rsidR="00515F51" w:rsidRPr="002F07F5" w:rsidRDefault="00515F5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515F51" w:rsidRPr="002F07F5" w:rsidRDefault="00515F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Chà</w:t>
            </w:r>
          </w:p>
        </w:tc>
        <w:tc>
          <w:tcPr>
            <w:tcW w:w="1065" w:type="pct"/>
          </w:tcPr>
          <w:p w:rsidR="00515F51" w:rsidRPr="002F07F5" w:rsidRDefault="00515F5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</w:t>
            </w:r>
            <w:r w:rsidR="00316681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Chà Nưa</w:t>
            </w:r>
          </w:p>
        </w:tc>
        <w:tc>
          <w:tcPr>
            <w:tcW w:w="1401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666" w:type="pct"/>
          </w:tcPr>
          <w:p w:rsidR="00515F5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8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1065" w:type="pct"/>
          </w:tcPr>
          <w:p w:rsidR="00515F5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1401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Nèn, Mường Chà</w:t>
            </w:r>
          </w:p>
        </w:tc>
        <w:tc>
          <w:tcPr>
            <w:tcW w:w="666" w:type="pct"/>
          </w:tcPr>
          <w:p w:rsidR="00515F5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515F5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 </w:t>
            </w:r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8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  <w:p w:rsidR="00515F51" w:rsidRPr="002F07F5" w:rsidRDefault="00515F5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pct"/>
          </w:tcPr>
          <w:p w:rsidR="00515F51" w:rsidRPr="002F07F5" w:rsidRDefault="00316681" w:rsidP="002F07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Lông, Mường Chà</w:t>
            </w:r>
          </w:p>
        </w:tc>
        <w:tc>
          <w:tcPr>
            <w:tcW w:w="666" w:type="pct"/>
          </w:tcPr>
          <w:p w:rsidR="00515F5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8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1065" w:type="pct"/>
          </w:tcPr>
          <w:p w:rsidR="00515F5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1401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Ham, Mường Chà</w:t>
            </w:r>
          </w:p>
        </w:tc>
        <w:tc>
          <w:tcPr>
            <w:tcW w:w="666" w:type="pct"/>
          </w:tcPr>
          <w:p w:rsidR="00515F5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3"/>
            <w:bookmarkStart w:id="2" w:name="OLE_LINK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  <w:bookmarkEnd w:id="1"/>
            <w:bookmarkEnd w:id="2"/>
          </w:p>
        </w:tc>
        <w:tc>
          <w:tcPr>
            <w:tcW w:w="665" w:type="pct"/>
          </w:tcPr>
          <w:p w:rsidR="00515F51" w:rsidRPr="002F07F5" w:rsidRDefault="00316681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OLE_LINK5"/>
            <w:bookmarkStart w:id="4" w:name="OLE_LINK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  <w:bookmarkEnd w:id="3"/>
            <w:bookmarkEnd w:id="4"/>
          </w:p>
        </w:tc>
      </w:tr>
      <w:tr w:rsidR="00190B7E" w:rsidRPr="002F07F5" w:rsidTr="002F07F5">
        <w:tc>
          <w:tcPr>
            <w:tcW w:w="325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8" w:type="pct"/>
          </w:tcPr>
          <w:p w:rsidR="00515F5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(Gạo)</w:t>
            </w:r>
          </w:p>
        </w:tc>
        <w:tc>
          <w:tcPr>
            <w:tcW w:w="1065" w:type="pct"/>
          </w:tcPr>
          <w:p w:rsidR="00515F5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1" w:type="pct"/>
          </w:tcPr>
          <w:p w:rsidR="00515F5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OLE_LINK1"/>
            <w:bookmarkStart w:id="6" w:name="OLE_LINK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 xã Lay Nưa</w:t>
            </w:r>
            <w:bookmarkEnd w:id="5"/>
            <w:bookmarkEnd w:id="6"/>
          </w:p>
        </w:tc>
        <w:tc>
          <w:tcPr>
            <w:tcW w:w="666" w:type="pct"/>
          </w:tcPr>
          <w:p w:rsidR="00515F5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515F51" w:rsidRPr="002F07F5" w:rsidRDefault="00316681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8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(sắn)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 xã Lay Nưa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6681" w:rsidRPr="002F07F5" w:rsidRDefault="00316681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8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 xã Lay Nưa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</w:p>
        </w:tc>
        <w:tc>
          <w:tcPr>
            <w:tcW w:w="878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665" w:type="pct"/>
          </w:tcPr>
          <w:p w:rsidR="00316681" w:rsidRPr="002F07F5" w:rsidRDefault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78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66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78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66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78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1065" w:type="pct"/>
          </w:tcPr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  <w:p w:rsidR="00316681" w:rsidRPr="002F07F5" w:rsidRDefault="00316681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66" w:type="pct"/>
          </w:tcPr>
          <w:p w:rsidR="00316681" w:rsidRPr="002F07F5" w:rsidRDefault="00316681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665" w:type="pct"/>
          </w:tcPr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190B7E" w:rsidRPr="002F07F5" w:rsidTr="002F07F5">
        <w:tc>
          <w:tcPr>
            <w:tcW w:w="325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_Hlk5823396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78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1065" w:type="pct"/>
          </w:tcPr>
          <w:p w:rsidR="00316681" w:rsidRPr="002F07F5" w:rsidRDefault="00A1364D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HTX nông nghiệp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CCO</w:t>
            </w:r>
          </w:p>
        </w:tc>
        <w:tc>
          <w:tcPr>
            <w:tcW w:w="1401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Xã Na Sơn – Xã Luân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Giói – Chiềng Sơ</w:t>
            </w:r>
          </w:p>
        </w:tc>
        <w:tc>
          <w:tcPr>
            <w:tcW w:w="666" w:type="pct"/>
          </w:tcPr>
          <w:p w:rsidR="00316681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sao</w:t>
            </w:r>
          </w:p>
        </w:tc>
        <w:tc>
          <w:tcPr>
            <w:tcW w:w="665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bookmarkEnd w:id="7"/>
      <w:tr w:rsidR="00190B7E" w:rsidRPr="002F07F5" w:rsidTr="002F07F5">
        <w:tc>
          <w:tcPr>
            <w:tcW w:w="325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878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1065" w:type="pct"/>
          </w:tcPr>
          <w:p w:rsidR="00316681" w:rsidRPr="002F07F5" w:rsidRDefault="00A1364D" w:rsidP="00190B7E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ND trong xã</w:t>
            </w:r>
          </w:p>
        </w:tc>
        <w:tc>
          <w:tcPr>
            <w:tcW w:w="1401" w:type="pct"/>
          </w:tcPr>
          <w:p w:rsidR="00A1364D" w:rsidRPr="002F07F5" w:rsidRDefault="00A1364D" w:rsidP="00A13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  <w:p w:rsidR="00316681" w:rsidRPr="002F07F5" w:rsidRDefault="00316681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:rsidR="00316681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6681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78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1065" w:type="pct"/>
          </w:tcPr>
          <w:p w:rsidR="00A1364D" w:rsidRPr="002F07F5" w:rsidRDefault="00A1364D" w:rsidP="00190B7E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ND trong xã</w:t>
            </w:r>
          </w:p>
        </w:tc>
        <w:tc>
          <w:tcPr>
            <w:tcW w:w="1401" w:type="pct"/>
          </w:tcPr>
          <w:p w:rsidR="00A1364D" w:rsidRPr="002F07F5" w:rsidRDefault="00A1364D" w:rsidP="00A136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</w:tcPr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78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</w:t>
            </w:r>
          </w:p>
        </w:tc>
        <w:tc>
          <w:tcPr>
            <w:tcW w:w="1065" w:type="pct"/>
          </w:tcPr>
          <w:p w:rsidR="00A1364D" w:rsidRPr="002F07F5" w:rsidRDefault="00A136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gia đình ĐKSXKD</w:t>
            </w:r>
          </w:p>
        </w:tc>
        <w:tc>
          <w:tcPr>
            <w:tcW w:w="1401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Pú Hồng, huyện Điện Biên Đông</w:t>
            </w:r>
          </w:p>
        </w:tc>
        <w:tc>
          <w:tcPr>
            <w:tcW w:w="666" w:type="pct"/>
          </w:tcPr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78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</w:t>
            </w:r>
          </w:p>
        </w:tc>
        <w:tc>
          <w:tcPr>
            <w:tcW w:w="1065" w:type="pct"/>
          </w:tcPr>
          <w:p w:rsidR="00A1364D" w:rsidRPr="002F07F5" w:rsidRDefault="00A136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Quang Vinh P&amp;T</w:t>
            </w:r>
          </w:p>
        </w:tc>
        <w:tc>
          <w:tcPr>
            <w:tcW w:w="1401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Na Son, huyện Điện Biên Đông</w:t>
            </w:r>
          </w:p>
        </w:tc>
        <w:tc>
          <w:tcPr>
            <w:tcW w:w="666" w:type="pct"/>
          </w:tcPr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8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Măng sấy khô</w:t>
            </w:r>
          </w:p>
        </w:tc>
        <w:tc>
          <w:tcPr>
            <w:tcW w:w="1065" w:type="pct"/>
          </w:tcPr>
          <w:p w:rsidR="00A1364D" w:rsidRPr="002F07F5" w:rsidRDefault="00A136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Thực phẩm Safe Green</w:t>
            </w:r>
          </w:p>
        </w:tc>
        <w:tc>
          <w:tcPr>
            <w:tcW w:w="1401" w:type="pct"/>
          </w:tcPr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66" w:type="pct"/>
          </w:tcPr>
          <w:p w:rsidR="00BD5CC4" w:rsidRPr="002F07F5" w:rsidRDefault="00BD5CC4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BD5CC4" w:rsidRPr="002F07F5" w:rsidRDefault="00BD5CC4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364D" w:rsidRPr="002F07F5" w:rsidRDefault="00A1364D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12374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78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 sấy</w:t>
            </w:r>
          </w:p>
        </w:tc>
        <w:tc>
          <w:tcPr>
            <w:tcW w:w="1065" w:type="pct"/>
          </w:tcPr>
          <w:p w:rsidR="00A1364D" w:rsidRPr="002F07F5" w:rsidRDefault="009B128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Hải Hà</w:t>
            </w:r>
          </w:p>
        </w:tc>
        <w:tc>
          <w:tcPr>
            <w:tcW w:w="1401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Thanh Hưng Huyện Điện Biên</w:t>
            </w:r>
          </w:p>
        </w:tc>
        <w:tc>
          <w:tcPr>
            <w:tcW w:w="666" w:type="pct"/>
          </w:tcPr>
          <w:p w:rsidR="00A1364D" w:rsidRPr="002F07F5" w:rsidRDefault="009B128A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78" w:type="pct"/>
          </w:tcPr>
          <w:p w:rsidR="00A1364D" w:rsidRPr="002F07F5" w:rsidRDefault="00C06E76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Vú</w:t>
            </w:r>
            <w:r w:rsidR="009B128A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sữa Thanh Hòa</w:t>
            </w:r>
          </w:p>
        </w:tc>
        <w:tc>
          <w:tcPr>
            <w:tcW w:w="1065" w:type="pct"/>
          </w:tcPr>
          <w:p w:rsidR="00A1364D" w:rsidRPr="002F07F5" w:rsidRDefault="009B128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THT sản xuất NN Thanh Hòa</w:t>
            </w:r>
          </w:p>
        </w:tc>
        <w:tc>
          <w:tcPr>
            <w:tcW w:w="1401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Thanh Hưng Huyện Điện Biên</w:t>
            </w:r>
          </w:p>
        </w:tc>
        <w:tc>
          <w:tcPr>
            <w:tcW w:w="666" w:type="pct"/>
          </w:tcPr>
          <w:p w:rsidR="009B128A" w:rsidRPr="002F07F5" w:rsidRDefault="009B128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78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Gạo Hanna</w:t>
            </w:r>
          </w:p>
        </w:tc>
        <w:tc>
          <w:tcPr>
            <w:tcW w:w="1065" w:type="pct"/>
          </w:tcPr>
          <w:p w:rsidR="00A1364D" w:rsidRPr="002F07F5" w:rsidRDefault="009B128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dịch vụ tổng hợp Thanh Yên</w:t>
            </w:r>
          </w:p>
        </w:tc>
        <w:tc>
          <w:tcPr>
            <w:tcW w:w="1401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66" w:type="pct"/>
          </w:tcPr>
          <w:p w:rsidR="009B128A" w:rsidRPr="002F07F5" w:rsidRDefault="009B128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sao</w:t>
            </w:r>
          </w:p>
          <w:p w:rsidR="00A1364D" w:rsidRPr="002F07F5" w:rsidRDefault="00A1364D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pct"/>
          </w:tcPr>
          <w:p w:rsidR="00A1364D" w:rsidRPr="002F07F5" w:rsidRDefault="009B128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OLE_LINK7"/>
            <w:bookmarkStart w:id="9" w:name="OLE_LINK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8"/>
            <w:bookmarkEnd w:id="9"/>
          </w:p>
        </w:tc>
      </w:tr>
      <w:tr w:rsidR="00190B7E" w:rsidRPr="002F07F5" w:rsidTr="002F07F5">
        <w:tc>
          <w:tcPr>
            <w:tcW w:w="325" w:type="pct"/>
          </w:tcPr>
          <w:p w:rsidR="00A1364D" w:rsidRPr="002F07F5" w:rsidRDefault="0094410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78" w:type="pct"/>
          </w:tcPr>
          <w:p w:rsidR="00A1364D" w:rsidRPr="002F07F5" w:rsidRDefault="0094410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Gạo Lứt Sén Cù</w:t>
            </w:r>
          </w:p>
        </w:tc>
        <w:tc>
          <w:tcPr>
            <w:tcW w:w="1065" w:type="pct"/>
          </w:tcPr>
          <w:p w:rsidR="00A1364D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dịch vụ tổng hợp Thanh Yên</w:t>
            </w:r>
          </w:p>
        </w:tc>
        <w:tc>
          <w:tcPr>
            <w:tcW w:w="1401" w:type="pct"/>
          </w:tcPr>
          <w:p w:rsidR="00A1364D" w:rsidRPr="002F07F5" w:rsidRDefault="0094410A" w:rsidP="003166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66" w:type="pct"/>
          </w:tcPr>
          <w:p w:rsidR="00A1364D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A1364D" w:rsidRPr="002F07F5" w:rsidRDefault="0094410A" w:rsidP="003166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Bưởi da xanh</w:t>
            </w:r>
          </w:p>
        </w:tc>
        <w:tc>
          <w:tcPr>
            <w:tcW w:w="1065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Thực phẩm Safe Green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 Long</w:t>
            </w:r>
          </w:p>
        </w:tc>
        <w:tc>
          <w:tcPr>
            <w:tcW w:w="1065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Thực phẩm Safe Green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Miến dong</w:t>
            </w:r>
          </w:p>
        </w:tc>
        <w:tc>
          <w:tcPr>
            <w:tcW w:w="1065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sản xuất Miếng dong Lộc Biên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Nà Tấu huyện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Mật ong Sam Mứn</w:t>
            </w:r>
          </w:p>
        </w:tc>
        <w:tc>
          <w:tcPr>
            <w:tcW w:w="1065" w:type="pct"/>
            <w:vAlign w:val="bottom"/>
          </w:tcPr>
          <w:p w:rsidR="0094410A" w:rsidRPr="002F07F5" w:rsidRDefault="0094410A" w:rsidP="00C06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mật ong Sam Mứ</w:t>
            </w:r>
            <w:r w:rsidR="00C06E7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Sam Mứ</w:t>
            </w:r>
            <w:r w:rsidR="00C06E7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huyện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Phấn Hoa Sam Mứn</w:t>
            </w:r>
          </w:p>
        </w:tc>
        <w:tc>
          <w:tcPr>
            <w:tcW w:w="1065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mật ong Sam Mứ</w:t>
            </w:r>
            <w:r w:rsidR="00C06E7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Sam Mứ</w:t>
            </w:r>
            <w:r w:rsidR="00C06E7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huyện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Rau, củ quả tươi</w:t>
            </w:r>
          </w:p>
        </w:tc>
        <w:tc>
          <w:tcPr>
            <w:tcW w:w="1065" w:type="pct"/>
            <w:vAlign w:val="center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rau an toàn Noong Luống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Noong Luống huyện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Rau, củ quả tươi</w:t>
            </w:r>
          </w:p>
        </w:tc>
        <w:tc>
          <w:tcPr>
            <w:tcW w:w="1065" w:type="pct"/>
            <w:vAlign w:val="center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rau an toàn Thanh Đông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Thanh Xương huyện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78" w:type="pct"/>
            <w:vAlign w:val="center"/>
          </w:tcPr>
          <w:p w:rsidR="0094410A" w:rsidRPr="002F07F5" w:rsidRDefault="0094410A" w:rsidP="009441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Rau, củ quả tươi</w:t>
            </w:r>
          </w:p>
        </w:tc>
        <w:tc>
          <w:tcPr>
            <w:tcW w:w="1065" w:type="pct"/>
            <w:vAlign w:val="center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1401" w:type="pct"/>
            <w:vAlign w:val="bottom"/>
          </w:tcPr>
          <w:p w:rsidR="0094410A" w:rsidRPr="002F07F5" w:rsidRDefault="0094410A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Đội 15,, Xã Thanh Yên, Huyện Điện Biên, Điện Biên</w:t>
            </w:r>
          </w:p>
        </w:tc>
        <w:tc>
          <w:tcPr>
            <w:tcW w:w="666" w:type="pct"/>
            <w:vAlign w:val="center"/>
          </w:tcPr>
          <w:p w:rsidR="0094410A" w:rsidRPr="002F07F5" w:rsidRDefault="0094410A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94410A" w:rsidRPr="002F07F5" w:rsidRDefault="0094410A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Đông trùng hạ thảo khô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Mường Thanh TP 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BD5CC4" w:rsidRPr="002F07F5" w:rsidRDefault="00BD5CC4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Chẳm chéo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HTX M'Then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Phường Mường Thanh TP </w:t>
            </w: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Gạo Tám thơm Điện Biên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Công ty TNHH Trà Phan Nhất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Thanh Bình TP 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Gạo Séng Cù Điện Biên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Công ty TNHH Trà Phan Nhất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Thanh Bình TP 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Miến dong Hồng Phước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Hồng Phước - xã Nà Tấu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Xã Nà Tấu 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Mắc Ca Điện Biên (Hạt Mắc ca)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Tân Thanh 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BD5CC4" w:rsidRPr="002F07F5" w:rsidRDefault="00BD5CC4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Gạo nếp tan Mường Phăng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CSSX Phạm Văn Vương)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Rượu đông trùng hạ thảo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Mường Thanh TP 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Trà cây cao cổ thụ Tủa chùa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TP Điện Biên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Rượu MOUTAIN QUEEN - Táo mèo mật ong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kinh doanh Đinh Thị Kim Oanh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Tân Thanh 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BD5CC4" w:rsidRPr="002F07F5" w:rsidRDefault="00BD5CC4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CC4" w:rsidRPr="002F07F5" w:rsidRDefault="00BD5CC4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Rượu MOUTAIN QUEEN - Ngọc cẩu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kinh doanh Đinh Thị Kim Oanh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Tân Thanh 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422582" w:rsidRPr="002F07F5" w:rsidRDefault="00422582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5CC4" w:rsidRPr="002F07F5" w:rsidRDefault="00BD5CC4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Rượu MOUTAIN QUEEN - Hoa quả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kinh doanh Đinh Thị Kim Oanh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Phường Tân Thanh TP Điện Biên Phủ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</w:tcPr>
          <w:p w:rsidR="00422582" w:rsidRPr="002F07F5" w:rsidRDefault="00422582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22582" w:rsidRPr="002F07F5" w:rsidRDefault="00422582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Thịt Sấy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CSSX Phạm Thị Duyên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P.Mường Thanh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Bún gạo Lứt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 84, tổ 9, phường Thanh Trường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Phở Gạo Lứt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 84, tổ 9, phường Thanh Trường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Trà gạo Lứt đỗ đen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 84, tổ 9, phường Thanh Trường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Home stay Phương Đức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Lò Văn Đức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Mường Phăng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Trà gạo nếp cẩm đỗ đen</w:t>
            </w:r>
          </w:p>
        </w:tc>
        <w:tc>
          <w:tcPr>
            <w:tcW w:w="1065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Cơ sở sản xuất kinh doanh nông sản 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Điện Biên</w:t>
            </w:r>
          </w:p>
        </w:tc>
        <w:tc>
          <w:tcPr>
            <w:tcW w:w="1401" w:type="pct"/>
            <w:vAlign w:val="center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SN 84, tổ 9, phường Thanh Trường</w:t>
            </w:r>
          </w:p>
        </w:tc>
        <w:tc>
          <w:tcPr>
            <w:tcW w:w="666" w:type="pct"/>
            <w:vAlign w:val="center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Trà xanh Shan tuyế</w:t>
            </w:r>
            <w:r w:rsidR="009B618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Sính Phình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Hương Linh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Đoàn Kết - TT Tủa Chùa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Trà xanh Shan tuyế</w:t>
            </w:r>
            <w:r w:rsidR="009B618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cổ thụ Tủa Chùa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Hương Linh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Đoàn Kết - TT Tủa Chùa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Bạch trà Shan tuyế</w:t>
            </w:r>
            <w:r w:rsidR="009B618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Tủa Chùa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Hương Linh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TDP Đoàn Kết - TT Tủa Chùa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Lưu niệm, trang trí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Nhóm thêu Tả Sìn Thàng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Tả Sìn Thàng xã Tả Sìn Thàng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78" w:type="pct"/>
            <w:vAlign w:val="bottom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Khoai sọ tím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HTX H'Mông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Bản Phô xã Trung Thu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0" w:name="OLE_LINK25"/>
            <w:bookmarkStart w:id="11" w:name="OLE_LINK26"/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Hải An</w:t>
            </w:r>
            <w:bookmarkEnd w:id="10"/>
            <w:bookmarkEnd w:id="11"/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2" w:name="OLE_LINK9"/>
            <w:bookmarkStart w:id="13" w:name="OLE_LINK10"/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  <w:bookmarkEnd w:id="12"/>
            <w:bookmarkEnd w:id="13"/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đen phin giấ</w:t>
            </w:r>
            <w:r w:rsidR="009B6186"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MON BLACK </w:t>
            </w: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COFFEE DRIP BAG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Hải An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78" w:type="pct"/>
            <w:vAlign w:val="center"/>
          </w:tcPr>
          <w:p w:rsidR="0031344D" w:rsidRPr="002F07F5" w:rsidRDefault="0031344D" w:rsidP="00313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túi nhúng SMILE SINGLE BAR COFFEE</w:t>
            </w:r>
          </w:p>
        </w:tc>
        <w:tc>
          <w:tcPr>
            <w:tcW w:w="1065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Hải An</w:t>
            </w:r>
          </w:p>
        </w:tc>
        <w:tc>
          <w:tcPr>
            <w:tcW w:w="1401" w:type="pct"/>
            <w:vAlign w:val="bottom"/>
          </w:tcPr>
          <w:p w:rsidR="0031344D" w:rsidRPr="002F07F5" w:rsidRDefault="0031344D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66" w:type="pct"/>
            <w:vAlign w:val="bottom"/>
          </w:tcPr>
          <w:p w:rsidR="0031344D" w:rsidRPr="002F07F5" w:rsidRDefault="0031344D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31344D" w:rsidRPr="002F07F5" w:rsidRDefault="0031344D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Giữ hạng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78" w:type="pct"/>
            <w:vAlign w:val="bottom"/>
          </w:tcPr>
          <w:p w:rsidR="00834FE2" w:rsidRPr="002F07F5" w:rsidRDefault="00834FE2" w:rsidP="00C07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hòa tan Mường Ảng</w:t>
            </w:r>
          </w:p>
        </w:tc>
        <w:tc>
          <w:tcPr>
            <w:tcW w:w="1065" w:type="pct"/>
            <w:vAlign w:val="bottom"/>
          </w:tcPr>
          <w:p w:rsidR="00834FE2" w:rsidRPr="002F07F5" w:rsidRDefault="00834FE2" w:rsidP="00C074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Hải An</w:t>
            </w:r>
          </w:p>
        </w:tc>
        <w:tc>
          <w:tcPr>
            <w:tcW w:w="1401" w:type="pct"/>
            <w:vAlign w:val="bottom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66" w:type="pct"/>
            <w:vAlign w:val="bottom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bottom"/>
          </w:tcPr>
          <w:p w:rsidR="00834FE2" w:rsidRPr="002F07F5" w:rsidRDefault="00834FE2" w:rsidP="009B61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78" w:type="pct"/>
            <w:vAlign w:val="center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bột nguyên chất pha phin</w:t>
            </w:r>
          </w:p>
        </w:tc>
        <w:tc>
          <w:tcPr>
            <w:tcW w:w="1065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Tổ dân phố 10, thị trấn Mường Ảng, tỉnh Điện Biên; </w:t>
            </w:r>
          </w:p>
        </w:tc>
        <w:tc>
          <w:tcPr>
            <w:tcW w:w="666" w:type="pct"/>
            <w:vAlign w:val="bottom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78" w:type="pct"/>
            <w:vAlign w:val="center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Chè sen Phan Nhất Xuân Lao</w:t>
            </w:r>
          </w:p>
        </w:tc>
        <w:tc>
          <w:tcPr>
            <w:tcW w:w="1065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Trà Phan Nhất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Xã Xuân Lao, huyện Mường Ảng</w:t>
            </w:r>
          </w:p>
        </w:tc>
        <w:tc>
          <w:tcPr>
            <w:tcW w:w="666" w:type="pct"/>
            <w:vAlign w:val="bottom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4" w:name="OLE_LINK11"/>
            <w:bookmarkStart w:id="15" w:name="OLE_LINK12"/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  <w:bookmarkEnd w:id="14"/>
            <w:bookmarkEnd w:id="15"/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78" w:type="pct"/>
            <w:vAlign w:val="center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Bưởi da xanh Mường Ảng</w:t>
            </w:r>
          </w:p>
        </w:tc>
        <w:tc>
          <w:tcPr>
            <w:tcW w:w="1065" w:type="pct"/>
            <w:vAlign w:val="center"/>
          </w:tcPr>
          <w:p w:rsidR="00834FE2" w:rsidRPr="002F07F5" w:rsidRDefault="00771B94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Thị trấn Mường Ảng, xã Ẳng Nưa</w:t>
            </w:r>
          </w:p>
        </w:tc>
        <w:tc>
          <w:tcPr>
            <w:tcW w:w="666" w:type="pct"/>
            <w:vAlign w:val="bottom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78" w:type="pct"/>
            <w:vAlign w:val="bottom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Dưa mông</w:t>
            </w:r>
          </w:p>
        </w:tc>
        <w:tc>
          <w:tcPr>
            <w:tcW w:w="1065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THT Hoa Sơn Tra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Bản Lồng xã Tỏa Tình huyện Tuần Giáo</w:t>
            </w:r>
          </w:p>
        </w:tc>
        <w:tc>
          <w:tcPr>
            <w:tcW w:w="666" w:type="pct"/>
            <w:vAlign w:val="center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78" w:type="pct"/>
            <w:vAlign w:val="bottom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Táo mèo</w:t>
            </w:r>
          </w:p>
        </w:tc>
        <w:tc>
          <w:tcPr>
            <w:tcW w:w="1065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THT Hoa Sơn Tra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Bản Lồng xã Tỏa Tình huyện Tuần Giáo</w:t>
            </w:r>
          </w:p>
        </w:tc>
        <w:tc>
          <w:tcPr>
            <w:tcW w:w="666" w:type="pct"/>
            <w:vAlign w:val="center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  <w:tr w:rsidR="00190B7E" w:rsidRPr="002F07F5" w:rsidTr="002F07F5">
        <w:tc>
          <w:tcPr>
            <w:tcW w:w="325" w:type="pct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78" w:type="pct"/>
            <w:vAlign w:val="bottom"/>
          </w:tcPr>
          <w:p w:rsidR="00834FE2" w:rsidRPr="002F07F5" w:rsidRDefault="00834FE2" w:rsidP="00834F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Cà phê phin Hồng Kỳ</w:t>
            </w:r>
          </w:p>
        </w:tc>
        <w:tc>
          <w:tcPr>
            <w:tcW w:w="1065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cổ phần Cà phê Hồng Kỳ</w:t>
            </w:r>
          </w:p>
        </w:tc>
        <w:tc>
          <w:tcPr>
            <w:tcW w:w="1401" w:type="pct"/>
            <w:vAlign w:val="center"/>
          </w:tcPr>
          <w:p w:rsidR="00834FE2" w:rsidRPr="002F07F5" w:rsidRDefault="00834FE2" w:rsidP="00190B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Khối Sơn Thủy Thị trấn Tuần Giáo, Tuần Giáo, Điện Biên</w:t>
            </w:r>
          </w:p>
        </w:tc>
        <w:tc>
          <w:tcPr>
            <w:tcW w:w="666" w:type="pct"/>
            <w:vAlign w:val="center"/>
          </w:tcPr>
          <w:p w:rsidR="00834FE2" w:rsidRPr="002F07F5" w:rsidRDefault="00834FE2" w:rsidP="00190B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sao</w:t>
            </w:r>
          </w:p>
        </w:tc>
        <w:tc>
          <w:tcPr>
            <w:tcW w:w="665" w:type="pct"/>
            <w:vAlign w:val="center"/>
          </w:tcPr>
          <w:p w:rsidR="00834FE2" w:rsidRPr="002F07F5" w:rsidRDefault="00834FE2" w:rsidP="00834F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 mới</w:t>
            </w:r>
          </w:p>
        </w:tc>
      </w:tr>
    </w:tbl>
    <w:p w:rsidR="0031344D" w:rsidRPr="002F07F5" w:rsidRDefault="0031344D">
      <w:pPr>
        <w:rPr>
          <w:rFonts w:ascii="Times New Roman" w:hAnsi="Times New Roman" w:cs="Times New Roman"/>
          <w:sz w:val="24"/>
          <w:szCs w:val="24"/>
        </w:rPr>
      </w:pPr>
    </w:p>
    <w:p w:rsidR="00A666AD" w:rsidRDefault="00A666AD" w:rsidP="004C0D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D91" w:rsidRPr="002F07F5" w:rsidRDefault="004C0D91" w:rsidP="004C0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lastRenderedPageBreak/>
        <w:t>Thống kê tên sản phẩm dự kiến và chủ thể theo năm 2022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"/>
        <w:gridCol w:w="1817"/>
        <w:gridCol w:w="2107"/>
        <w:gridCol w:w="3228"/>
        <w:gridCol w:w="993"/>
        <w:gridCol w:w="1185"/>
      </w:tblGrid>
      <w:tr w:rsidR="0000390B" w:rsidRPr="002F07F5" w:rsidTr="002F07F5">
        <w:tc>
          <w:tcPr>
            <w:tcW w:w="347" w:type="pct"/>
          </w:tcPr>
          <w:p w:rsidR="00190B7E" w:rsidRPr="002F07F5" w:rsidRDefault="002E2A21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sản phẩm</w:t>
            </w:r>
          </w:p>
        </w:tc>
        <w:tc>
          <w:tcPr>
            <w:tcW w:w="1051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chủ thể</w:t>
            </w:r>
          </w:p>
        </w:tc>
        <w:tc>
          <w:tcPr>
            <w:tcW w:w="1610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Địa chỉ</w:t>
            </w:r>
          </w:p>
        </w:tc>
        <w:tc>
          <w:tcPr>
            <w:tcW w:w="495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Dự kiến hạng sao</w:t>
            </w:r>
          </w:p>
        </w:tc>
        <w:tc>
          <w:tcPr>
            <w:tcW w:w="591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 Hà Nhì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hộ nông dân (Sẽ thành lập hợp tác xã)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Sín Thầu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Mật ong Chà Nưa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 Chà Nưa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hộ dân hoặc tổ hợp tác 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Tở, Nậm Khăn huyện Nậm Pồ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422582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422582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422582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422582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90B7E" w:rsidRPr="002F07F5" w:rsidRDefault="00422582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06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51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Nhóm hộ nông dân (sẽ thành lập </w:t>
            </w:r>
          </w:p>
        </w:tc>
        <w:tc>
          <w:tcPr>
            <w:tcW w:w="1610" w:type="pct"/>
            <w:vAlign w:val="center"/>
          </w:tcPr>
          <w:p w:rsidR="00190B7E" w:rsidRPr="002F07F5" w:rsidRDefault="00190B7E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Mươn</w:t>
            </w:r>
          </w:p>
        </w:tc>
        <w:tc>
          <w:tcPr>
            <w:tcW w:w="495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Hạng 3 sao</w:t>
            </w:r>
          </w:p>
        </w:tc>
        <w:tc>
          <w:tcPr>
            <w:tcW w:w="591" w:type="pct"/>
            <w:vAlign w:val="center"/>
          </w:tcPr>
          <w:p w:rsidR="00190B7E" w:rsidRPr="002F07F5" w:rsidRDefault="00190B7E" w:rsidP="00190B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6" w:type="pct"/>
            <w:vAlign w:val="center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loại 200gr (Gạo)</w:t>
            </w:r>
          </w:p>
        </w:tc>
        <w:tc>
          <w:tcPr>
            <w:tcW w:w="1051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</w:t>
            </w:r>
          </w:p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Nưa</w:t>
            </w:r>
          </w:p>
        </w:tc>
        <w:tc>
          <w:tcPr>
            <w:tcW w:w="1610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495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6" w:type="pct"/>
            <w:vAlign w:val="center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200gr (Sắn)</w:t>
            </w:r>
          </w:p>
        </w:tc>
        <w:tc>
          <w:tcPr>
            <w:tcW w:w="1051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</w:t>
            </w:r>
          </w:p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Nưa</w:t>
            </w:r>
          </w:p>
        </w:tc>
        <w:tc>
          <w:tcPr>
            <w:tcW w:w="1610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495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6" w:type="pct"/>
            <w:vAlign w:val="center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200gr (Gạo nếp nương)</w:t>
            </w:r>
          </w:p>
        </w:tc>
        <w:tc>
          <w:tcPr>
            <w:tcW w:w="1051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</w:t>
            </w:r>
          </w:p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Nưa</w:t>
            </w:r>
          </w:p>
        </w:tc>
        <w:tc>
          <w:tcPr>
            <w:tcW w:w="1610" w:type="pct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495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  <w:r w:rsidR="000000F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 hạt to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Hồng, huyện Điện Biên Đông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C30788">
            <w:pPr>
              <w:ind w:hanging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CCO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Sơn – Xã Luân Giói – Chiềng Sơ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Quang Vinh P&amp;T</w:t>
            </w:r>
          </w:p>
        </w:tc>
        <w:tc>
          <w:tcPr>
            <w:tcW w:w="1610" w:type="pct"/>
            <w:vAlign w:val="bottom"/>
          </w:tcPr>
          <w:p w:rsidR="00422582" w:rsidRPr="002F07F5" w:rsidRDefault="00BD5CC4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422582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Na Son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06" w:type="pct"/>
            <w:vAlign w:val="bottom"/>
          </w:tcPr>
          <w:p w:rsidR="00422582" w:rsidRPr="007C6146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 dong riềng</w:t>
            </w:r>
          </w:p>
        </w:tc>
        <w:tc>
          <w:tcPr>
            <w:tcW w:w="1051" w:type="pct"/>
            <w:vAlign w:val="bottom"/>
          </w:tcPr>
          <w:p w:rsidR="00422582" w:rsidRPr="007C6146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610" w:type="pct"/>
            <w:vAlign w:val="bottom"/>
          </w:tcPr>
          <w:p w:rsidR="00422582" w:rsidRPr="007C6146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Pu Nhi</w:t>
            </w:r>
          </w:p>
        </w:tc>
        <w:tc>
          <w:tcPr>
            <w:tcW w:w="495" w:type="pct"/>
            <w:vAlign w:val="bottom"/>
          </w:tcPr>
          <w:p w:rsidR="00422582" w:rsidRPr="007C6146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7C6146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Vịt bầu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 – Chiềng Sơ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06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51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610" w:type="pct"/>
            <w:vAlign w:val="bottom"/>
          </w:tcPr>
          <w:p w:rsidR="00422582" w:rsidRPr="002F07F5" w:rsidRDefault="00422582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Luân Giói</w:t>
            </w:r>
          </w:p>
        </w:tc>
        <w:tc>
          <w:tcPr>
            <w:tcW w:w="495" w:type="pct"/>
            <w:vAlign w:val="bottom"/>
          </w:tcPr>
          <w:p w:rsidR="00422582" w:rsidRPr="002F07F5" w:rsidRDefault="00422582" w:rsidP="004225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422582" w:rsidRPr="002F07F5" w:rsidRDefault="00422582" w:rsidP="004225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Trứng gà đen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Chăn nuôi Điện Biên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Yên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thổ cẩm Na Sang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Núa Ngam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Mây tre đan dân tộc Thái 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Mây tre đan Nà Tấu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</w:t>
            </w:r>
            <w:r w:rsidR="00C96C9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ng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(homestay) kết hợp với thăm quan di tích lịch sử bản Che Căn, bản Phăng, xã Mường Phăng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Phăng, xã Mường Phăng,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bản Ló, xã Thanh Luông, huyện Điện Biên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Ló, xã Thanh Luông,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Noong Luống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Luống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Thanh Đông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Xương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15,, Xã Thanh Yên, Huyện Điện Biên,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Măng sấy khô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Hải Hà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06" w:type="pct"/>
            <w:vAlign w:val="center"/>
          </w:tcPr>
          <w:p w:rsidR="009B6186" w:rsidRPr="002F07F5" w:rsidRDefault="00497F1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Vú</w:t>
            </w:r>
            <w:r w:rsidR="009B618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sữa Thanh Hòa</w:t>
            </w:r>
          </w:p>
        </w:tc>
        <w:tc>
          <w:tcPr>
            <w:tcW w:w="1051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sản xuất NN Thanh Hòa</w:t>
            </w:r>
          </w:p>
        </w:tc>
        <w:tc>
          <w:tcPr>
            <w:tcW w:w="1610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Hanna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Lứt Sén Cù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Miếng dong Lộc Biên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Sam Mứn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C06E7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33445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Phấn Hoa Sam Mứn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33445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33445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Tám thơm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Sén Cù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9B6186" w:rsidRPr="002F07F5" w:rsidRDefault="009B6186" w:rsidP="009B61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06" w:type="pct"/>
            <w:vAlign w:val="center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Thiên Bản</w:t>
            </w:r>
          </w:p>
        </w:tc>
        <w:tc>
          <w:tcPr>
            <w:tcW w:w="1051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610" w:type="pct"/>
            <w:vAlign w:val="bottom"/>
          </w:tcPr>
          <w:p w:rsidR="009B6186" w:rsidRPr="002F07F5" w:rsidRDefault="009B6186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495" w:type="pct"/>
            <w:vAlign w:val="center"/>
          </w:tcPr>
          <w:p w:rsidR="009B6186" w:rsidRPr="002F07F5" w:rsidRDefault="009B6186" w:rsidP="009B61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1" w:type="pct"/>
            <w:vAlign w:val="center"/>
          </w:tcPr>
          <w:p w:rsidR="009B6186" w:rsidRPr="002F07F5" w:rsidRDefault="009B6186" w:rsidP="00C30788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trùng hạ thảo khô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ind w:left="-9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Chẳm chéo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HTX M'Then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Điện Biên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sao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Séng Cù Điện Biên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sao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Hồng Phước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Hồng Phước - xã Nà Tấu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Xã Nà Tấu 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Điện Biên (Hạt Mắc ca)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 Mường Phăng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Văn Vương)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sao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đông trùng hạ thảo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cây cao cổ thụ Tủa chùa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ty TNHH thương mại và dịch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vụ Loan Nhẹ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TP Điện Biên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Táo mèo mật ong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Ngọc cẩu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Hoa quả</w:t>
            </w:r>
          </w:p>
        </w:tc>
        <w:tc>
          <w:tcPr>
            <w:tcW w:w="1051" w:type="pct"/>
            <w:vAlign w:val="bottom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16" w:name="OLE_LINK21"/>
            <w:bookmarkStart w:id="17" w:name="OLE_LINK22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</w:t>
            </w:r>
            <w:r w:rsidR="00C30788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hạng</w:t>
            </w:r>
            <w:bookmarkEnd w:id="16"/>
            <w:bookmarkEnd w:id="17"/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Sấy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Thị Duyên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P.Mường Thanh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sao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Bún gạo Lứt</w:t>
            </w:r>
          </w:p>
        </w:tc>
        <w:tc>
          <w:tcPr>
            <w:tcW w:w="1051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610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953ECD" w:rsidRPr="002F07F5" w:rsidRDefault="00953ECD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Phở Gạo Lứt</w:t>
            </w:r>
          </w:p>
        </w:tc>
        <w:tc>
          <w:tcPr>
            <w:tcW w:w="1051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610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953ECD" w:rsidRPr="002F07F5" w:rsidRDefault="00953ECD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 stay Phương Đức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Lò Văn Đức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Phăng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953ECD" w:rsidRPr="002F07F5" w:rsidRDefault="00953ECD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Lứt đỗ đen</w:t>
            </w:r>
          </w:p>
        </w:tc>
        <w:tc>
          <w:tcPr>
            <w:tcW w:w="1051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610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nếp cẩm đỗ đen</w:t>
            </w:r>
          </w:p>
        </w:tc>
        <w:tc>
          <w:tcPr>
            <w:tcW w:w="1051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610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953ECD" w:rsidRPr="002F07F5" w:rsidRDefault="00953ECD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dịch vụ và du lịch Tà Lèng</w:t>
            </w:r>
          </w:p>
        </w:tc>
        <w:tc>
          <w:tcPr>
            <w:tcW w:w="1610" w:type="pct"/>
            <w:vAlign w:val="center"/>
          </w:tcPr>
          <w:p w:rsidR="00C96C9A" w:rsidRPr="002F07F5" w:rsidRDefault="00BD5CC4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C96C9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Thanh Minh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C96C9A" w:rsidRPr="002F07F5" w:rsidRDefault="00C30788" w:rsidP="00C96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06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rừng</w:t>
            </w:r>
          </w:p>
        </w:tc>
        <w:tc>
          <w:tcPr>
            <w:tcW w:w="1051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thủy sả</w:t>
            </w:r>
            <w:r w:rsidR="00C3078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Pá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Khoang</w:t>
            </w:r>
          </w:p>
        </w:tc>
        <w:tc>
          <w:tcPr>
            <w:tcW w:w="1610" w:type="pct"/>
            <w:vAlign w:val="center"/>
          </w:tcPr>
          <w:p w:rsidR="00C96C9A" w:rsidRPr="002F07F5" w:rsidRDefault="00C96C9A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Pá Khoang</w:t>
            </w:r>
          </w:p>
        </w:tc>
        <w:tc>
          <w:tcPr>
            <w:tcW w:w="495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C96C9A" w:rsidRPr="002F07F5" w:rsidRDefault="00C96C9A" w:rsidP="00C3078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sông đà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Huổi Chẳng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Huổi Chẳng xã Tủa Thàng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OLE_LINK23"/>
            <w:bookmarkStart w:id="19" w:name="OLE_LINK2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18"/>
            <w:bookmarkEnd w:id="19"/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tuyết Sính Phình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tuyết cổ thụ Tủa Chùa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trà Shan tuyết Tủa Chùa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Lưu niệm, trang trí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thêu Tả Sìn Thàng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Tả Sìn Thàng xã Tả Sìn Thàng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C30788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906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tím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H'Mông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Phô xã Trung Thu</w:t>
            </w:r>
          </w:p>
        </w:tc>
        <w:tc>
          <w:tcPr>
            <w:tcW w:w="495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bottom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17251D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OLE_LINK29"/>
            <w:bookmarkStart w:id="21" w:name="OLE_LINK3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  <w:bookmarkEnd w:id="20"/>
            <w:bookmarkEnd w:id="21"/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30788" w:rsidRPr="002F07F5" w:rsidRDefault="00C30788" w:rsidP="00953ECD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17251D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đen phin giấy MON BLACK COFFEE DRIP BAG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30788" w:rsidRPr="002F07F5" w:rsidRDefault="0085433F" w:rsidP="00953ECD">
            <w:pPr>
              <w:ind w:hanging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C3078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C30788" w:rsidRPr="002F07F5" w:rsidRDefault="0017251D" w:rsidP="00C3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06" w:type="pct"/>
            <w:vAlign w:val="center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túi nhúng SMILE SINGLE BAR COFFEE</w:t>
            </w:r>
          </w:p>
        </w:tc>
        <w:tc>
          <w:tcPr>
            <w:tcW w:w="1051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610" w:type="pct"/>
            <w:vAlign w:val="bottom"/>
          </w:tcPr>
          <w:p w:rsidR="00C30788" w:rsidRPr="002F07F5" w:rsidRDefault="00C30788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495" w:type="pct"/>
            <w:vAlign w:val="center"/>
          </w:tcPr>
          <w:p w:rsidR="00C30788" w:rsidRPr="002F07F5" w:rsidRDefault="00C30788" w:rsidP="00C3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C30788" w:rsidRPr="002F07F5" w:rsidRDefault="0085433F" w:rsidP="00953ECD">
            <w:pPr>
              <w:ind w:left="193" w:hanging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C3078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Thạch tảo xoắn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 tảo xoắn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Sữa chua tảo xoắn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1" w:type="pct"/>
            <w:vAlign w:val="center"/>
          </w:tcPr>
          <w:p w:rsidR="0017251D" w:rsidRPr="002F07F5" w:rsidRDefault="0017251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OLE_LINK27"/>
            <w:bookmarkStart w:id="23" w:name="OLE_LINK2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  <w:bookmarkEnd w:id="22"/>
            <w:bookmarkEnd w:id="23"/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 Mường Ảng</w:t>
            </w:r>
          </w:p>
        </w:tc>
        <w:tc>
          <w:tcPr>
            <w:tcW w:w="1051" w:type="pct"/>
            <w:vAlign w:val="bottom"/>
          </w:tcPr>
          <w:p w:rsidR="0017251D" w:rsidRPr="002F07F5" w:rsidRDefault="00771B94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Nưa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trâu gác bếp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bò gác bếp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06" w:type="pct"/>
            <w:vAlign w:val="center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gác bếp</w:t>
            </w:r>
          </w:p>
        </w:tc>
        <w:tc>
          <w:tcPr>
            <w:tcW w:w="1051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1610" w:type="pct"/>
            <w:vAlign w:val="bottom"/>
          </w:tcPr>
          <w:p w:rsidR="0017251D" w:rsidRPr="002F07F5" w:rsidRDefault="0017251D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495" w:type="pct"/>
            <w:vAlign w:val="center"/>
          </w:tcPr>
          <w:p w:rsidR="0017251D" w:rsidRPr="002F07F5" w:rsidRDefault="0017251D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17251D" w:rsidRPr="002F07F5" w:rsidRDefault="0017251D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57B77" w:rsidRPr="002F07F5" w:rsidTr="002F07F5">
        <w:tc>
          <w:tcPr>
            <w:tcW w:w="347" w:type="pct"/>
          </w:tcPr>
          <w:p w:rsidR="00057B77" w:rsidRPr="002F07F5" w:rsidRDefault="00057B77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06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hòa tan Mường Ảng</w:t>
            </w:r>
          </w:p>
        </w:tc>
        <w:tc>
          <w:tcPr>
            <w:tcW w:w="1051" w:type="pct"/>
            <w:vAlign w:val="bottom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610" w:type="pct"/>
            <w:vAlign w:val="bottom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495" w:type="pct"/>
            <w:vAlign w:val="center"/>
          </w:tcPr>
          <w:p w:rsidR="00057B77" w:rsidRPr="002F07F5" w:rsidRDefault="00057B77" w:rsidP="001725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</w:tcPr>
          <w:p w:rsidR="00057B77" w:rsidRPr="002F07F5" w:rsidRDefault="00057B77" w:rsidP="001725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057B77" w:rsidRPr="002F07F5" w:rsidRDefault="00057B77" w:rsidP="00057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06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bột nguyên chất pha phin</w:t>
            </w:r>
          </w:p>
        </w:tc>
        <w:tc>
          <w:tcPr>
            <w:tcW w:w="1051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1610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10, thị trấn Mường Ảng, tỉnh Điện Biên</w:t>
            </w:r>
          </w:p>
        </w:tc>
        <w:tc>
          <w:tcPr>
            <w:tcW w:w="495" w:type="pct"/>
            <w:vAlign w:val="bottom"/>
          </w:tcPr>
          <w:p w:rsidR="00057B77" w:rsidRPr="002F07F5" w:rsidRDefault="00057B77" w:rsidP="000039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953ECD" w:rsidRPr="002F07F5" w:rsidRDefault="00953ECD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7B77" w:rsidRPr="002F07F5" w:rsidRDefault="00057B77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057B77" w:rsidRPr="002F07F5" w:rsidRDefault="00057B77" w:rsidP="00057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06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Chè sen Phan Nhất Xuân Lao</w:t>
            </w:r>
          </w:p>
        </w:tc>
        <w:tc>
          <w:tcPr>
            <w:tcW w:w="1051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Trà Phan Nhất</w:t>
            </w:r>
          </w:p>
        </w:tc>
        <w:tc>
          <w:tcPr>
            <w:tcW w:w="1610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Xuân Lao, huyện Mường Ảng</w:t>
            </w:r>
          </w:p>
        </w:tc>
        <w:tc>
          <w:tcPr>
            <w:tcW w:w="495" w:type="pct"/>
            <w:vAlign w:val="bottom"/>
          </w:tcPr>
          <w:p w:rsidR="00057B77" w:rsidRPr="002F07F5" w:rsidRDefault="00057B77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057B77" w:rsidRPr="002F07F5" w:rsidRDefault="00057B77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057B77" w:rsidRPr="002F07F5" w:rsidRDefault="00057B77" w:rsidP="00057B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06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Mường Ảng</w:t>
            </w:r>
          </w:p>
        </w:tc>
        <w:tc>
          <w:tcPr>
            <w:tcW w:w="1051" w:type="pct"/>
            <w:vAlign w:val="center"/>
          </w:tcPr>
          <w:p w:rsidR="00057B77" w:rsidRPr="002F07F5" w:rsidRDefault="00771B94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610" w:type="pct"/>
            <w:vAlign w:val="center"/>
          </w:tcPr>
          <w:p w:rsidR="00057B77" w:rsidRPr="002F07F5" w:rsidRDefault="00057B77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Nưa</w:t>
            </w:r>
          </w:p>
        </w:tc>
        <w:tc>
          <w:tcPr>
            <w:tcW w:w="495" w:type="pct"/>
            <w:vAlign w:val="bottom"/>
          </w:tcPr>
          <w:p w:rsidR="00057B77" w:rsidRPr="002F07F5" w:rsidRDefault="00057B77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057B77" w:rsidRPr="002F07F5" w:rsidRDefault="00057B77" w:rsidP="00057B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00390B" w:rsidRPr="002F07F5" w:rsidTr="002F07F5">
        <w:tc>
          <w:tcPr>
            <w:tcW w:w="347" w:type="pct"/>
          </w:tcPr>
          <w:p w:rsidR="00222911" w:rsidRPr="002F07F5" w:rsidRDefault="00222911" w:rsidP="00222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06" w:type="pct"/>
            <w:vAlign w:val="bottom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Dưa mông</w:t>
            </w:r>
          </w:p>
        </w:tc>
        <w:tc>
          <w:tcPr>
            <w:tcW w:w="1051" w:type="pct"/>
            <w:vAlign w:val="center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 Hoa Sơn Tr</w:t>
            </w:r>
            <w:r w:rsidR="00E35F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10" w:type="pct"/>
            <w:vAlign w:val="center"/>
          </w:tcPr>
          <w:p w:rsidR="00222911" w:rsidRPr="002F07F5" w:rsidRDefault="00E35F8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Lồng xã Tỏa Tình huyện Tuần Giáo</w:t>
            </w:r>
          </w:p>
        </w:tc>
        <w:tc>
          <w:tcPr>
            <w:tcW w:w="495" w:type="pct"/>
            <w:vAlign w:val="bottom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222911" w:rsidRPr="002F07F5" w:rsidRDefault="00222911" w:rsidP="00222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06" w:type="pct"/>
            <w:vAlign w:val="bottom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Táo mèo</w:t>
            </w:r>
          </w:p>
        </w:tc>
        <w:tc>
          <w:tcPr>
            <w:tcW w:w="1051" w:type="pct"/>
            <w:vAlign w:val="center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 Hoa Sơn Tr</w:t>
            </w:r>
            <w:r w:rsidR="00E35F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10" w:type="pct"/>
            <w:vAlign w:val="center"/>
          </w:tcPr>
          <w:p w:rsidR="00222911" w:rsidRPr="002F07F5" w:rsidRDefault="00E35F8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Lồng xã Tỏa Tình huyện Tuần Giáo</w:t>
            </w:r>
          </w:p>
        </w:tc>
        <w:tc>
          <w:tcPr>
            <w:tcW w:w="495" w:type="pct"/>
            <w:vAlign w:val="bottom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390B" w:rsidRPr="002F07F5" w:rsidTr="002F07F5">
        <w:tc>
          <w:tcPr>
            <w:tcW w:w="347" w:type="pct"/>
          </w:tcPr>
          <w:p w:rsidR="00222911" w:rsidRPr="002F07F5" w:rsidRDefault="00222911" w:rsidP="00222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06" w:type="pct"/>
            <w:vAlign w:val="bottom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 Tuần Giáo</w:t>
            </w:r>
          </w:p>
        </w:tc>
        <w:tc>
          <w:tcPr>
            <w:tcW w:w="1051" w:type="pct"/>
            <w:vAlign w:val="center"/>
          </w:tcPr>
          <w:p w:rsidR="00222911" w:rsidRPr="002F07F5" w:rsidRDefault="00771B94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610" w:type="pct"/>
            <w:vAlign w:val="center"/>
          </w:tcPr>
          <w:p w:rsidR="00222911" w:rsidRPr="002F07F5" w:rsidRDefault="00222911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Align w:val="bottom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222911" w:rsidRPr="002F07F5" w:rsidRDefault="00E35F80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35F80" w:rsidRPr="002F07F5" w:rsidTr="002F07F5">
        <w:tc>
          <w:tcPr>
            <w:tcW w:w="347" w:type="pct"/>
          </w:tcPr>
          <w:p w:rsidR="00E35F80" w:rsidRPr="002F07F5" w:rsidRDefault="001217B7" w:rsidP="00222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06" w:type="pct"/>
            <w:vAlign w:val="bottom"/>
          </w:tcPr>
          <w:p w:rsidR="00E35F80" w:rsidRPr="002F07F5" w:rsidRDefault="00E35F8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phin Hồng Kỳ</w:t>
            </w:r>
          </w:p>
        </w:tc>
        <w:tc>
          <w:tcPr>
            <w:tcW w:w="1051" w:type="pct"/>
            <w:vAlign w:val="center"/>
          </w:tcPr>
          <w:p w:rsidR="00E35F80" w:rsidRPr="002F07F5" w:rsidRDefault="0000390B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Cà phê Hồng Kỳ</w:t>
            </w:r>
          </w:p>
        </w:tc>
        <w:tc>
          <w:tcPr>
            <w:tcW w:w="1610" w:type="pct"/>
            <w:vAlign w:val="center"/>
          </w:tcPr>
          <w:p w:rsidR="00E35F80" w:rsidRPr="002F07F5" w:rsidRDefault="0000390B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Khối Sơn Thủy Thị trấn Tuần Giáo, Tuần Giáo, Điện Biên</w:t>
            </w:r>
          </w:p>
        </w:tc>
        <w:tc>
          <w:tcPr>
            <w:tcW w:w="495" w:type="pct"/>
            <w:vAlign w:val="bottom"/>
          </w:tcPr>
          <w:p w:rsidR="00E35F80" w:rsidRPr="002F07F5" w:rsidRDefault="0000390B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1" w:type="pct"/>
            <w:vAlign w:val="center"/>
          </w:tcPr>
          <w:p w:rsidR="00E35F80" w:rsidRPr="002F07F5" w:rsidRDefault="0000390B" w:rsidP="002229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</w:tbl>
    <w:p w:rsidR="00190B7E" w:rsidRPr="002F07F5" w:rsidRDefault="00190B7E" w:rsidP="00326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B02" w:rsidRPr="002F07F5" w:rsidRDefault="00326B02" w:rsidP="00326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lastRenderedPageBreak/>
        <w:t>Thống kê tên sản phẩm dự kiến và chủ thể theo năm 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1840"/>
        <w:gridCol w:w="2191"/>
        <w:gridCol w:w="2820"/>
        <w:gridCol w:w="1318"/>
        <w:gridCol w:w="1187"/>
      </w:tblGrid>
      <w:tr w:rsidR="00953ECD" w:rsidRPr="002F07F5" w:rsidTr="002F07F5">
        <w:tc>
          <w:tcPr>
            <w:tcW w:w="332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918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sản phẩm</w:t>
            </w:r>
          </w:p>
        </w:tc>
        <w:tc>
          <w:tcPr>
            <w:tcW w:w="1093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chủ thể</w:t>
            </w:r>
          </w:p>
        </w:tc>
        <w:tc>
          <w:tcPr>
            <w:tcW w:w="1407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Địa chỉ</w:t>
            </w:r>
          </w:p>
        </w:tc>
        <w:tc>
          <w:tcPr>
            <w:tcW w:w="658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Dự kiến hạng sao</w:t>
            </w:r>
          </w:p>
        </w:tc>
        <w:tc>
          <w:tcPr>
            <w:tcW w:w="592" w:type="pct"/>
          </w:tcPr>
          <w:p w:rsidR="00953ECD" w:rsidRPr="002F07F5" w:rsidRDefault="00953ECD" w:rsidP="003134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 Hà Nhì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hộ nông dân (Sẽ thành lập hợp tác xã)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Sín Thầu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_Hlk5830840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Mật ong Chà Nưa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 Chà Nưa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C07454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hộ dân hoặc tổ hợp tác 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Tở, Nậm Khăn huyện Nậm Pồ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Thịt trâu khô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hoặc tổ hợp tác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Si Pa Phìn, Phìn Hồ, Chà Nưa, Chà Cang…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bookmarkEnd w:id="24"/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thể chưa xác định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center"/>
          </w:tcPr>
          <w:p w:rsidR="00934597" w:rsidRPr="002F07F5" w:rsidRDefault="00C9699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34597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ổ hợp tác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Mươn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hộ nông dân (Sẽ thành lập tổ hợp tác)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Huổi Lèng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1093" w:type="pct"/>
            <w:vAlign w:val="center"/>
          </w:tcPr>
          <w:p w:rsidR="00934597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934597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ổ hợp tác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Sang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200gr (Gạo)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C07454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Nâng hạng 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200gr (Sắn)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C07454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Nâng hạng 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200gr (Gạo nếp nương)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C07454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Nâng hạng 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Măng sấy Bản Na Lát (200gr)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EE2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Ngao sấy Bản Na Lát (200gr)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EE2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 Tép dầu sấy Bản Na Lát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(200gr)</w:t>
            </w:r>
          </w:p>
        </w:tc>
        <w:tc>
          <w:tcPr>
            <w:tcW w:w="1093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Chi Hội phụ nữ bản Na Lát, phường Na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Lay</w:t>
            </w:r>
          </w:p>
        </w:tc>
        <w:tc>
          <w:tcPr>
            <w:tcW w:w="1407" w:type="pct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EE2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Phường Sông Đà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nông dân</w:t>
            </w:r>
          </w:p>
        </w:tc>
        <w:tc>
          <w:tcPr>
            <w:tcW w:w="1407" w:type="pct"/>
            <w:vAlign w:val="center"/>
          </w:tcPr>
          <w:p w:rsidR="00EE2680" w:rsidRPr="002F07F5" w:rsidRDefault="008957E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EE26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hường Sông Đà,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EE26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 hạt to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bottom"/>
          </w:tcPr>
          <w:p w:rsidR="004B2F13" w:rsidRPr="002F07F5" w:rsidRDefault="0068537E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Pú Hồng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Luân Giói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C07454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 dong riềng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Pu Nhi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C07454">
            <w:pPr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Bột sắn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Phình Giàng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Nấm sò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Tòng Thị Thịnh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CCO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Sơn – Xã Luân Giói – Chiềng Sơ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4B2F13" w:rsidRPr="002F07F5" w:rsidTr="002F07F5">
        <w:tc>
          <w:tcPr>
            <w:tcW w:w="332" w:type="pct"/>
          </w:tcPr>
          <w:p w:rsidR="004B2F13" w:rsidRPr="002F07F5" w:rsidRDefault="004B2F13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8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93" w:type="pct"/>
            <w:vAlign w:val="bottom"/>
          </w:tcPr>
          <w:p w:rsidR="004B2F13" w:rsidRPr="002F07F5" w:rsidRDefault="004B2F1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Quang Vinh P&amp;T</w:t>
            </w:r>
          </w:p>
        </w:tc>
        <w:tc>
          <w:tcPr>
            <w:tcW w:w="1407" w:type="pct"/>
            <w:vAlign w:val="bottom"/>
          </w:tcPr>
          <w:p w:rsidR="004B2F13" w:rsidRPr="002F07F5" w:rsidRDefault="0068537E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Na Son</w:t>
            </w:r>
          </w:p>
        </w:tc>
        <w:tc>
          <w:tcPr>
            <w:tcW w:w="658" w:type="pct"/>
            <w:vAlign w:val="bottom"/>
          </w:tcPr>
          <w:p w:rsidR="004B2F13" w:rsidRPr="002F07F5" w:rsidRDefault="004B2F1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4B2F13" w:rsidRPr="002F07F5" w:rsidRDefault="00C07454" w:rsidP="004B2F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4B2F1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Trừng gà đen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Chăn nuôi Điện Biên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Yên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thổ cẩm Na Sang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Núa Ngam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Mây tre đan dân tộc Thái 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Mây tre đan Nà Tấu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C07454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kết hợp với thăm quan di tích lịch sử bản Che Căn, bản Phăng, xã Mường Phăng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Phăng, xã Mường Phăng,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OLE_LINK63"/>
            <w:bookmarkStart w:id="26" w:name="OLE_LINK6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hạng</w:t>
            </w:r>
            <w:bookmarkEnd w:id="25"/>
            <w:bookmarkEnd w:id="26"/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bản Ló, xã Thanh Luông, huyện Điện Biên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Ló, xã Thanh Luông,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Noong Luống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Luống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Thanh Đông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Xương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15,, Xã Thanh Yên, Huyện Điện Biên,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Măng sấy khô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Hải Hà</w:t>
            </w:r>
          </w:p>
        </w:tc>
        <w:tc>
          <w:tcPr>
            <w:tcW w:w="1407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FE5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FE5A8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sữa Thanh Hòa</w:t>
            </w:r>
          </w:p>
        </w:tc>
        <w:tc>
          <w:tcPr>
            <w:tcW w:w="1093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sản xuất NN Thanh Hòa</w:t>
            </w:r>
          </w:p>
        </w:tc>
        <w:tc>
          <w:tcPr>
            <w:tcW w:w="1407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Hanna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Lứt Sén Cù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8" w:type="pct"/>
            <w:vAlign w:val="center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</w:t>
            </w:r>
          </w:p>
        </w:tc>
        <w:tc>
          <w:tcPr>
            <w:tcW w:w="1093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Miế</w:t>
            </w:r>
            <w:r w:rsidR="008A4CF2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dong Lộc Biên</w:t>
            </w:r>
          </w:p>
        </w:tc>
        <w:tc>
          <w:tcPr>
            <w:tcW w:w="1407" w:type="pct"/>
            <w:vAlign w:val="bottom"/>
          </w:tcPr>
          <w:p w:rsidR="00C07454" w:rsidRPr="002F07F5" w:rsidRDefault="00C0745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C07454" w:rsidRPr="002F07F5" w:rsidRDefault="00C07454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C07454" w:rsidRPr="002F07F5" w:rsidRDefault="00C07454" w:rsidP="00C074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7454" w:rsidRPr="002F07F5" w:rsidRDefault="00C07454" w:rsidP="00C07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Sam Mứn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5679F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5679F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Phấn Hoa Sam Mứn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5679F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5679F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Tám thơm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Sén Cù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Thiên Bản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Pu Láu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trồng dứa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Nhà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4337EA" w:rsidP="000015D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27" w:name="OLE_LINK65"/>
            <w:bookmarkStart w:id="28" w:name="OLE_LINK66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  <w:bookmarkEnd w:id="27"/>
            <w:bookmarkEnd w:id="28"/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Lang</w:t>
            </w:r>
          </w:p>
        </w:tc>
        <w:tc>
          <w:tcPr>
            <w:tcW w:w="1093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Tỏi một nhánh</w:t>
            </w:r>
          </w:p>
        </w:tc>
        <w:tc>
          <w:tcPr>
            <w:tcW w:w="1093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4337EA" w:rsidRPr="002F07F5" w:rsidRDefault="005679FF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ẩm thực bản Pe Luông, xã Thanh Luông, huyện Điện Biên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 Pe Luông, xã Thanh Luông, huyện Điện Biên, tỉnh Điện Biên: 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Tấu, huyện Điện Biên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Tấu, huyện Điện Biên,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gắn với nghề rèn truyền thống đồng bào dân tộc Mông xã Mường Phăng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Loọng Luông, xã Mường Phăng, huyện Điện Biên,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trùng hạ thảo khô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C07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4337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4337EA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4337EA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Chẳm chéo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HTX M'Then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F522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4337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29" w:name="OLE_LINK67"/>
            <w:bookmarkStart w:id="30" w:name="OLE_LINK68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4337EA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  <w:bookmarkEnd w:id="29"/>
            <w:bookmarkEnd w:id="30"/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Điện Biên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Séng Cù Điện Biên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Hồng Phước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Hồng Phước - xã Nà Tấu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Xã Nà Tấu 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Điện Biên (Hạt Mắc ca)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 Mường Phăng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Văn Vương)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đông trùng hạ thảo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cây cao cổ thụ Tủa chùa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Rượu MOUTAIN QUEEN - Táo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mèo mật ong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Ngọc cẩu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Hoa quả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Sấy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Thị Duyên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P.Mường Thanh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Bún gạo Lứt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Phở Gạo Lứt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Lứt đỗ đen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nếp cẩm đỗ đen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dịch vụ và du lịch Tà Lèng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Minh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18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 stay Phương Đức</w:t>
            </w:r>
          </w:p>
        </w:tc>
        <w:tc>
          <w:tcPr>
            <w:tcW w:w="1093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Lò Văn Đức</w:t>
            </w:r>
          </w:p>
        </w:tc>
        <w:tc>
          <w:tcPr>
            <w:tcW w:w="1407" w:type="pct"/>
            <w:vAlign w:val="bottom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Phăng</w:t>
            </w:r>
          </w:p>
        </w:tc>
        <w:tc>
          <w:tcPr>
            <w:tcW w:w="658" w:type="pct"/>
            <w:vAlign w:val="bottom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rừng</w:t>
            </w:r>
          </w:p>
        </w:tc>
        <w:tc>
          <w:tcPr>
            <w:tcW w:w="1093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thủy sản Pá Khoang</w:t>
            </w:r>
          </w:p>
        </w:tc>
        <w:tc>
          <w:tcPr>
            <w:tcW w:w="1407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Pá Khoang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đông trùng hạ thảo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F522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F522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sâu chít, mãng cầu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80, tổ 18, P.Tân Thanh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F522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F522F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sông đà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Huổi Chẳng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Huổi Chẳng xã Tủa Thàng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Lưu niệm, trang trí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thêu Tả Sìn Thàng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Tả Sìn Thàng xã Tả Sìn Thàng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tím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H'Mông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Phô xã Trung Thu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tuyết Sính Phình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4337EA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tuyết  cổ thụ Tủa Chùa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4337EA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Bạch trà Shan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tuyết Tủa Chùa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Công ty TNHH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TDP Đoàn Kết - TT Tủa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624D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4337EA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C41404" w:rsidRPr="002F07F5" w:rsidTr="002F07F5">
        <w:tc>
          <w:tcPr>
            <w:tcW w:w="332" w:type="pct"/>
          </w:tcPr>
          <w:p w:rsidR="00C41404" w:rsidRPr="002F07F5" w:rsidRDefault="00C41404" w:rsidP="00C41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918" w:type="pct"/>
            <w:vAlign w:val="center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1093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C41404" w:rsidRPr="002F07F5" w:rsidRDefault="00C41404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C41404" w:rsidRPr="002F07F5" w:rsidRDefault="004337EA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41404" w:rsidRPr="002F07F5" w:rsidTr="002F07F5">
        <w:tc>
          <w:tcPr>
            <w:tcW w:w="332" w:type="pct"/>
          </w:tcPr>
          <w:p w:rsidR="00C41404" w:rsidRPr="002F07F5" w:rsidRDefault="00C41404" w:rsidP="00C41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18" w:type="pct"/>
            <w:vAlign w:val="center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đen phin giấ</w:t>
            </w:r>
            <w:r w:rsidR="004337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 MON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 COFFEE DRIP BAG</w:t>
            </w:r>
          </w:p>
        </w:tc>
        <w:tc>
          <w:tcPr>
            <w:tcW w:w="1093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C41404" w:rsidRPr="002F07F5" w:rsidRDefault="00C41404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C41404" w:rsidRPr="002F07F5" w:rsidRDefault="004337EA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41404" w:rsidRPr="002F07F5" w:rsidTr="002F07F5">
        <w:tc>
          <w:tcPr>
            <w:tcW w:w="332" w:type="pct"/>
          </w:tcPr>
          <w:p w:rsidR="00C41404" w:rsidRPr="002F07F5" w:rsidRDefault="00C41404" w:rsidP="00C414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8" w:type="pct"/>
            <w:vAlign w:val="center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túi nhúng SMILE SINGLE BAR COFFEE</w:t>
            </w:r>
          </w:p>
        </w:tc>
        <w:tc>
          <w:tcPr>
            <w:tcW w:w="1093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</w:tcPr>
          <w:p w:rsidR="00C41404" w:rsidRPr="002F07F5" w:rsidRDefault="00C4140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C41404" w:rsidRPr="002F07F5" w:rsidRDefault="00C41404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C41404" w:rsidRPr="002F07F5" w:rsidRDefault="004337EA" w:rsidP="00C414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52A72" w:rsidRPr="002F07F5" w:rsidTr="002F07F5">
        <w:tc>
          <w:tcPr>
            <w:tcW w:w="332" w:type="pct"/>
          </w:tcPr>
          <w:p w:rsidR="00652A72" w:rsidRPr="002F07F5" w:rsidRDefault="00652A72" w:rsidP="00652A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8" w:type="pct"/>
            <w:vAlign w:val="center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Thạch tảo xoắn</w:t>
            </w:r>
          </w:p>
        </w:tc>
        <w:tc>
          <w:tcPr>
            <w:tcW w:w="1093" w:type="pct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652A72" w:rsidRPr="002F07F5" w:rsidRDefault="00652A72" w:rsidP="0065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52A72" w:rsidRPr="002F07F5" w:rsidRDefault="004337EA" w:rsidP="0065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 tảo xoắn</w:t>
            </w:r>
          </w:p>
        </w:tc>
        <w:tc>
          <w:tcPr>
            <w:tcW w:w="1093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337EA" w:rsidRPr="002F07F5" w:rsidTr="002F07F5">
        <w:tc>
          <w:tcPr>
            <w:tcW w:w="33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18" w:type="pct"/>
            <w:vAlign w:val="center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Sữa chua tảo xoắn</w:t>
            </w:r>
          </w:p>
        </w:tc>
        <w:tc>
          <w:tcPr>
            <w:tcW w:w="1093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4337EA" w:rsidRPr="002F07F5" w:rsidRDefault="004337EA" w:rsidP="00433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4337EA" w:rsidRPr="002F07F5" w:rsidRDefault="004337EA" w:rsidP="00433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52A72" w:rsidRPr="002F07F5" w:rsidTr="002F07F5">
        <w:tc>
          <w:tcPr>
            <w:tcW w:w="332" w:type="pct"/>
          </w:tcPr>
          <w:p w:rsidR="00652A72" w:rsidRPr="002F07F5" w:rsidRDefault="00652A72" w:rsidP="00652A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" w:name="_Hlk5831839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18" w:type="pct"/>
            <w:vAlign w:val="center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 Mường Ảng</w:t>
            </w:r>
          </w:p>
        </w:tc>
        <w:tc>
          <w:tcPr>
            <w:tcW w:w="1093" w:type="pct"/>
            <w:vAlign w:val="center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652A72" w:rsidRPr="002F07F5" w:rsidRDefault="00652A72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652A72" w:rsidRPr="002F07F5" w:rsidRDefault="00652A72" w:rsidP="0065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52A72" w:rsidRPr="002F07F5" w:rsidRDefault="00652A72" w:rsidP="00652A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bookmarkEnd w:id="31"/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bột nguyên chất pha phin</w:t>
            </w:r>
          </w:p>
        </w:tc>
        <w:tc>
          <w:tcPr>
            <w:tcW w:w="1093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1407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10, thị trấn Mường Ảng, tỉnh Điện Biên</w:t>
            </w:r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4337EA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Mường Ảng</w:t>
            </w:r>
          </w:p>
        </w:tc>
        <w:tc>
          <w:tcPr>
            <w:tcW w:w="1093" w:type="pct"/>
          </w:tcPr>
          <w:p w:rsidR="007346EB" w:rsidRPr="002F07F5" w:rsidRDefault="00771B9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thảo dược</w:t>
            </w:r>
          </w:p>
        </w:tc>
        <w:tc>
          <w:tcPr>
            <w:tcW w:w="1093" w:type="pct"/>
          </w:tcPr>
          <w:p w:rsidR="007346EB" w:rsidRPr="002F07F5" w:rsidRDefault="00771B9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" w:name="OLE_LINK31"/>
            <w:bookmarkStart w:id="33" w:name="OLE_LINK3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  <w:bookmarkEnd w:id="32"/>
            <w:bookmarkEnd w:id="33"/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Lạp xưởng lợn gác bếp</w:t>
            </w:r>
          </w:p>
        </w:tc>
        <w:tc>
          <w:tcPr>
            <w:tcW w:w="1093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đăng ký kinh doanh</w:t>
            </w:r>
            <w:r w:rsidR="00771B9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4" w:name="_Hlk5833025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 Mường Ảng</w:t>
            </w:r>
          </w:p>
        </w:tc>
        <w:tc>
          <w:tcPr>
            <w:tcW w:w="1093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7346EB" w:rsidRPr="002F07F5" w:rsidTr="002F07F5">
        <w:tc>
          <w:tcPr>
            <w:tcW w:w="332" w:type="pct"/>
          </w:tcPr>
          <w:p w:rsidR="007346EB" w:rsidRPr="002F07F5" w:rsidRDefault="007346EB" w:rsidP="007346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18" w:type="pct"/>
            <w:vAlign w:val="center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bưởi Mường Ảng</w:t>
            </w:r>
          </w:p>
        </w:tc>
        <w:tc>
          <w:tcPr>
            <w:tcW w:w="1093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7346EB" w:rsidRPr="002F07F5" w:rsidRDefault="007346EB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7346EB" w:rsidRPr="002F07F5" w:rsidRDefault="007346EB" w:rsidP="007346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bookmarkEnd w:id="34"/>
      <w:tr w:rsidR="00C07454" w:rsidRPr="002F07F5" w:rsidTr="002F07F5">
        <w:tc>
          <w:tcPr>
            <w:tcW w:w="332" w:type="pct"/>
          </w:tcPr>
          <w:p w:rsidR="002260F6" w:rsidRPr="002F07F5" w:rsidRDefault="002260F6" w:rsidP="00226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18" w:type="pct"/>
            <w:vAlign w:val="bottom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Dưa mông</w:t>
            </w:r>
          </w:p>
        </w:tc>
        <w:tc>
          <w:tcPr>
            <w:tcW w:w="1093" w:type="pct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Mùa Thị Hoa (Tổ hợp tác Hoa Sơn Tra)</w:t>
            </w:r>
          </w:p>
        </w:tc>
        <w:tc>
          <w:tcPr>
            <w:tcW w:w="1407" w:type="pct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Lồng xã Tỏa Tình huyện Tuần Giáo</w:t>
            </w:r>
          </w:p>
        </w:tc>
        <w:tc>
          <w:tcPr>
            <w:tcW w:w="658" w:type="pct"/>
            <w:vAlign w:val="center"/>
          </w:tcPr>
          <w:p w:rsidR="002260F6" w:rsidRPr="002F07F5" w:rsidRDefault="002260F6" w:rsidP="00226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2260F6" w:rsidRPr="002F07F5" w:rsidRDefault="002260F6" w:rsidP="00226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2260F6" w:rsidRPr="002F07F5" w:rsidRDefault="002260F6" w:rsidP="002260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18" w:type="pct"/>
            <w:vAlign w:val="bottom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Táo mèo</w:t>
            </w:r>
          </w:p>
        </w:tc>
        <w:tc>
          <w:tcPr>
            <w:tcW w:w="1093" w:type="pct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Mùa Thị Hoa (Tổ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hợp tác Hoa Sơn Tra)</w:t>
            </w:r>
          </w:p>
        </w:tc>
        <w:tc>
          <w:tcPr>
            <w:tcW w:w="1407" w:type="pct"/>
          </w:tcPr>
          <w:p w:rsidR="002260F6" w:rsidRPr="002F07F5" w:rsidRDefault="002260F6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Bản Lồng xã Tỏa Tình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huyện Tuần Giáo</w:t>
            </w:r>
          </w:p>
        </w:tc>
        <w:tc>
          <w:tcPr>
            <w:tcW w:w="658" w:type="pct"/>
            <w:vAlign w:val="center"/>
          </w:tcPr>
          <w:p w:rsidR="002260F6" w:rsidRPr="002F07F5" w:rsidRDefault="002260F6" w:rsidP="00226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sao</w:t>
            </w:r>
          </w:p>
        </w:tc>
        <w:tc>
          <w:tcPr>
            <w:tcW w:w="592" w:type="pct"/>
            <w:vAlign w:val="center"/>
          </w:tcPr>
          <w:p w:rsidR="002260F6" w:rsidRPr="002F07F5" w:rsidRDefault="002260F6" w:rsidP="002260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C07454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 Tuần Giáo</w:t>
            </w:r>
          </w:p>
        </w:tc>
        <w:tc>
          <w:tcPr>
            <w:tcW w:w="1093" w:type="pct"/>
            <w:vAlign w:val="bottom"/>
          </w:tcPr>
          <w:p w:rsidR="0008614A" w:rsidRPr="002F07F5" w:rsidRDefault="00771B9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08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 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Giữ hạng </w:t>
            </w:r>
          </w:p>
        </w:tc>
      </w:tr>
      <w:tr w:rsidR="00C07454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</w:t>
            </w:r>
          </w:p>
        </w:tc>
        <w:tc>
          <w:tcPr>
            <w:tcW w:w="1093" w:type="pct"/>
            <w:vAlign w:val="bottom"/>
          </w:tcPr>
          <w:p w:rsidR="0008614A" w:rsidRPr="002F07F5" w:rsidRDefault="00771B9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nưa, Quài tở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08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C07454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Thảo quả</w:t>
            </w:r>
          </w:p>
        </w:tc>
        <w:tc>
          <w:tcPr>
            <w:tcW w:w="1093" w:type="pct"/>
            <w:vAlign w:val="bottom"/>
          </w:tcPr>
          <w:p w:rsidR="0008614A" w:rsidRPr="002F07F5" w:rsidRDefault="00771B94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433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086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</w:tbl>
    <w:p w:rsidR="004337EA" w:rsidRPr="002F07F5" w:rsidRDefault="004337EA" w:rsidP="00086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EA" w:rsidRPr="002F07F5" w:rsidRDefault="004337EA" w:rsidP="00086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EA" w:rsidRPr="002F07F5" w:rsidRDefault="004337EA" w:rsidP="000861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A51" w:rsidRPr="002F07F5" w:rsidRDefault="008E6A51" w:rsidP="00086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t>Thống kê tên sản phẩm dự kiến và chủ thể theo năm 2024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1840"/>
        <w:gridCol w:w="2191"/>
        <w:gridCol w:w="2820"/>
        <w:gridCol w:w="1318"/>
        <w:gridCol w:w="1187"/>
      </w:tblGrid>
      <w:tr w:rsidR="00953ECD" w:rsidRPr="002F07F5" w:rsidTr="002F07F5">
        <w:tc>
          <w:tcPr>
            <w:tcW w:w="332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918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sản phẩm</w:t>
            </w:r>
          </w:p>
        </w:tc>
        <w:tc>
          <w:tcPr>
            <w:tcW w:w="1093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chủ thể</w:t>
            </w:r>
          </w:p>
        </w:tc>
        <w:tc>
          <w:tcPr>
            <w:tcW w:w="1407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Địa chỉ</w:t>
            </w:r>
          </w:p>
        </w:tc>
        <w:tc>
          <w:tcPr>
            <w:tcW w:w="658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Dự kiến hạng sao</w:t>
            </w:r>
          </w:p>
        </w:tc>
        <w:tc>
          <w:tcPr>
            <w:tcW w:w="592" w:type="pct"/>
          </w:tcPr>
          <w:p w:rsidR="00953ECD" w:rsidRPr="002F07F5" w:rsidRDefault="00953ECD" w:rsidP="001E30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 Hà Nhì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HTX 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Sín Thầu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 mường nhé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Hoàng Hà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Nhé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5" w:name="_Hlk5830850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Mật ong Chà Nưa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 Chà Nưa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hộ dân hoặc tổ hợp tác 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Tở, Nậm Khăn huyện Nậm Pồ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Thịt trâu khô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hoặc tổ hợp tác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Si Pa Phìn, Phìn Hồ, Chà Nưa, Chà Cang…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bookmarkEnd w:id="35"/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center"/>
          </w:tcPr>
          <w:p w:rsidR="00EE2680" w:rsidRPr="002F07F5" w:rsidRDefault="00224CC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EE26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Mươn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Huổi Lèng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1093" w:type="pct"/>
            <w:vAlign w:val="center"/>
          </w:tcPr>
          <w:p w:rsidR="00EE268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EE26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Sang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1093" w:type="pct"/>
            <w:vAlign w:val="center"/>
          </w:tcPr>
          <w:p w:rsidR="00EE268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="00EE26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Bánh khẩu xén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ăn liền 100gr (Gạo)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 Ho Luông 2, xã Lay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ăn liền 100gr (Sắn)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ăn liền 100gr (Gạo nếp nương)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Măng sấy Bản Na Lát (200gr)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Ngao sấy Bản Na Lát (200gr)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Tép dầu sấy Bản Na Lát (200gr)</w:t>
            </w:r>
          </w:p>
        </w:tc>
        <w:tc>
          <w:tcPr>
            <w:tcW w:w="1093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Sông Đà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nông dân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phường Sông Đà, tỉnh Điện Biên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 hạt to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Pú Hồng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Luân Giói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 dong riềng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Pu Nhi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Bột sắn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Phình Giàng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Dảo cổ lam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thổ cẩm Mường Luân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sinh thái - ẩm thực Hồ Noong U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U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Nấm sò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Tòng Thị Thịnh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Sơn – Xã Luân Giói – Chiềng Sơ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Tinh dầu hương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nhu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HTX Quang Vinh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P&amp;T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Na Son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1E301D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6" w:name="OLE_LINK69"/>
            <w:bookmarkStart w:id="37" w:name="OLE_LINK7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iữ hạng</w:t>
            </w:r>
            <w:bookmarkEnd w:id="36"/>
            <w:bookmarkEnd w:id="37"/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Trứng gà đen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Chăn nuôi Điện Biên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Yên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thổ cẩm Na Sang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Núa Ngam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Mây tre đan dân tộc Thái 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Mây tre đan Nà Tấu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kết hợp với thăm quan di tích lịch sử bản Che Căn, bản Phăng, xã Mường Phăng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Phăng, xã Mường Phăng,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bản Ló, xã Thanh Luông, huyện Điện Biên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Ló, xã Thanh Luông,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Noong Luống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Luống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Thanh Đông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Xương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15,, Xã Thanh Yên, Huyện Điện Biên,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Măng sấy khô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Hải Hà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095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095C1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sữa Thanh Hòa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sản xuất NN Thanh Hòa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Hanna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Lứt Sén Cù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ty TNHH Thực phẩm Safe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Green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Đội 5, Xã Thanh An, Huyện Điện Biên, Tỉnh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Miế</w:t>
            </w:r>
            <w:r w:rsidR="00445FD9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dong Lộc Biên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38" w:name="OLE_LINK71"/>
            <w:bookmarkStart w:id="39" w:name="OLE_LINK72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  <w:bookmarkEnd w:id="38"/>
            <w:bookmarkEnd w:id="39"/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Sam Mứn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Mứm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Mứm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Phấn Hoa Sam Mứn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Mứm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Mứm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Tám thơm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Sén Cù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Thiên Bản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40" w:name="OLE_LINK73"/>
            <w:bookmarkStart w:id="41" w:name="OLE_LINK74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  <w:bookmarkEnd w:id="40"/>
            <w:bookmarkEnd w:id="41"/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Pu Láu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trồng dứa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Nhà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Lang</w:t>
            </w:r>
          </w:p>
        </w:tc>
        <w:tc>
          <w:tcPr>
            <w:tcW w:w="1093" w:type="pct"/>
            <w:vAlign w:val="center"/>
          </w:tcPr>
          <w:p w:rsidR="002840A6" w:rsidRPr="002F07F5" w:rsidRDefault="00445FD9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2840A6" w:rsidRPr="002F07F5" w:rsidRDefault="00C9699A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center"/>
          </w:tcPr>
          <w:p w:rsidR="002840A6" w:rsidRPr="002F07F5" w:rsidRDefault="00445FD9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2840A6" w:rsidRPr="002F07F5" w:rsidRDefault="00C9699A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Tỏi một nhánh</w:t>
            </w:r>
          </w:p>
        </w:tc>
        <w:tc>
          <w:tcPr>
            <w:tcW w:w="1093" w:type="pct"/>
            <w:vAlign w:val="center"/>
          </w:tcPr>
          <w:p w:rsidR="002840A6" w:rsidRPr="002F07F5" w:rsidRDefault="00445FD9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2840A6" w:rsidRPr="002F07F5" w:rsidRDefault="00C9699A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ẩm thực bản Pe Luông, xã Thanh Luông, huyện Điện Biên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 Pe Luông, xã Thanh Luông, huyện Điện Biên, tỉnh Điện Biên: 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Tấu, huyện Điện Biên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gắn với nghề rèn truyền thống đồng bào dân tộc Mông xã Mường Phăng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Loọng Luông, xã Mường Phăng,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iữ </w:t>
            </w: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Đương Quy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Chỉ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Vịt bầu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Nhãn tươi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F522F3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thăm quan làng nghề dệt thổ cẩm, bản Na Sang 2, xã Núa Ngam, huyện Điện Biên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Sang 2, xã Núa Ngam,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trùng hạ thảo khô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Chẳm chéo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HTX M'Then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42" w:name="OLE_LINK75"/>
            <w:bookmarkStart w:id="43" w:name="OLE_LINK76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  <w:bookmarkEnd w:id="42"/>
            <w:bookmarkEnd w:id="43"/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Điện Biên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Séng Cù Điện Biên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Hồng Phước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Hồng Phước - xã Nà Tấu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Xã Nà Tấu TP 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Điện Biên (Hạt Mắc ca)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 Mường Phăng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Văn Vương)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đông trùng hạ thảo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cây cao cổ thụ Tủa chùa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Rượu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MOUTAIN QUEEN - Táo mèo mật ong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Hộ kinh doanh Đinh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Thị Kim Oanh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Phường Tân Thanh TP </w:t>
            </w: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Ngọc cẩu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Hoa quả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Sấy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Thị Duyên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P.Mường Thanh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Bún gạo Lứt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Phở Gạo Lứt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Lứt đỗ đen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nếp cẩm đỗ đen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dịch vụ và du lịch Tà Lèng</w:t>
            </w:r>
          </w:p>
        </w:tc>
        <w:tc>
          <w:tcPr>
            <w:tcW w:w="1407" w:type="pct"/>
            <w:vAlign w:val="center"/>
          </w:tcPr>
          <w:p w:rsidR="00F522F3" w:rsidRPr="002F07F5" w:rsidRDefault="00C9699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F522F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Thanh Minh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44" w:name="OLE_LINK77"/>
            <w:bookmarkStart w:id="45" w:name="OLE_LINK78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Giữ </w:t>
            </w:r>
            <w:r w:rsidR="002840A6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hạng</w:t>
            </w:r>
            <w:bookmarkEnd w:id="44"/>
            <w:bookmarkEnd w:id="45"/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8" w:type="pct"/>
            <w:vAlign w:val="bottom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 stay Phương Đức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Lò Văn Đức</w:t>
            </w:r>
          </w:p>
        </w:tc>
        <w:tc>
          <w:tcPr>
            <w:tcW w:w="1407" w:type="pct"/>
            <w:vAlign w:val="bottom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Phăng</w:t>
            </w:r>
          </w:p>
        </w:tc>
        <w:tc>
          <w:tcPr>
            <w:tcW w:w="658" w:type="pct"/>
            <w:vAlign w:val="bottom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rừng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thủy sản Pá Khoang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Pá Khoang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đông trùng hạ thảo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sâu chít, mãng cầu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80, tổ 18, P.Tân Thanh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và thăm quan di tích lịch sử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 xã Mường Phăng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tím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H'Mông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Phô xã Trung Thu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46" w:name="OLE_LINK19"/>
            <w:bookmarkStart w:id="47" w:name="OLE_LINK20"/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  <w:bookmarkEnd w:id="46"/>
            <w:bookmarkEnd w:id="47"/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Sính Phình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cổ thụ Tủa Chùa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2840A6" w:rsidRPr="002F07F5" w:rsidRDefault="002840A6" w:rsidP="00284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trà Shan tuyế</w:t>
            </w:r>
            <w:r w:rsidR="002840A6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Tủa Chùa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sông đà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Huổi Chẳng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Huổi Chẳng xã Tủa Thàng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624D01" w:rsidRPr="002F07F5" w:rsidRDefault="00624D01" w:rsidP="002840A6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624D01" w:rsidRPr="002F07F5" w:rsidTr="002F07F5">
        <w:tc>
          <w:tcPr>
            <w:tcW w:w="332" w:type="pct"/>
          </w:tcPr>
          <w:p w:rsidR="00624D01" w:rsidRPr="002F07F5" w:rsidRDefault="00624D01" w:rsidP="00624D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18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Lưu niệm, trang trí</w:t>
            </w:r>
          </w:p>
        </w:tc>
        <w:tc>
          <w:tcPr>
            <w:tcW w:w="1093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thêu Tả Sìn Thàng</w:t>
            </w:r>
          </w:p>
        </w:tc>
        <w:tc>
          <w:tcPr>
            <w:tcW w:w="1407" w:type="pct"/>
            <w:vAlign w:val="bottom"/>
          </w:tcPr>
          <w:p w:rsidR="00624D01" w:rsidRPr="002F07F5" w:rsidRDefault="00624D0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Tả Sìn Thàng xã Tả Sìn Thàng</w:t>
            </w:r>
          </w:p>
        </w:tc>
        <w:tc>
          <w:tcPr>
            <w:tcW w:w="658" w:type="pct"/>
            <w:vAlign w:val="bottom"/>
          </w:tcPr>
          <w:p w:rsidR="00624D01" w:rsidRPr="002F07F5" w:rsidRDefault="00624D0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</w:tcPr>
          <w:p w:rsidR="00624D01" w:rsidRPr="002F07F5" w:rsidRDefault="00624D01" w:rsidP="002840A6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4A621B" w:rsidRPr="002F07F5" w:rsidTr="002F07F5">
        <w:tc>
          <w:tcPr>
            <w:tcW w:w="332" w:type="pct"/>
          </w:tcPr>
          <w:p w:rsidR="004A621B" w:rsidRPr="002F07F5" w:rsidRDefault="004A621B" w:rsidP="004A6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18" w:type="pct"/>
            <w:vAlign w:val="center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1093" w:type="pct"/>
            <w:vAlign w:val="bottom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8" w:name="OLE_LINK41"/>
            <w:bookmarkStart w:id="49" w:name="OLE_LINK4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  <w:bookmarkEnd w:id="48"/>
            <w:bookmarkEnd w:id="49"/>
          </w:p>
        </w:tc>
        <w:tc>
          <w:tcPr>
            <w:tcW w:w="1407" w:type="pct"/>
            <w:vAlign w:val="bottom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4A621B" w:rsidRPr="002F07F5" w:rsidRDefault="004A621B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4A621B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A621B" w:rsidRPr="002F07F5" w:rsidTr="002F07F5">
        <w:tc>
          <w:tcPr>
            <w:tcW w:w="332" w:type="pct"/>
          </w:tcPr>
          <w:p w:rsidR="004A621B" w:rsidRPr="002F07F5" w:rsidRDefault="004A621B" w:rsidP="004A6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18" w:type="pct"/>
            <w:vAlign w:val="center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đen phin giấy MON BLACK COFFEE DRIP BAG</w:t>
            </w:r>
          </w:p>
        </w:tc>
        <w:tc>
          <w:tcPr>
            <w:tcW w:w="1093" w:type="pct"/>
            <w:vAlign w:val="bottom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4A621B" w:rsidRPr="002F07F5" w:rsidRDefault="004A621B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4A621B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4A621B" w:rsidRPr="002F07F5" w:rsidTr="002F07F5">
        <w:tc>
          <w:tcPr>
            <w:tcW w:w="332" w:type="pct"/>
          </w:tcPr>
          <w:p w:rsidR="004A621B" w:rsidRPr="002F07F5" w:rsidRDefault="004A621B" w:rsidP="004A62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18" w:type="pct"/>
            <w:vAlign w:val="center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túi nhúng SMILE SINGLE BAR COFFEE</w:t>
            </w:r>
          </w:p>
        </w:tc>
        <w:tc>
          <w:tcPr>
            <w:tcW w:w="1093" w:type="pct"/>
            <w:vAlign w:val="bottom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</w:tcPr>
          <w:p w:rsidR="004A621B" w:rsidRPr="002F07F5" w:rsidRDefault="004A621B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4A621B" w:rsidRPr="002F07F5" w:rsidRDefault="004A621B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4A621B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56E61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Thạch tảo xoắn</w:t>
            </w:r>
          </w:p>
        </w:tc>
        <w:tc>
          <w:tcPr>
            <w:tcW w:w="1093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56E61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 tảo xoắn</w:t>
            </w:r>
          </w:p>
        </w:tc>
        <w:tc>
          <w:tcPr>
            <w:tcW w:w="1093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56E61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Sữa chua tảo xoắn</w:t>
            </w:r>
          </w:p>
        </w:tc>
        <w:tc>
          <w:tcPr>
            <w:tcW w:w="1093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A0830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 Mường Ảng</w:t>
            </w:r>
          </w:p>
        </w:tc>
        <w:tc>
          <w:tcPr>
            <w:tcW w:w="1093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2840A6" w:rsidP="002840A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F56E61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A0830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Mường Ảng</w:t>
            </w:r>
          </w:p>
        </w:tc>
        <w:tc>
          <w:tcPr>
            <w:tcW w:w="1093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1407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Nưa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2840A6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56E61" w:rsidRPr="002F07F5" w:rsidTr="002F07F5">
        <w:tc>
          <w:tcPr>
            <w:tcW w:w="332" w:type="pct"/>
          </w:tcPr>
          <w:p w:rsidR="00F56E61" w:rsidRPr="002F07F5" w:rsidRDefault="00FA0830" w:rsidP="00F56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18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bột nguyên chất pha phin</w:t>
            </w:r>
          </w:p>
        </w:tc>
        <w:tc>
          <w:tcPr>
            <w:tcW w:w="1093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1407" w:type="pct"/>
            <w:vAlign w:val="center"/>
          </w:tcPr>
          <w:p w:rsidR="00F56E61" w:rsidRPr="002F07F5" w:rsidRDefault="00F56E61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10, thị trấn Mường Ảng, tỉnh Điện Biên</w:t>
            </w:r>
          </w:p>
        </w:tc>
        <w:tc>
          <w:tcPr>
            <w:tcW w:w="658" w:type="pct"/>
            <w:vAlign w:val="center"/>
          </w:tcPr>
          <w:p w:rsidR="00F56E61" w:rsidRPr="002F07F5" w:rsidRDefault="00F56E61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6E61" w:rsidRPr="002F07F5" w:rsidRDefault="00F56E61" w:rsidP="002840A6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FA0830" w:rsidRPr="002F07F5" w:rsidTr="002F07F5">
        <w:tc>
          <w:tcPr>
            <w:tcW w:w="332" w:type="pct"/>
          </w:tcPr>
          <w:p w:rsidR="00FA0830" w:rsidRPr="002F07F5" w:rsidRDefault="00FA0830" w:rsidP="00FA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18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Mường Ảng</w:t>
            </w:r>
          </w:p>
        </w:tc>
        <w:tc>
          <w:tcPr>
            <w:tcW w:w="1093" w:type="pct"/>
            <w:vAlign w:val="center"/>
          </w:tcPr>
          <w:p w:rsidR="00FA0830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0" w:name="OLE_LINK17"/>
            <w:bookmarkStart w:id="51" w:name="OLE_LINK1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  <w:bookmarkEnd w:id="50"/>
            <w:bookmarkEnd w:id="51"/>
          </w:p>
        </w:tc>
        <w:tc>
          <w:tcPr>
            <w:tcW w:w="1407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A0830" w:rsidRPr="002F07F5" w:rsidTr="002F07F5">
        <w:tc>
          <w:tcPr>
            <w:tcW w:w="332" w:type="pct"/>
          </w:tcPr>
          <w:p w:rsidR="00FA0830" w:rsidRPr="002F07F5" w:rsidRDefault="00FA0830" w:rsidP="00FA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18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thảo dược</w:t>
            </w:r>
          </w:p>
        </w:tc>
        <w:tc>
          <w:tcPr>
            <w:tcW w:w="1093" w:type="pct"/>
            <w:vAlign w:val="center"/>
          </w:tcPr>
          <w:p w:rsidR="00FA0830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A0830" w:rsidRPr="002F07F5" w:rsidTr="002F07F5">
        <w:tc>
          <w:tcPr>
            <w:tcW w:w="332" w:type="pct"/>
          </w:tcPr>
          <w:p w:rsidR="00FA0830" w:rsidRPr="002F07F5" w:rsidRDefault="00FA0830" w:rsidP="00FA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18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Lạp xưởng lợn gác bếp</w:t>
            </w:r>
          </w:p>
        </w:tc>
        <w:tc>
          <w:tcPr>
            <w:tcW w:w="1093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đăng ký kinh doanh</w:t>
            </w:r>
            <w:r w:rsidR="00BF6CF5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2" w:name="OLE_LINK37"/>
            <w:bookmarkStart w:id="53" w:name="OLE_LINK3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  <w:bookmarkEnd w:id="52"/>
            <w:bookmarkEnd w:id="53"/>
          </w:p>
        </w:tc>
      </w:tr>
      <w:tr w:rsidR="00FA0830" w:rsidRPr="002F07F5" w:rsidTr="002F07F5">
        <w:tc>
          <w:tcPr>
            <w:tcW w:w="332" w:type="pct"/>
          </w:tcPr>
          <w:p w:rsidR="00FA0830" w:rsidRPr="002F07F5" w:rsidRDefault="00FA0830" w:rsidP="00FA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18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 Mường Ảng</w:t>
            </w:r>
          </w:p>
        </w:tc>
        <w:tc>
          <w:tcPr>
            <w:tcW w:w="1093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A0830" w:rsidRPr="002F07F5" w:rsidTr="002F07F5">
        <w:tc>
          <w:tcPr>
            <w:tcW w:w="332" w:type="pct"/>
          </w:tcPr>
          <w:p w:rsidR="00FA0830" w:rsidRPr="002F07F5" w:rsidRDefault="00FA0830" w:rsidP="00FA08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18" w:type="pct"/>
            <w:vAlign w:val="center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bưởi Mường Ảng</w:t>
            </w:r>
          </w:p>
        </w:tc>
        <w:tc>
          <w:tcPr>
            <w:tcW w:w="1093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FA0830" w:rsidRPr="002F07F5" w:rsidRDefault="00FA0830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A0830" w:rsidRPr="002F07F5" w:rsidRDefault="00FA0830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men lá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Tở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4" w:name="OLE_LINK39"/>
            <w:bookmarkStart w:id="55" w:name="OLE_LINK4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  <w:bookmarkEnd w:id="54"/>
            <w:bookmarkEnd w:id="55"/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thảo dược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Đăng, Ngối Cáy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rừng lai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 đồi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Nưa, Ẳng Cang, Búng Lao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vịt đầu xanh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Lạn, Nặm Lịch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A42CAC" w:rsidRPr="002F07F5" w:rsidTr="002F07F5">
        <w:tc>
          <w:tcPr>
            <w:tcW w:w="332" w:type="pct"/>
          </w:tcPr>
          <w:p w:rsidR="00A42CAC" w:rsidRPr="002F07F5" w:rsidRDefault="00A03418" w:rsidP="00A42C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18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khô</w:t>
            </w:r>
          </w:p>
        </w:tc>
        <w:tc>
          <w:tcPr>
            <w:tcW w:w="1093" w:type="pct"/>
          </w:tcPr>
          <w:p w:rsidR="00A42CAC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A42CAC" w:rsidRPr="002F07F5" w:rsidRDefault="00A42CAC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xã, thị trấn</w:t>
            </w:r>
          </w:p>
        </w:tc>
        <w:tc>
          <w:tcPr>
            <w:tcW w:w="658" w:type="pct"/>
            <w:vAlign w:val="center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A42CAC" w:rsidRPr="002F07F5" w:rsidRDefault="00A42CAC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E301D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cần Nậm Mu</w:t>
            </w:r>
          </w:p>
        </w:tc>
        <w:tc>
          <w:tcPr>
            <w:tcW w:w="1093" w:type="pct"/>
            <w:vAlign w:val="bottom"/>
          </w:tcPr>
          <w:p w:rsidR="0008614A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dạng đông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E301D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 Tuần Giáo</w:t>
            </w:r>
          </w:p>
        </w:tc>
        <w:tc>
          <w:tcPr>
            <w:tcW w:w="1093" w:type="pct"/>
            <w:vAlign w:val="bottom"/>
          </w:tcPr>
          <w:p w:rsidR="0008614A" w:rsidRPr="002F07F5" w:rsidRDefault="00BF6CF5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E301D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1E301D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Thảo quả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1E301D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6311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nưa, Quài tở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40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40A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</w:tbl>
    <w:p w:rsidR="000015D0" w:rsidRPr="002F07F5" w:rsidRDefault="000015D0" w:rsidP="00EE2680">
      <w:pPr>
        <w:rPr>
          <w:rFonts w:ascii="Times New Roman" w:hAnsi="Times New Roman" w:cs="Times New Roman"/>
          <w:sz w:val="24"/>
          <w:szCs w:val="24"/>
        </w:rPr>
      </w:pPr>
    </w:p>
    <w:p w:rsidR="002840A6" w:rsidRPr="002F07F5" w:rsidRDefault="002840A6" w:rsidP="00EE2680">
      <w:pPr>
        <w:rPr>
          <w:rFonts w:ascii="Times New Roman" w:hAnsi="Times New Roman" w:cs="Times New Roman"/>
          <w:b/>
          <w:sz w:val="24"/>
          <w:szCs w:val="24"/>
        </w:rPr>
      </w:pPr>
    </w:p>
    <w:p w:rsidR="008E6A51" w:rsidRPr="002F07F5" w:rsidRDefault="008E6A51" w:rsidP="00284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t>Thống kê tên sản phẩm dự kiến và chủ thể theo năm 2025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0"/>
        <w:gridCol w:w="1840"/>
        <w:gridCol w:w="2191"/>
        <w:gridCol w:w="2820"/>
        <w:gridCol w:w="1318"/>
        <w:gridCol w:w="1187"/>
      </w:tblGrid>
      <w:tr w:rsidR="00953ECD" w:rsidRPr="002F07F5" w:rsidTr="002F07F5">
        <w:tc>
          <w:tcPr>
            <w:tcW w:w="332" w:type="pct"/>
          </w:tcPr>
          <w:p w:rsidR="00953ECD" w:rsidRPr="002F07F5" w:rsidRDefault="00953ECD" w:rsidP="006A48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918" w:type="pct"/>
          </w:tcPr>
          <w:p w:rsidR="00953ECD" w:rsidRPr="002F07F5" w:rsidRDefault="00953ECD" w:rsidP="006A48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sản phẩm</w:t>
            </w:r>
          </w:p>
        </w:tc>
        <w:tc>
          <w:tcPr>
            <w:tcW w:w="1093" w:type="pct"/>
          </w:tcPr>
          <w:p w:rsidR="00953ECD" w:rsidRPr="002F07F5" w:rsidRDefault="00953ECD" w:rsidP="006A48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Tên chủ thể</w:t>
            </w:r>
          </w:p>
        </w:tc>
        <w:tc>
          <w:tcPr>
            <w:tcW w:w="1407" w:type="pct"/>
          </w:tcPr>
          <w:p w:rsidR="00953ECD" w:rsidRPr="002F07F5" w:rsidRDefault="00953ECD" w:rsidP="006A485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Địa chỉ</w:t>
            </w:r>
          </w:p>
        </w:tc>
        <w:tc>
          <w:tcPr>
            <w:tcW w:w="658" w:type="pct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Dự kiến hạng sao</w:t>
            </w:r>
          </w:p>
        </w:tc>
        <w:tc>
          <w:tcPr>
            <w:tcW w:w="592" w:type="pct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6" w:name="_Hlk5833598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7" w:name="_Hlk58333260"/>
            <w:bookmarkEnd w:id="5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 Hà Nhì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HTX 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Sín Thầu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 mường nhé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Hoàng Hà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Nhé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53ECD" w:rsidRPr="002F07F5" w:rsidTr="002F07F5">
        <w:tc>
          <w:tcPr>
            <w:tcW w:w="332" w:type="pct"/>
          </w:tcPr>
          <w:p w:rsidR="00953ECD" w:rsidRPr="002F07F5" w:rsidRDefault="00953ECD" w:rsidP="00953E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8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Hạt dổi</w:t>
            </w:r>
          </w:p>
        </w:tc>
        <w:tc>
          <w:tcPr>
            <w:tcW w:w="1093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1407" w:type="pct"/>
            <w:vAlign w:val="center"/>
          </w:tcPr>
          <w:p w:rsidR="00953ECD" w:rsidRPr="002F07F5" w:rsidRDefault="00953EC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Huyện Mường Nhé</w:t>
            </w:r>
          </w:p>
        </w:tc>
        <w:tc>
          <w:tcPr>
            <w:tcW w:w="658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53ECD" w:rsidRPr="002F07F5" w:rsidRDefault="00953EC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Mật ong Chà Nưa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 Chà Nưa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8" w:name="_Hlk58336002"/>
            <w:bookmarkEnd w:id="5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hộ dân hoặc tổ hợp tác 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Tở, Nậm Khăn huyện Nậm Pồ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34597" w:rsidRPr="002F07F5" w:rsidTr="002F07F5">
        <w:tc>
          <w:tcPr>
            <w:tcW w:w="332" w:type="pct"/>
          </w:tcPr>
          <w:p w:rsidR="00934597" w:rsidRPr="002F07F5" w:rsidRDefault="00934597" w:rsidP="00934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9" w:name="_Hlk58333486"/>
            <w:bookmarkEnd w:id="5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8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Thịt trâu khô</w:t>
            </w:r>
          </w:p>
        </w:tc>
        <w:tc>
          <w:tcPr>
            <w:tcW w:w="1093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hoặc tổ hợp tác</w:t>
            </w:r>
          </w:p>
        </w:tc>
        <w:tc>
          <w:tcPr>
            <w:tcW w:w="1407" w:type="pct"/>
            <w:vAlign w:val="center"/>
          </w:tcPr>
          <w:p w:rsidR="00934597" w:rsidRPr="002F07F5" w:rsidRDefault="0093459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Si Pa Phìn, Phìn Hồ, Chà Nưa, Chà Cang…</w:t>
            </w:r>
          </w:p>
        </w:tc>
        <w:tc>
          <w:tcPr>
            <w:tcW w:w="658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34597" w:rsidRPr="002F07F5" w:rsidRDefault="0093459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0" w:name="_Hlk58336018"/>
            <w:bookmarkEnd w:id="5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1" w:name="_Hlk58333552"/>
            <w:bookmarkEnd w:id="6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Mươn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Huổi Lèng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Sang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2" w:name="_Hlk58336653"/>
            <w:bookmarkEnd w:id="6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triển du lịch hang động</w:t>
            </w:r>
          </w:p>
        </w:tc>
        <w:tc>
          <w:tcPr>
            <w:tcW w:w="1093" w:type="pct"/>
            <w:vAlign w:val="center"/>
          </w:tcPr>
          <w:p w:rsidR="00EE2680" w:rsidRPr="002F07F5" w:rsidRDefault="004B2F1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</w:t>
            </w:r>
            <w:r w:rsidR="00EE268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E2680" w:rsidRPr="002F07F5" w:rsidTr="002F07F5">
        <w:tc>
          <w:tcPr>
            <w:tcW w:w="332" w:type="pct"/>
          </w:tcPr>
          <w:p w:rsidR="00EE2680" w:rsidRPr="002F07F5" w:rsidRDefault="00EE2680" w:rsidP="00EE26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3" w:name="_Hlk58333672"/>
            <w:bookmarkEnd w:id="6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8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</w:t>
            </w:r>
          </w:p>
        </w:tc>
        <w:tc>
          <w:tcPr>
            <w:tcW w:w="1093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EE2680" w:rsidRPr="002F07F5" w:rsidRDefault="00EE268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Ma Thì Hồ</w:t>
            </w:r>
          </w:p>
        </w:tc>
        <w:tc>
          <w:tcPr>
            <w:tcW w:w="658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E2680" w:rsidRPr="002F07F5" w:rsidRDefault="00EE268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ăn liền vị cay 100gr (Gạo)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ăn liền vị ngọt 100gr (Gạo)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4" w:name="_Hlk58333712"/>
            <w:bookmarkEnd w:id="63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vị cay 100gr (Sắn)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vị ngọt 100gr (Gạo nếp nương)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vị cay 100gr (Gạo nếp nương)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Măng sấy Bản Na Lát (200gr)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Ngao sấy Bản Na Lát (200gr)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Tép dầu sấy Bản Na Lát (200gr)</w:t>
            </w:r>
          </w:p>
        </w:tc>
        <w:tc>
          <w:tcPr>
            <w:tcW w:w="1093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1407" w:type="pct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Mường Lay</w:t>
            </w:r>
          </w:p>
        </w:tc>
        <w:tc>
          <w:tcPr>
            <w:tcW w:w="1093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Tổ hợp tác </w:t>
            </w:r>
          </w:p>
        </w:tc>
        <w:tc>
          <w:tcPr>
            <w:tcW w:w="1407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Phường Sông Đà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E52369" w:rsidRPr="002F07F5" w:rsidTr="002F07F5">
        <w:tc>
          <w:tcPr>
            <w:tcW w:w="332" w:type="pct"/>
          </w:tcPr>
          <w:p w:rsidR="00E52369" w:rsidRPr="002F07F5" w:rsidRDefault="00E52369" w:rsidP="00E523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5" w:name="_Hlk58336673"/>
            <w:bookmarkEnd w:id="6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8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và điểm du lịch Sông Đà Mường Lay</w:t>
            </w:r>
          </w:p>
        </w:tc>
        <w:tc>
          <w:tcPr>
            <w:tcW w:w="1093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cộng đồng cư dân</w:t>
            </w:r>
          </w:p>
        </w:tc>
        <w:tc>
          <w:tcPr>
            <w:tcW w:w="1407" w:type="pct"/>
            <w:vAlign w:val="center"/>
          </w:tcPr>
          <w:p w:rsidR="00E52369" w:rsidRPr="002F07F5" w:rsidRDefault="00E5236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xã Mường Lay</w:t>
            </w:r>
          </w:p>
        </w:tc>
        <w:tc>
          <w:tcPr>
            <w:tcW w:w="658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E52369" w:rsidRPr="002F07F5" w:rsidRDefault="00E5236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6" w:name="_Hlk58333787"/>
            <w:bookmarkEnd w:id="65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 hạt to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Pú Hồng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Luân Giói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 dong riềng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Pu Nhi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Bột sắn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Phình Giàng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7" w:name="_Hlk58336688"/>
            <w:bookmarkEnd w:id="6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sinh thái - ẩm thực Hồ Noong U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U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8" w:name="_Hlk58336358"/>
            <w:bookmarkEnd w:id="6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thổ cẩm Mường Luân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âng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9" w:name="_Hlk58336037"/>
            <w:bookmarkEnd w:id="6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Dảo cổ lam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0" w:name="_Hlk58333880"/>
            <w:bookmarkEnd w:id="6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Nấm sò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Tòng Thị Thịnh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1" w:name="OLE_LINK79"/>
            <w:bookmarkStart w:id="72" w:name="OLE_LINK8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71"/>
            <w:bookmarkEnd w:id="72"/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18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CCO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Sơn – Xã Luân Giói – Chiềng Sơ</w:t>
            </w:r>
          </w:p>
        </w:tc>
        <w:tc>
          <w:tcPr>
            <w:tcW w:w="658" w:type="pct"/>
            <w:vAlign w:val="bottom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18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18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1093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</w:tc>
        <w:tc>
          <w:tcPr>
            <w:tcW w:w="658" w:type="pct"/>
            <w:vAlign w:val="bottom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3" w:name="_Hlk58336058"/>
            <w:bookmarkEnd w:id="7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Quang Vinh P&amp;T</w:t>
            </w:r>
          </w:p>
        </w:tc>
        <w:tc>
          <w:tcPr>
            <w:tcW w:w="1407" w:type="pct"/>
            <w:vAlign w:val="bottom"/>
          </w:tcPr>
          <w:p w:rsidR="008957E3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Na Son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957E3" w:rsidRPr="002F07F5" w:rsidTr="00CB1F1D">
        <w:trPr>
          <w:trHeight w:val="305"/>
        </w:trPr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4" w:name="_Hlk58333918"/>
            <w:bookmarkEnd w:id="73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Nhãn lồng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Chiềng Sơ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 cải xanh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 xương đen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5" w:name="_Hlk58336706"/>
            <w:bookmarkEnd w:id="7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Tháp Mường Luân, Suối nước nóng Pá Bạc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6" w:name="_Hlk58336494"/>
            <w:bookmarkEnd w:id="75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 phẩm từ bông chít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8957E3" w:rsidRPr="002F07F5" w:rsidTr="002F07F5">
        <w:tc>
          <w:tcPr>
            <w:tcW w:w="332" w:type="pct"/>
          </w:tcPr>
          <w:p w:rsidR="008957E3" w:rsidRPr="002F07F5" w:rsidRDefault="008957E3" w:rsidP="008957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7" w:name="_Hlk58336084"/>
            <w:bookmarkEnd w:id="7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18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1093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1407" w:type="pct"/>
            <w:vAlign w:val="bottom"/>
          </w:tcPr>
          <w:p w:rsidR="008957E3" w:rsidRPr="002F07F5" w:rsidRDefault="008957E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Xa Dung</w:t>
            </w:r>
          </w:p>
        </w:tc>
        <w:tc>
          <w:tcPr>
            <w:tcW w:w="658" w:type="pct"/>
            <w:vAlign w:val="bottom"/>
          </w:tcPr>
          <w:p w:rsidR="008957E3" w:rsidRPr="002F07F5" w:rsidRDefault="008957E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bottom"/>
          </w:tcPr>
          <w:p w:rsidR="008957E3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957E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8" w:name="_Hlk58333948"/>
            <w:bookmarkEnd w:id="7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Trứng gà đen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Chăn nuôi Điện Biên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Yên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9" w:name="_Hlk58336379"/>
            <w:bookmarkEnd w:id="7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thổ cẩm Na Sang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Núa Ngam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2840A6" w:rsidRPr="002F07F5" w:rsidTr="002F07F5">
        <w:tc>
          <w:tcPr>
            <w:tcW w:w="332" w:type="pct"/>
          </w:tcPr>
          <w:p w:rsidR="002840A6" w:rsidRPr="002F07F5" w:rsidRDefault="002840A6" w:rsidP="00284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0" w:name="_Hlk58336516"/>
            <w:bookmarkEnd w:id="7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918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Mây tre đan dân tộc Thái </w:t>
            </w:r>
          </w:p>
        </w:tc>
        <w:tc>
          <w:tcPr>
            <w:tcW w:w="1093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Mây tre đan Nà Tấu</w:t>
            </w:r>
          </w:p>
        </w:tc>
        <w:tc>
          <w:tcPr>
            <w:tcW w:w="1407" w:type="pct"/>
            <w:vAlign w:val="center"/>
          </w:tcPr>
          <w:p w:rsidR="002840A6" w:rsidRPr="002F07F5" w:rsidRDefault="002840A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2840A6" w:rsidRPr="002F07F5" w:rsidRDefault="002840A6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1" w:name="_Hlk58336730"/>
            <w:bookmarkEnd w:id="8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kết hợp với thăm quan di tích lịch sử bản Che Căn, bản Phăng, xã Mường Phăng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Phăng, xã Mường Phăng,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bản Ló, xã Thanh Luông, huyện Điện Biên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Ló, xã Thanh Luông,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2" w:name="_Hlk58334037"/>
            <w:bookmarkEnd w:id="8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Noong Luống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Luống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Thanh Đông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Xương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15,, Xã Thanh Yên, Huyện Điện Biên,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Măng sấy khô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83" w:name="OLE_LINK83"/>
            <w:bookmarkStart w:id="84" w:name="OLE_LINK8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83"/>
            <w:bookmarkEnd w:id="84"/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Hải Hà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918" w:type="pct"/>
            <w:vAlign w:val="center"/>
          </w:tcPr>
          <w:p w:rsidR="000015D0" w:rsidRPr="002F07F5" w:rsidRDefault="00095C1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Vú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sữa Thanh Hòa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sản xuất NN Thanh Hòa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2840A6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Hanna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Lứt Sén Cù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Miếng dong Lộc Biên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Sam Mứn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332F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332F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Phấn Hoa Sam Mứn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332F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332FEA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Tám thơm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Sén Cù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Thiên Bản</w:t>
            </w:r>
          </w:p>
        </w:tc>
        <w:tc>
          <w:tcPr>
            <w:tcW w:w="1093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1407" w:type="pct"/>
            <w:vAlign w:val="bottom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5" w:name="_Hlk58334076"/>
            <w:bookmarkEnd w:id="8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Pu Láu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trồng dứa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Nhà huyện Điện Biên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Lang</w:t>
            </w:r>
          </w:p>
        </w:tc>
        <w:tc>
          <w:tcPr>
            <w:tcW w:w="1093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1093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Tỏi một nhánh</w:t>
            </w:r>
          </w:p>
        </w:tc>
        <w:tc>
          <w:tcPr>
            <w:tcW w:w="1093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1407" w:type="pct"/>
            <w:vAlign w:val="center"/>
          </w:tcPr>
          <w:p w:rsidR="00756A4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756A4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6" w:name="_Hlk58336752"/>
            <w:bookmarkEnd w:id="85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ẩm thực bản Pe Luông, xã Thanh Luông, huyện Điện Biên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 Pe Luông, xã Thanh Luông, huyện Điện Biên, tỉnh Điện Biên: 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Tấu, huyện Điện Biên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gắn với nghề rèn truyền thống đồng bào dân tộc Mông xã Mường Phăng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Loọng Luông, xã Mường Phăng,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7" w:name="_Hlk58336106"/>
            <w:bookmarkEnd w:id="8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Đương Quy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Chỉ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8" w:name="_Hlk58334100"/>
            <w:bookmarkEnd w:id="8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Vịt bầu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Nhãn tươi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9" w:name="_Hlk58336770"/>
            <w:bookmarkEnd w:id="8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thăm quan làng nghề dệt thổ cẩm, bản Na Sang 2, xã Núa Ngam, huyện Điện Biên</w:t>
            </w:r>
          </w:p>
        </w:tc>
        <w:tc>
          <w:tcPr>
            <w:tcW w:w="1093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Sang 2, xã Núa Ngam, huyện Điện Biên, tỉnh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0" w:name="_Hlk58334132"/>
            <w:bookmarkEnd w:id="8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xấy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xấy khô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0015D0" w:rsidRPr="002F07F5" w:rsidTr="002F07F5">
        <w:tc>
          <w:tcPr>
            <w:tcW w:w="332" w:type="pct"/>
          </w:tcPr>
          <w:p w:rsidR="000015D0" w:rsidRPr="002F07F5" w:rsidRDefault="000015D0" w:rsidP="000015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1" w:name="_Hlk58336788"/>
            <w:bookmarkEnd w:id="9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918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Bản Mền</w:t>
            </w:r>
          </w:p>
        </w:tc>
        <w:tc>
          <w:tcPr>
            <w:tcW w:w="1093" w:type="pct"/>
            <w:vAlign w:val="center"/>
          </w:tcPr>
          <w:p w:rsidR="000015D0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0015D0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1407" w:type="pct"/>
            <w:vAlign w:val="center"/>
          </w:tcPr>
          <w:p w:rsidR="000015D0" w:rsidRPr="002F07F5" w:rsidRDefault="000015D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Nưa</w:t>
            </w:r>
          </w:p>
        </w:tc>
        <w:tc>
          <w:tcPr>
            <w:tcW w:w="658" w:type="pct"/>
            <w:vAlign w:val="center"/>
          </w:tcPr>
          <w:p w:rsidR="000015D0" w:rsidRPr="002F07F5" w:rsidRDefault="000015D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015D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</w:t>
            </w:r>
            <w:r w:rsidR="000015D0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hi mới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2" w:name="_Hlk58336125"/>
            <w:bookmarkEnd w:id="9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trùng hạ thảo khô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3" w:name="_Hlk58334168"/>
            <w:bookmarkEnd w:id="9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Chẳm chéo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HTX M'Then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Điện Biên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0DFE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Séng Cù Điện Biên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280DFE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Hồng Phước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Hồng Phước - xã Nà Tấu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Xã Nà Tấu 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Điện Biên (Hạt Mắc ca)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 Mường Phăng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Văn Vương)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4" w:name="_Hlk58335836"/>
            <w:bookmarkEnd w:id="93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đông trùng hạ thảo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5" w:name="_Hlk58334192"/>
            <w:bookmarkEnd w:id="9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cây cao cổ thụ Tủa chùa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6" w:name="_Hlk58335861"/>
            <w:bookmarkEnd w:id="95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Táo mèo mật ong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Ngọc cẩu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Hoa quả</w:t>
            </w:r>
          </w:p>
        </w:tc>
        <w:tc>
          <w:tcPr>
            <w:tcW w:w="1093" w:type="pct"/>
            <w:vAlign w:val="bottom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7" w:name="_Hlk58334223"/>
            <w:bookmarkEnd w:id="9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Sấy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Thị Duyên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P.Mường Thanh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Bún gạo Lứt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Phở Gạo Lứt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Lứt đỗ đen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nếp cẩm đỗ đen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8" w:name="_Hlk58336230"/>
            <w:bookmarkEnd w:id="9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dịch vụ và du lịch Tà Lèng</w:t>
            </w:r>
          </w:p>
        </w:tc>
        <w:tc>
          <w:tcPr>
            <w:tcW w:w="1407" w:type="pct"/>
            <w:vAlign w:val="center"/>
          </w:tcPr>
          <w:p w:rsidR="00F522F3" w:rsidRPr="002F07F5" w:rsidRDefault="00C9699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F522F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Thanh Minh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9" w:name="_Hlk58336805"/>
            <w:bookmarkEnd w:id="9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18" w:type="pct"/>
            <w:vAlign w:val="bottom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 stay Phương Đức</w:t>
            </w:r>
          </w:p>
        </w:tc>
        <w:tc>
          <w:tcPr>
            <w:tcW w:w="1093" w:type="pct"/>
            <w:vAlign w:val="bottom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Lò Văn Đức</w:t>
            </w:r>
          </w:p>
        </w:tc>
        <w:tc>
          <w:tcPr>
            <w:tcW w:w="1407" w:type="pct"/>
            <w:vAlign w:val="bottom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Phăng</w:t>
            </w:r>
          </w:p>
        </w:tc>
        <w:tc>
          <w:tcPr>
            <w:tcW w:w="658" w:type="pct"/>
            <w:vAlign w:val="bottom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0" w:name="_Hlk58335453"/>
            <w:bookmarkEnd w:id="9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rừng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thủy sản Pá Khoang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Pá Khoang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đông trùng hạ thảo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</w:t>
            </w:r>
            <w:r w:rsidR="00FB1865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Loan 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hẹ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</w:t>
            </w:r>
            <w:r w:rsidR="00FB1865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Loan 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hẹ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1" w:name="_Hlk58335883"/>
            <w:bookmarkEnd w:id="10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sâu chít, mãng cầu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80, tổ 18, P.Tân Thanh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756A40" w:rsidRPr="002F07F5" w:rsidTr="002F07F5">
        <w:tc>
          <w:tcPr>
            <w:tcW w:w="332" w:type="pct"/>
          </w:tcPr>
          <w:p w:rsidR="00756A40" w:rsidRPr="002F07F5" w:rsidRDefault="00756A40" w:rsidP="00756A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2" w:name="_Hlk58336818"/>
            <w:bookmarkEnd w:id="10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918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và thăm quan di tích lịch sử</w:t>
            </w:r>
          </w:p>
        </w:tc>
        <w:tc>
          <w:tcPr>
            <w:tcW w:w="1093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1407" w:type="pct"/>
            <w:vAlign w:val="center"/>
          </w:tcPr>
          <w:p w:rsidR="00756A40" w:rsidRPr="002F07F5" w:rsidRDefault="00756A40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 xã Mường Phăng</w:t>
            </w:r>
          </w:p>
        </w:tc>
        <w:tc>
          <w:tcPr>
            <w:tcW w:w="658" w:type="pct"/>
            <w:vAlign w:val="center"/>
          </w:tcPr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9740D" w:rsidRPr="002F07F5" w:rsidRDefault="00F9740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56A40" w:rsidRPr="002F07F5" w:rsidRDefault="00756A40" w:rsidP="00280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522F3" w:rsidRPr="002F07F5" w:rsidTr="002F07F5">
        <w:tc>
          <w:tcPr>
            <w:tcW w:w="332" w:type="pct"/>
          </w:tcPr>
          <w:p w:rsidR="00F522F3" w:rsidRPr="002F07F5" w:rsidRDefault="00F522F3" w:rsidP="00F522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3" w:name="_Hlk58336841"/>
            <w:bookmarkEnd w:id="102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918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</w:t>
            </w:r>
          </w:p>
        </w:tc>
        <w:tc>
          <w:tcPr>
            <w:tcW w:w="1093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1407" w:type="pct"/>
            <w:vAlign w:val="center"/>
          </w:tcPr>
          <w:p w:rsidR="00F522F3" w:rsidRPr="002F07F5" w:rsidRDefault="00F522F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</w:t>
            </w:r>
          </w:p>
        </w:tc>
        <w:tc>
          <w:tcPr>
            <w:tcW w:w="658" w:type="pct"/>
            <w:vAlign w:val="center"/>
          </w:tcPr>
          <w:p w:rsidR="00F522F3" w:rsidRPr="002F07F5" w:rsidRDefault="00F522F3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522F3" w:rsidRPr="002F07F5" w:rsidRDefault="00F522F3" w:rsidP="00F9740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Thi </w:t>
            </w:r>
            <w:r w:rsidR="00F9740D"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mới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4" w:name="_Hlk58335531"/>
            <w:bookmarkEnd w:id="103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tím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H'Mông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Phô xã Trung Thu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tuyết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Sính Phình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Trà xanh Shan tuyết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cổ thụ Tủa Chùa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trà Shan tuyết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Tủa Chùa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sông đà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Huổi Chẳng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Huổi Chẳng xã Tủa Thàng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910BED" w:rsidRPr="002F07F5" w:rsidTr="002F07F5">
        <w:tc>
          <w:tcPr>
            <w:tcW w:w="332" w:type="pct"/>
          </w:tcPr>
          <w:p w:rsidR="00910BED" w:rsidRPr="002F07F5" w:rsidRDefault="00910BED" w:rsidP="00910B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5" w:name="_Hlk58336429"/>
            <w:bookmarkEnd w:id="10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918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Lưu niệm, trang trí</w:t>
            </w:r>
          </w:p>
        </w:tc>
        <w:tc>
          <w:tcPr>
            <w:tcW w:w="1093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thêu Tả Sìn Thàng</w:t>
            </w:r>
          </w:p>
        </w:tc>
        <w:tc>
          <w:tcPr>
            <w:tcW w:w="1407" w:type="pct"/>
            <w:vAlign w:val="bottom"/>
          </w:tcPr>
          <w:p w:rsidR="00910BED" w:rsidRPr="002F07F5" w:rsidRDefault="00910BED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Tả Sìn Thàng xã Tả Sìn Thàng</w:t>
            </w:r>
          </w:p>
        </w:tc>
        <w:tc>
          <w:tcPr>
            <w:tcW w:w="658" w:type="pct"/>
            <w:vAlign w:val="bottom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910BED" w:rsidRPr="002F07F5" w:rsidRDefault="00910BED" w:rsidP="00280DF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6" w:name="_Hlk58324711"/>
            <w:bookmarkStart w:id="107" w:name="_Hlk58335578"/>
            <w:bookmarkEnd w:id="105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Tảo xoắn tươi cao cấp không tanh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A03418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8" w:name="_Hlk58324658"/>
            <w:bookmarkEnd w:id="10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hòa tan Mường Ảng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A03418" w:rsidP="00280DFE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bookmarkEnd w:id="108"/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rPr>
          <w:trHeight w:val="923"/>
        </w:trPr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đen phin giấy MON BLACK COFFEE DRIP BAG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túi nhúng SMILE SINGLE BAR COFFEE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Thạch tảo xoắn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 tảo xoắn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Sữa chua tảo xoắn</w:t>
            </w:r>
          </w:p>
        </w:tc>
        <w:tc>
          <w:tcPr>
            <w:tcW w:w="1093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1407" w:type="pct"/>
            <w:vAlign w:val="bottom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9" w:name="_Hlk58336248"/>
            <w:bookmarkEnd w:id="10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 Mường Ảng</w:t>
            </w:r>
          </w:p>
        </w:tc>
        <w:tc>
          <w:tcPr>
            <w:tcW w:w="1093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  <w:vAlign w:val="center"/>
          </w:tcPr>
          <w:p w:rsidR="00A03418" w:rsidRPr="002F07F5" w:rsidRDefault="003D7A36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hyperlink r:id="rId5" w:history="1">
              <w:r w:rsidR="00A03418" w:rsidRPr="002F07F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Bản Cáy, xã Ngối Cáy, huyện Mường Ảng, tỉnh Điện Biên</w:t>
              </w:r>
            </w:hyperlink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0" w:name="_Hlk58335620"/>
            <w:bookmarkEnd w:id="10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Mường Ảng</w:t>
            </w:r>
          </w:p>
        </w:tc>
        <w:tc>
          <w:tcPr>
            <w:tcW w:w="1093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1407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Nưa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A03418" w:rsidRPr="002F07F5" w:rsidTr="002F07F5">
        <w:tc>
          <w:tcPr>
            <w:tcW w:w="332" w:type="pct"/>
          </w:tcPr>
          <w:p w:rsidR="00A03418" w:rsidRPr="002F07F5" w:rsidRDefault="00A03418" w:rsidP="00A03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918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bột nguyên chất pha phin</w:t>
            </w:r>
          </w:p>
        </w:tc>
        <w:tc>
          <w:tcPr>
            <w:tcW w:w="1093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1407" w:type="pct"/>
            <w:vAlign w:val="center"/>
          </w:tcPr>
          <w:p w:rsidR="00A03418" w:rsidRPr="002F07F5" w:rsidRDefault="00A03418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10, thị trấn Mường Ảng, tỉnh Điện Biên</w:t>
            </w:r>
          </w:p>
        </w:tc>
        <w:tc>
          <w:tcPr>
            <w:tcW w:w="658" w:type="pct"/>
            <w:vAlign w:val="center"/>
          </w:tcPr>
          <w:p w:rsidR="00A03418" w:rsidRPr="002F07F5" w:rsidRDefault="00A03418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A03418" w:rsidRPr="002F07F5" w:rsidRDefault="00756A4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6656B3" w:rsidRPr="002F07F5" w:rsidTr="002F07F5">
        <w:tc>
          <w:tcPr>
            <w:tcW w:w="332" w:type="pct"/>
          </w:tcPr>
          <w:p w:rsidR="006656B3" w:rsidRPr="002F07F5" w:rsidRDefault="00FD7474" w:rsidP="00665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918" w:type="pct"/>
            <w:vAlign w:val="center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trâu gác bếp</w:t>
            </w:r>
          </w:p>
        </w:tc>
        <w:tc>
          <w:tcPr>
            <w:tcW w:w="1093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  <w:r w:rsidR="005A69B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8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1" w:name="OLE_LINK47"/>
            <w:bookmarkStart w:id="112" w:name="OLE_LINK4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  <w:bookmarkEnd w:id="111"/>
            <w:bookmarkEnd w:id="112"/>
          </w:p>
        </w:tc>
      </w:tr>
      <w:tr w:rsidR="006656B3" w:rsidRPr="002F07F5" w:rsidTr="002F07F5">
        <w:tc>
          <w:tcPr>
            <w:tcW w:w="332" w:type="pct"/>
          </w:tcPr>
          <w:p w:rsidR="006656B3" w:rsidRPr="002F07F5" w:rsidRDefault="00FD7474" w:rsidP="00665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918" w:type="pct"/>
            <w:vAlign w:val="center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bò gác bếp</w:t>
            </w:r>
          </w:p>
        </w:tc>
        <w:tc>
          <w:tcPr>
            <w:tcW w:w="1093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  <w:r w:rsidR="005A69B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8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6656B3" w:rsidRPr="002F07F5" w:rsidTr="002F07F5">
        <w:tc>
          <w:tcPr>
            <w:tcW w:w="332" w:type="pct"/>
          </w:tcPr>
          <w:p w:rsidR="006656B3" w:rsidRPr="002F07F5" w:rsidRDefault="00FD7474" w:rsidP="006656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918" w:type="pct"/>
            <w:vAlign w:val="center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gác bếp</w:t>
            </w:r>
          </w:p>
        </w:tc>
        <w:tc>
          <w:tcPr>
            <w:tcW w:w="1093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  <w:r w:rsidR="005A69B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6656B3" w:rsidRPr="002F07F5" w:rsidRDefault="006656B3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8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center"/>
          </w:tcPr>
          <w:p w:rsidR="006656B3" w:rsidRPr="002F07F5" w:rsidRDefault="006656B3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FD7474" w:rsidRPr="002F07F5" w:rsidTr="002F07F5">
        <w:tc>
          <w:tcPr>
            <w:tcW w:w="332" w:type="pct"/>
          </w:tcPr>
          <w:p w:rsidR="00FD7474" w:rsidRPr="002F07F5" w:rsidRDefault="00E71E27" w:rsidP="00FD7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918" w:type="pct"/>
            <w:vAlign w:val="center"/>
          </w:tcPr>
          <w:p w:rsidR="00FD7474" w:rsidRPr="002F07F5" w:rsidRDefault="00FD7474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Mường Ảng</w:t>
            </w:r>
          </w:p>
        </w:tc>
        <w:tc>
          <w:tcPr>
            <w:tcW w:w="1093" w:type="pct"/>
          </w:tcPr>
          <w:p w:rsidR="00FD7474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</w:tcPr>
          <w:p w:rsidR="00FD7474" w:rsidRPr="002F07F5" w:rsidRDefault="00FD7474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D7474" w:rsidRPr="002F07F5" w:rsidRDefault="00FD7474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D7474" w:rsidRPr="002F07F5" w:rsidRDefault="00FD7474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D7474" w:rsidRPr="002F07F5" w:rsidTr="002F07F5">
        <w:tc>
          <w:tcPr>
            <w:tcW w:w="332" w:type="pct"/>
          </w:tcPr>
          <w:p w:rsidR="00FD7474" w:rsidRPr="002F07F5" w:rsidRDefault="00E71E27" w:rsidP="00FD74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3" w:name="_Hlk5832499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918" w:type="pct"/>
            <w:vAlign w:val="center"/>
          </w:tcPr>
          <w:p w:rsidR="00FD7474" w:rsidRPr="002F07F5" w:rsidRDefault="00FD7474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thảo dược</w:t>
            </w:r>
          </w:p>
        </w:tc>
        <w:tc>
          <w:tcPr>
            <w:tcW w:w="1093" w:type="pct"/>
          </w:tcPr>
          <w:p w:rsidR="00FD7474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</w:tcPr>
          <w:p w:rsidR="00FD7474" w:rsidRPr="002F07F5" w:rsidRDefault="00FD7474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D7474" w:rsidRPr="002F07F5" w:rsidRDefault="00FD7474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D7474" w:rsidRPr="002F07F5" w:rsidRDefault="00FD7474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bookmarkEnd w:id="113"/>
      <w:tr w:rsidR="00FC53C9" w:rsidRPr="002F07F5" w:rsidTr="002F07F5">
        <w:tc>
          <w:tcPr>
            <w:tcW w:w="332" w:type="pct"/>
          </w:tcPr>
          <w:p w:rsidR="00FC53C9" w:rsidRPr="002F07F5" w:rsidRDefault="00E71E27" w:rsidP="00FC5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18" w:type="pct"/>
            <w:vAlign w:val="center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Lạp xưởng lợn gác bếp</w:t>
            </w:r>
          </w:p>
        </w:tc>
        <w:tc>
          <w:tcPr>
            <w:tcW w:w="1093" w:type="pct"/>
            <w:vAlign w:val="center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đăng ký kinh doanh</w:t>
            </w:r>
            <w:r w:rsidR="005A69B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1407" w:type="pct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C53C9" w:rsidRPr="002F07F5" w:rsidTr="002F07F5">
        <w:tc>
          <w:tcPr>
            <w:tcW w:w="332" w:type="pct"/>
          </w:tcPr>
          <w:p w:rsidR="00FC53C9" w:rsidRPr="002F07F5" w:rsidRDefault="00E71E27" w:rsidP="00FC5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4" w:name="_Hlk58336268"/>
            <w:bookmarkEnd w:id="11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918" w:type="pct"/>
            <w:vAlign w:val="center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 Mường Ảng</w:t>
            </w:r>
          </w:p>
        </w:tc>
        <w:tc>
          <w:tcPr>
            <w:tcW w:w="1093" w:type="pct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C53C9" w:rsidRPr="002F07F5" w:rsidTr="002F07F5">
        <w:tc>
          <w:tcPr>
            <w:tcW w:w="332" w:type="pct"/>
          </w:tcPr>
          <w:p w:rsidR="00FC53C9" w:rsidRPr="002F07F5" w:rsidRDefault="00E71E27" w:rsidP="00FC53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18" w:type="pct"/>
            <w:vAlign w:val="center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bưởi Mường Ảng</w:t>
            </w:r>
          </w:p>
        </w:tc>
        <w:tc>
          <w:tcPr>
            <w:tcW w:w="1093" w:type="pct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1407" w:type="pct"/>
          </w:tcPr>
          <w:p w:rsidR="00FC53C9" w:rsidRPr="002F07F5" w:rsidRDefault="00FC53C9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8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FC53C9" w:rsidRPr="002F07F5" w:rsidRDefault="00FC53C9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5" w:name="OLE_LINK53"/>
            <w:bookmarkStart w:id="116" w:name="OLE_LINK5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115"/>
            <w:bookmarkEnd w:id="116"/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7" w:name="_Hlk58335930"/>
            <w:bookmarkEnd w:id="11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men lá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8" w:name="OLE_LINK147"/>
            <w:bookmarkStart w:id="119" w:name="OLE_LINK14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  <w:bookmarkEnd w:id="118"/>
            <w:bookmarkEnd w:id="11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xã Ẳng Tở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thảo dược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FB186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0" w:name="_Hlk58336284"/>
            <w:bookmarkEnd w:id="11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Đăng, Ngối Cáy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1" w:name="_Hlk58335680"/>
            <w:bookmarkEnd w:id="12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rừng lai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 đồi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2" w:name="OLE_LINK33"/>
            <w:bookmarkStart w:id="123" w:name="OLE_LINK3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  <w:bookmarkEnd w:id="122"/>
            <w:bookmarkEnd w:id="123"/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Nưa, Ẳng Cang, Búng Lao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vịt đầu xanh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Lạn, Nặm Lịch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71E27" w:rsidRPr="002F07F5" w:rsidTr="002F07F5">
        <w:tc>
          <w:tcPr>
            <w:tcW w:w="332" w:type="pct"/>
          </w:tcPr>
          <w:p w:rsidR="00E71E27" w:rsidRPr="002F07F5" w:rsidRDefault="00E71E27" w:rsidP="00E71E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4" w:name="_Hlk58335704"/>
            <w:bookmarkEnd w:id="12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918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khô</w:t>
            </w:r>
          </w:p>
        </w:tc>
        <w:tc>
          <w:tcPr>
            <w:tcW w:w="1093" w:type="pct"/>
          </w:tcPr>
          <w:p w:rsidR="00E71E27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E71E27" w:rsidRPr="002F07F5" w:rsidRDefault="00E71E27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xã, thị trấn</w:t>
            </w:r>
          </w:p>
        </w:tc>
        <w:tc>
          <w:tcPr>
            <w:tcW w:w="658" w:type="pct"/>
            <w:vAlign w:val="center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E71E27" w:rsidRPr="002F07F5" w:rsidRDefault="00E71E27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3063CC" w:rsidRPr="002F07F5" w:rsidTr="002F07F5">
        <w:tc>
          <w:tcPr>
            <w:tcW w:w="332" w:type="pct"/>
          </w:tcPr>
          <w:p w:rsidR="003063CC" w:rsidRPr="002F07F5" w:rsidRDefault="00F85A35" w:rsidP="003063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918" w:type="pct"/>
            <w:vAlign w:val="center"/>
          </w:tcPr>
          <w:p w:rsidR="003063CC" w:rsidRPr="002F07F5" w:rsidRDefault="003063CC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chất lượng cao</w:t>
            </w:r>
          </w:p>
        </w:tc>
        <w:tc>
          <w:tcPr>
            <w:tcW w:w="1093" w:type="pct"/>
            <w:vAlign w:val="center"/>
          </w:tcPr>
          <w:p w:rsidR="003063CC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3063CC" w:rsidRPr="002F07F5" w:rsidRDefault="003063CC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</w:t>
            </w:r>
          </w:p>
        </w:tc>
        <w:tc>
          <w:tcPr>
            <w:tcW w:w="658" w:type="pct"/>
            <w:vAlign w:val="center"/>
          </w:tcPr>
          <w:p w:rsidR="003063CC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3063CC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5" w:name="OLE_LINK57"/>
            <w:bookmarkStart w:id="126" w:name="OLE_LINK5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  <w:bookmarkEnd w:id="125"/>
            <w:bookmarkEnd w:id="126"/>
          </w:p>
        </w:tc>
      </w:tr>
      <w:tr w:rsidR="00F85A35" w:rsidRPr="002F07F5" w:rsidTr="002F07F5">
        <w:tc>
          <w:tcPr>
            <w:tcW w:w="332" w:type="pct"/>
          </w:tcPr>
          <w:p w:rsidR="00F85A35" w:rsidRPr="002F07F5" w:rsidRDefault="00F85A35" w:rsidP="00F8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918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</w:t>
            </w:r>
          </w:p>
        </w:tc>
        <w:tc>
          <w:tcPr>
            <w:tcW w:w="1093" w:type="pct"/>
          </w:tcPr>
          <w:p w:rsidR="00F85A35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Xuân Lao</w:t>
            </w:r>
          </w:p>
        </w:tc>
        <w:tc>
          <w:tcPr>
            <w:tcW w:w="658" w:type="pct"/>
            <w:vAlign w:val="center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85A35" w:rsidRPr="002F07F5" w:rsidTr="002F07F5">
        <w:tc>
          <w:tcPr>
            <w:tcW w:w="332" w:type="pct"/>
          </w:tcPr>
          <w:p w:rsidR="00F85A35" w:rsidRPr="002F07F5" w:rsidRDefault="00F85A35" w:rsidP="00F8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918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 các loại</w:t>
            </w:r>
          </w:p>
        </w:tc>
        <w:tc>
          <w:tcPr>
            <w:tcW w:w="1093" w:type="pct"/>
          </w:tcPr>
          <w:p w:rsidR="00F85A35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Cang</w:t>
            </w:r>
          </w:p>
        </w:tc>
        <w:tc>
          <w:tcPr>
            <w:tcW w:w="658" w:type="pct"/>
            <w:vAlign w:val="center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85A35" w:rsidRPr="002F07F5" w:rsidTr="002F07F5">
        <w:tc>
          <w:tcPr>
            <w:tcW w:w="332" w:type="pct"/>
          </w:tcPr>
          <w:p w:rsidR="00F85A35" w:rsidRPr="002F07F5" w:rsidRDefault="00F85A35" w:rsidP="00F8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7" w:name="_Hlk58336571"/>
            <w:bookmarkEnd w:id="12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18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 thủ công mỹ nghệ</w:t>
            </w:r>
          </w:p>
        </w:tc>
        <w:tc>
          <w:tcPr>
            <w:tcW w:w="1093" w:type="pct"/>
          </w:tcPr>
          <w:p w:rsidR="00F85A35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8" w:type="pct"/>
            <w:vAlign w:val="center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85A35" w:rsidRPr="002F07F5" w:rsidTr="002F07F5">
        <w:tc>
          <w:tcPr>
            <w:tcW w:w="332" w:type="pct"/>
          </w:tcPr>
          <w:p w:rsidR="00F85A35" w:rsidRPr="002F07F5" w:rsidRDefault="00F85A35" w:rsidP="00F8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8" w:name="_Hlk58336862"/>
            <w:bookmarkEnd w:id="127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918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xã Xuân Lao</w:t>
            </w:r>
          </w:p>
        </w:tc>
        <w:tc>
          <w:tcPr>
            <w:tcW w:w="1093" w:type="pct"/>
          </w:tcPr>
          <w:p w:rsidR="00F85A35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Xuân Lao</w:t>
            </w:r>
          </w:p>
        </w:tc>
        <w:tc>
          <w:tcPr>
            <w:tcW w:w="658" w:type="pct"/>
            <w:vAlign w:val="center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F85A35" w:rsidRPr="002F07F5" w:rsidTr="002F07F5">
        <w:tc>
          <w:tcPr>
            <w:tcW w:w="332" w:type="pct"/>
          </w:tcPr>
          <w:p w:rsidR="00F85A35" w:rsidRPr="002F07F5" w:rsidRDefault="00F85A35" w:rsidP="00F85A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918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bản Mánh Đanh</w:t>
            </w:r>
          </w:p>
        </w:tc>
        <w:tc>
          <w:tcPr>
            <w:tcW w:w="1093" w:type="pct"/>
          </w:tcPr>
          <w:p w:rsidR="00F85A35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center"/>
          </w:tcPr>
          <w:p w:rsidR="00F85A35" w:rsidRPr="002F07F5" w:rsidRDefault="00F85A35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Cang</w:t>
            </w:r>
          </w:p>
        </w:tc>
        <w:tc>
          <w:tcPr>
            <w:tcW w:w="658" w:type="pct"/>
            <w:vAlign w:val="center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</w:tcPr>
          <w:p w:rsidR="00F85A35" w:rsidRPr="002F07F5" w:rsidRDefault="00F85A35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8614A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9" w:name="_Hlk58330637"/>
            <w:bookmarkEnd w:id="128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8614A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0" w:name="_Hlk58336591"/>
            <w:bookmarkEnd w:id="12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 thủ công mỹ nghệ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tuần giáo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8614A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1" w:name="_Hlk58336886"/>
            <w:bookmarkEnd w:id="130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Pha Đin xã Tỏa Tình</w:t>
            </w:r>
          </w:p>
        </w:tc>
        <w:tc>
          <w:tcPr>
            <w:tcW w:w="1093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8614A" w:rsidRPr="002F07F5" w:rsidTr="002F07F5">
        <w:tc>
          <w:tcPr>
            <w:tcW w:w="332" w:type="pct"/>
          </w:tcPr>
          <w:p w:rsidR="0008614A" w:rsidRPr="002F07F5" w:rsidRDefault="0008614A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918" w:type="pct"/>
            <w:vAlign w:val="center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Suối Nóng bản Sáng</w:t>
            </w:r>
          </w:p>
        </w:tc>
        <w:tc>
          <w:tcPr>
            <w:tcW w:w="1093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Cang</w:t>
            </w:r>
          </w:p>
        </w:tc>
        <w:tc>
          <w:tcPr>
            <w:tcW w:w="658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592" w:type="pct"/>
            <w:vAlign w:val="center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08614A" w:rsidRPr="002F07F5" w:rsidTr="002F07F5">
        <w:tc>
          <w:tcPr>
            <w:tcW w:w="332" w:type="pct"/>
          </w:tcPr>
          <w:p w:rsidR="0008614A" w:rsidRPr="002F07F5" w:rsidRDefault="00886E00" w:rsidP="000861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2" w:name="_Hlk58335721"/>
            <w:bookmarkEnd w:id="131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918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</w:t>
            </w:r>
          </w:p>
        </w:tc>
        <w:tc>
          <w:tcPr>
            <w:tcW w:w="1093" w:type="pct"/>
            <w:vAlign w:val="bottom"/>
          </w:tcPr>
          <w:p w:rsidR="0008614A" w:rsidRPr="002F07F5" w:rsidRDefault="005A69BF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1407" w:type="pct"/>
            <w:vAlign w:val="bottom"/>
          </w:tcPr>
          <w:p w:rsidR="0008614A" w:rsidRPr="002F07F5" w:rsidRDefault="0008614A" w:rsidP="00280D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nưa, Quài tở</w:t>
            </w:r>
          </w:p>
        </w:tc>
        <w:tc>
          <w:tcPr>
            <w:tcW w:w="658" w:type="pct"/>
            <w:vAlign w:val="center"/>
          </w:tcPr>
          <w:p w:rsidR="0008614A" w:rsidRPr="002F07F5" w:rsidRDefault="00886E00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592" w:type="pct"/>
            <w:vAlign w:val="bottom"/>
          </w:tcPr>
          <w:p w:rsidR="0008614A" w:rsidRPr="002F07F5" w:rsidRDefault="0008614A" w:rsidP="00280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bookmarkEnd w:id="132"/>
    </w:tbl>
    <w:p w:rsidR="008E6A51" w:rsidRPr="002F07F5" w:rsidRDefault="008E6A51" w:rsidP="00C17CE5">
      <w:pPr>
        <w:rPr>
          <w:rFonts w:ascii="Times New Roman" w:hAnsi="Times New Roman" w:cs="Times New Roman"/>
          <w:sz w:val="24"/>
          <w:szCs w:val="24"/>
        </w:rPr>
      </w:pPr>
    </w:p>
    <w:p w:rsidR="004C0D91" w:rsidRPr="002F07F5" w:rsidRDefault="004C0D91" w:rsidP="004C0D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7F5">
        <w:rPr>
          <w:rFonts w:ascii="Times New Roman" w:hAnsi="Times New Roman" w:cs="Times New Roman"/>
          <w:b/>
          <w:sz w:val="24"/>
          <w:szCs w:val="24"/>
        </w:rPr>
        <w:t>Thống kê tên sản phẩm dự kiến theo trình độ công nghệ</w:t>
      </w:r>
      <w:r w:rsidR="00BD1EB9" w:rsidRPr="002F07F5">
        <w:rPr>
          <w:rFonts w:ascii="Times New Roman" w:hAnsi="Times New Roman" w:cs="Times New Roman"/>
          <w:b/>
          <w:sz w:val="24"/>
          <w:szCs w:val="24"/>
        </w:rPr>
        <w:t xml:space="preserve"> (Giai đoạn 2021-2025)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1961"/>
        <w:gridCol w:w="1855"/>
        <w:gridCol w:w="1307"/>
        <w:gridCol w:w="1356"/>
        <w:gridCol w:w="1482"/>
      </w:tblGrid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B" w:rsidRPr="002F07F5" w:rsidRDefault="00802FBB" w:rsidP="004D1A19">
            <w:pPr>
              <w:ind w:hanging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Tên sản phẩm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Tên chủ thể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Địa chỉ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Trình độ công nghệ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Dự kiến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02FBB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I. Nhóm thực phẩm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3" w:name="_Hlk58332813"/>
            <w:bookmarkStart w:id="134" w:name="_Hlk58333279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 Hà Nhì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Sín Thầu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 mường nhé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Hoàng Hà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Hạt dổi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Huyện Mường Nhé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  <w:bookmarkEnd w:id="133"/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Mật ong Chà Nưa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nuôi ong rừng Chà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Nưa, huyện Nậm Pồ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  <w:bookmarkEnd w:id="134"/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Thịt trâu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hoặc 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Si Pa Phìn, Phìn Hồ, Chà Nưa, Chà Cang…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Hoàng Tấm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Hoàng Tấm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quả Na Sang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Na Sang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Mươn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 đỏ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Huổi Lèng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Sang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Vietgap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 Lông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Xoài Đài Loan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Ma Thì Hồ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ăn liền vị cay 100gr (Gạo)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ăn liền vị ngọt 100gr (Gạo)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rPr>
          <w:trHeight w:val="1188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khẩu xén vị cay 100gr (Sắn)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vị ngọt 100gr (Gạo nếp nương)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48" w:rsidRPr="002F07F5" w:rsidRDefault="005A3248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1C0057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rPr>
          <w:trHeight w:val="118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Bánh Chí Chọp vị cay 100gr (Gạo nếp nương)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48" w:rsidRPr="002F07F5" w:rsidRDefault="005A3248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Lay Nưa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Ho Luông 2, xã Lay Nưa, thị xã Mường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Măng sấy Bản Na Lát (200gr)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Ngao sấy Bản Na Lát (200gr)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Tép dầu sấy Bản Na Lát (200gr)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 Hội phụ nữ bản Na Lát, phường Na Lay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Lát, phường Na Lay,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Mường Lay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Tổ hợp tác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Phường Sông Đà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Bí xanh xã Tìa Dinh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xã Phì Nhừ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rPr>
          <w:trHeight w:val="80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 xã Na Son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5 thị trấn huyện Điện Biên Đông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thơm hạt to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ĐKSXKD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Luân Giói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7C6146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Củ dong riềng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7C6146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7C6146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Pu Nhi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D5" w:rsidRPr="007C6146" w:rsidRDefault="00F94BD5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7C6146" w:rsidRDefault="005A3248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7C6146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7C6146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61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Bột sắn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Phình Giàng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Nấm sò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Tòng Thị Thịnh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CCO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Sơn – Xã Luân Giói – Chiềng Sơ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5" w:name="OLE_LINK15"/>
            <w:bookmarkStart w:id="136" w:name="OLE_LINK16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  <w:bookmarkEnd w:id="135"/>
            <w:bookmarkEnd w:id="136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dài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366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tẻ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Keo Lôm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366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Nhãn lồng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Chiềng Sơ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 cải xanh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Pú Hồng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 xương đen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trong huyện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Trứng gà đen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Chăn nuôi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Yên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Noong Luống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Luống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rau an toàn Thanh Đông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Xương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Rau, củ quả tươi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cổ phần chuỗi thực phẩm an toàn Hoa Ban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</w:t>
            </w:r>
            <w:r w:rsidR="000467D3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15,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Xã Thanh Yên, Huyện Điện Biên,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467D3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Măng sấy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Hải Hà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095C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095C1F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sữa Thanh Hòa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sản xuất NN Thanh Hòa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Hưng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Hanna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Lứt Sén Cù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Thanh Long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Miế</w:t>
            </w:r>
            <w:r w:rsidR="003B25B5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dong Lộc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5C1F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Sam Mứn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366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Phấn Hoa Sam Mứn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mật ong Sam Mứ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Sam Mứ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366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Tám thơm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rPr>
          <w:trHeight w:val="75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Tâm Sáng - Sén Cù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dịch vụ tổng hợp Thanh Yên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15, Xã Thanh Yên,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Thiên Bản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Thực phẩm Safe Green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Đội 5, Xã Thanh An,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17F2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Dứa Pu Láu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trồng dứa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Nhà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E917F2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Lang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E917F2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7439F1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562122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Tỏi một nhánh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Vịt bầu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Nhãn tươi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tươi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</w:t>
            </w:r>
            <w:r w:rsidR="00DB1F98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</w:t>
            </w:r>
            <w:r w:rsidR="0009611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 Ca s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ấy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C9620D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</w:t>
            </w:r>
            <w:r w:rsidR="0009611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s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ấy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09611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Chẳm chéo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HTX M'Then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Tám thơm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Séng Cù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Trà Phan Nhất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Thanh Bình 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Miến dong Hồng Phước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Hồng Phước - xã Nà Tấu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Xã Nà Tấu 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 Điện Biên (Hạt Mắc ca)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CP đầu tư PT cây Mắc ca và giống cây Lâm nghiệp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nếp tan Mường Phăng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</w:t>
            </w:r>
            <w:r w:rsidR="0009611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 Văn Vương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cây cao cổ thụ Tủa chùa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Sấy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CSSX Phạm Thị Duyên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P.Mường Thanh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Bún gạo Lứt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Phở Gạo Lứt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Lứt đỗ đen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7" w:name="OLE_LINK13"/>
            <w:bookmarkStart w:id="138" w:name="OLE_LINK14"/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  <w:bookmarkEnd w:id="137"/>
            <w:bookmarkEnd w:id="138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gạo nếp cẩm đỗ đen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sản xuất kinh doanh nông sản Điện Biên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84, tổ 9, phường Thanh Trường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rừng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thủy sản Pá Khoang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Pá Khoang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đông trùng hạ thảo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CT TNHH thương mại và dịch vụ Loan Nhẹ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Khoai sọ tím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H'Mông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Phô xã Trung Thu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</w:t>
            </w:r>
            <w:r w:rsidR="0009611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Sính Phình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Trà xanh Shan tuyế</w:t>
            </w:r>
            <w:r w:rsidR="0009611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cổ thụ Tủa Chùa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trà Shan tuyết</w:t>
            </w: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Tủa Chùa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Hương Linh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TDP Đoàn Kết - TT Tủa Chùa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sông đà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Huổi Chẳng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Huổi Chẳng xã Tủa Thàng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Tảo xoắn tươi cao cấp không tanh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hòa tan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pha phin Arabica Mường Ảng –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đen phin giấy MON BLACK COFFEE DRIP BAG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túi nhúng SMILE SINGLE BAR COFFEE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Hải An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6, thị trấn Mường Ảng,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Thạch tảo xoắn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Kem tảo xoắn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Sữa chua tảo xoắn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Đức Lợi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Bua, xã Ẳng Tở,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Bưởi da xanh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Nưa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Cà phê bột nguyên chất pha phin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Bùi Việt Hà (Cơ sở chế biến cà phê Hà Chung)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dân phố 10, thị trấn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trâu gác bếp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bò gác bếp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096114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gác bếp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hộ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các xã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Mật ong thảo dược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Lạp xưởng lợn gác bếp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đăng ký kinh doanh</w:t>
            </w:r>
            <w:r w:rsidR="00771B94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(Bạc Thị Lương)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lợn rừng lai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Gà đồi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Nưa, Ẳng Cang, Búng Lao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Thịt vịt đầu xanh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Lạn, Nặm Lịch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 sấy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xã, thị trấn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Gạo chất lượng cao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xã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Lạc đỏ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Xuân Lao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Rau các loại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Cang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Mắc ca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nưa, Quài tở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0D" w:rsidRPr="002F07F5" w:rsidRDefault="00C9620D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0D" w:rsidRPr="002F07F5" w:rsidRDefault="00C9620D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II. Nhóm đồ uống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đông trùng hạ thảo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Táo mèo mật ong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Ngọc cẩu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MOUTAIN QUEEN - Hoa quả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Tân Thanh TP Điện Biên Phủ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sâu chít, mãng cầu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 Đinh Thị Kim 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SN 80, tổ 18, P.Tân Thanh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men lá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Ảng, xã Ẳng Tở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Rượu thảo dược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III. Nhóm thảo dược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hữu cơ Suối Voi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suối Voi, xã Leng Su Sìn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Các hộ dân hoặc tổ hợp tác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Chà Tở, Nậm Khăn huyện Nậm Pồ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Trung Thành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Nậm Nèn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Dảo cổ lam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Quang Vinh P&amp;T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Na Son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Xa Dung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Đương Quy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F312CA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F312CA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Bạch Chỉ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F312CA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281A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281A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ác xã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Đông trùng hạ thảo khô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Công ty TNHH thương mại và dịch vụ Loan Nhẹ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Phường Mường Thanh TP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nông nghiệp dịch vụ và du lịch Tà Lèng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281A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ã Thanh Minh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sả Java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3D7A36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802FBB" w:rsidRPr="002F07F5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Bản Cáy, xã Ngối Cáy, huyện Mường Ảng, tỉnh Điện Biên</w:t>
              </w:r>
            </w:hyperlink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hương nhu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Tinh dầu bưởi Mường Ảng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sở Nguyễn Thị Thanh Mai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Cáy, xã Ngối Cáy, huyện Mường Ảng,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Đăng, Ngối Cáy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 nhân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771B94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gia đình chưa ĐKKD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tỏa tình; Tênh Pông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Cơ khí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IV. Nhóm vải, may mặc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THT thổ cẩm Mường Luân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Dệt thổ cẩm Lào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thổ cẩm Na Sang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Núa Ngam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V. Đồ mỹ nghệ, trang trí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 phẩm từ bông chít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Háng Lìa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Mây tre đan dân tộc Thái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HTX Mây tre đan Nà Tấu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Nà Tấu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Lưu niệm, trang trí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thêu Tả Sìn Thàng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Thôn Tả Sìn Thàng xã Tả Sìn Thàng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C" w:rsidRPr="002F07F5" w:rsidRDefault="006B7A9C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 thủ công mỹ nghệ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Mường Ảng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Đồ thủ công mỹ nghệ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trấn Tuần Giáo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F312CA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Thủ công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VI. Du lịch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Phát triển du lịch hang động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Pa Ham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và điểm du lịch Sông Đà Mường Lay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Nhóm cộng đồng cư dân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Thị xã Mường Lay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sinh thái - ẩm thực Hồ Noong 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Hộ kinh doanh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Noong 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Nâng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Tháp Mường Luân, Suối nước nóng Pá Bạc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Các hộ dân trong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Luân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kết hợp với thăm quan di tích lịch sử bản Che Căn, bản Phăng, xã Mường Phăng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Phăng, xã Mường Phăng,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(homestay) bản Ló, xã Thanh Luông, huyện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Ló, xã Thanh Luông, huyện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ẩm thực bản Pe Luông, xã Thanh Luông, huyện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Bản Pe Luông, xã Thanh Luông, huyện Điện Biên, tỉnh Điện Biên: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Tấu, huyện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gắn với nghề rèn truyền thống đồng bào dân tộc Mông xã Mường Phăng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Loọng Luông, xã Mường Phăng,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thăm quan làng nghề dệt thổ cẩm, bản Na Sang 2, xã Núa Ngam, huyện Điện Biên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Tổ hợp tác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Na Sang 2, xã Núa Ngam, huyện Điện Biên, tỉnh Điện Biên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văn hóa Bản Mền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396733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ộ có đăng ký kinh doanh, thành lập  HTX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Thanh Nưa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Home stay Phương Đức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Lò Văn Đức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Mường Phăng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cộng đồng và thăm quan di tích lịch sử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Che Căn, bản Phăng xã Mường Phăng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lịch làng nghề mây tre đan bản Nà Tấu, xã Nà Tấu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Bản nà Tấu, xã Nà Tấu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 mới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xã Xuân Lao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Xuân Lao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bản Mánh Đanh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Hợp tác xã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Ẳng Cang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Pha Đin xã Tỏa Tình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EA2676" w:rsidP="00EA26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T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ỏa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802FBB"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ình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802FBB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Khu du lịch cộng đồng Suối Nóng bản Sáng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Cộng đồng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FBB" w:rsidRPr="002F07F5" w:rsidRDefault="00802FBB" w:rsidP="004D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Xã Quài Cang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sao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BB" w:rsidRPr="002F07F5" w:rsidRDefault="00802FBB" w:rsidP="004D1A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Giữ hạng</w:t>
            </w:r>
          </w:p>
        </w:tc>
      </w:tr>
      <w:tr w:rsidR="00E01239" w:rsidRPr="002F07F5" w:rsidTr="002F07F5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239" w:rsidRPr="002F07F5" w:rsidRDefault="00E01239" w:rsidP="004D1A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9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39" w:rsidRPr="002F07F5" w:rsidRDefault="00E01239" w:rsidP="0064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7F5">
              <w:rPr>
                <w:rFonts w:ascii="Times New Roman" w:hAnsi="Times New Roman" w:cs="Times New Roman"/>
                <w:b/>
                <w:sz w:val="24"/>
                <w:szCs w:val="24"/>
              </w:rPr>
              <w:t>154 sản phẩm</w:t>
            </w:r>
          </w:p>
        </w:tc>
      </w:tr>
    </w:tbl>
    <w:p w:rsidR="002F07F5" w:rsidRPr="002F07F5" w:rsidRDefault="002F07F5">
      <w:pPr>
        <w:rPr>
          <w:rFonts w:ascii="Times New Roman" w:hAnsi="Times New Roman" w:cs="Times New Roman"/>
          <w:sz w:val="24"/>
          <w:szCs w:val="24"/>
        </w:rPr>
      </w:pPr>
    </w:p>
    <w:sectPr w:rsidR="002F07F5" w:rsidRPr="002F07F5" w:rsidSect="00F87B46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BD"/>
    <w:rsid w:val="000000F3"/>
    <w:rsid w:val="000015D0"/>
    <w:rsid w:val="0000390B"/>
    <w:rsid w:val="000366BB"/>
    <w:rsid w:val="000467D3"/>
    <w:rsid w:val="00057B77"/>
    <w:rsid w:val="0007242B"/>
    <w:rsid w:val="0008614A"/>
    <w:rsid w:val="00095C1F"/>
    <w:rsid w:val="00096114"/>
    <w:rsid w:val="000C2AF6"/>
    <w:rsid w:val="001217B7"/>
    <w:rsid w:val="001218F0"/>
    <w:rsid w:val="0012374A"/>
    <w:rsid w:val="0017251D"/>
    <w:rsid w:val="001743B0"/>
    <w:rsid w:val="00190B7E"/>
    <w:rsid w:val="001C0057"/>
    <w:rsid w:val="001C34BA"/>
    <w:rsid w:val="001E301D"/>
    <w:rsid w:val="00222911"/>
    <w:rsid w:val="00224CCB"/>
    <w:rsid w:val="002257D0"/>
    <w:rsid w:val="00225AF0"/>
    <w:rsid w:val="002260F6"/>
    <w:rsid w:val="00280DFE"/>
    <w:rsid w:val="00281A94"/>
    <w:rsid w:val="002840A6"/>
    <w:rsid w:val="002E2A21"/>
    <w:rsid w:val="002F07F5"/>
    <w:rsid w:val="003063CC"/>
    <w:rsid w:val="0031344D"/>
    <w:rsid w:val="00316681"/>
    <w:rsid w:val="00326B02"/>
    <w:rsid w:val="00332FEA"/>
    <w:rsid w:val="0033445B"/>
    <w:rsid w:val="00396733"/>
    <w:rsid w:val="003B25B5"/>
    <w:rsid w:val="003D7A36"/>
    <w:rsid w:val="00413F61"/>
    <w:rsid w:val="00422582"/>
    <w:rsid w:val="004337EA"/>
    <w:rsid w:val="00445FD9"/>
    <w:rsid w:val="00497F17"/>
    <w:rsid w:val="004A621B"/>
    <w:rsid w:val="004B2F13"/>
    <w:rsid w:val="004C0D91"/>
    <w:rsid w:val="004D1A19"/>
    <w:rsid w:val="00515F51"/>
    <w:rsid w:val="00562122"/>
    <w:rsid w:val="005624CA"/>
    <w:rsid w:val="00563A26"/>
    <w:rsid w:val="005679FF"/>
    <w:rsid w:val="00572D20"/>
    <w:rsid w:val="005A3248"/>
    <w:rsid w:val="005A69BF"/>
    <w:rsid w:val="005F1746"/>
    <w:rsid w:val="00624D01"/>
    <w:rsid w:val="006311F7"/>
    <w:rsid w:val="00644300"/>
    <w:rsid w:val="00652A72"/>
    <w:rsid w:val="006656B3"/>
    <w:rsid w:val="0068537E"/>
    <w:rsid w:val="006A4850"/>
    <w:rsid w:val="006B7A9C"/>
    <w:rsid w:val="007346EB"/>
    <w:rsid w:val="007439F1"/>
    <w:rsid w:val="00756A40"/>
    <w:rsid w:val="00761F88"/>
    <w:rsid w:val="00771B94"/>
    <w:rsid w:val="007C6146"/>
    <w:rsid w:val="00802FBB"/>
    <w:rsid w:val="00834FE2"/>
    <w:rsid w:val="0085433F"/>
    <w:rsid w:val="00886E00"/>
    <w:rsid w:val="008957E3"/>
    <w:rsid w:val="008A4CF2"/>
    <w:rsid w:val="008B2C77"/>
    <w:rsid w:val="008E6A51"/>
    <w:rsid w:val="00910BED"/>
    <w:rsid w:val="00934597"/>
    <w:rsid w:val="00943E05"/>
    <w:rsid w:val="0094410A"/>
    <w:rsid w:val="00953ECD"/>
    <w:rsid w:val="00970E43"/>
    <w:rsid w:val="009B128A"/>
    <w:rsid w:val="009B6186"/>
    <w:rsid w:val="009E2E83"/>
    <w:rsid w:val="009F17CA"/>
    <w:rsid w:val="00A03418"/>
    <w:rsid w:val="00A1364D"/>
    <w:rsid w:val="00A42CAC"/>
    <w:rsid w:val="00A666AD"/>
    <w:rsid w:val="00AC49BF"/>
    <w:rsid w:val="00B4068D"/>
    <w:rsid w:val="00B539AF"/>
    <w:rsid w:val="00B56877"/>
    <w:rsid w:val="00BD1EB9"/>
    <w:rsid w:val="00BD34A4"/>
    <w:rsid w:val="00BD5CC4"/>
    <w:rsid w:val="00BF6CF5"/>
    <w:rsid w:val="00C06E76"/>
    <w:rsid w:val="00C07454"/>
    <w:rsid w:val="00C17CE5"/>
    <w:rsid w:val="00C30788"/>
    <w:rsid w:val="00C41404"/>
    <w:rsid w:val="00C85E3F"/>
    <w:rsid w:val="00C9620D"/>
    <w:rsid w:val="00C9699A"/>
    <w:rsid w:val="00C96C9A"/>
    <w:rsid w:val="00CB1F1D"/>
    <w:rsid w:val="00CC1DA1"/>
    <w:rsid w:val="00D00A1A"/>
    <w:rsid w:val="00D306BD"/>
    <w:rsid w:val="00D33530"/>
    <w:rsid w:val="00DB1F98"/>
    <w:rsid w:val="00DC5FE6"/>
    <w:rsid w:val="00DF4449"/>
    <w:rsid w:val="00E01239"/>
    <w:rsid w:val="00E35F80"/>
    <w:rsid w:val="00E52369"/>
    <w:rsid w:val="00E71E27"/>
    <w:rsid w:val="00E917F2"/>
    <w:rsid w:val="00EA2676"/>
    <w:rsid w:val="00EE2680"/>
    <w:rsid w:val="00EF7264"/>
    <w:rsid w:val="00F312CA"/>
    <w:rsid w:val="00F33507"/>
    <w:rsid w:val="00F522F3"/>
    <w:rsid w:val="00F56E61"/>
    <w:rsid w:val="00F85A35"/>
    <w:rsid w:val="00F87B46"/>
    <w:rsid w:val="00F94BD5"/>
    <w:rsid w:val="00F9740D"/>
    <w:rsid w:val="00FA0830"/>
    <w:rsid w:val="00FB1865"/>
    <w:rsid w:val="00FB2F0E"/>
    <w:rsid w:val="00FC53C9"/>
    <w:rsid w:val="00FD7474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34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13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nhdausamuongang@gmail.com" TargetMode="External"/><Relationship Id="rId5" Type="http://schemas.openxmlformats.org/officeDocument/2006/relationships/hyperlink" Target="mailto:tinhdausamuonga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10410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NC</cp:lastModifiedBy>
  <cp:revision>2</cp:revision>
  <dcterms:created xsi:type="dcterms:W3CDTF">2020-12-24T09:01:00Z</dcterms:created>
  <dcterms:modified xsi:type="dcterms:W3CDTF">2020-12-24T09:01:00Z</dcterms:modified>
</cp:coreProperties>
</file>