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0" w:type="dxa"/>
        <w:tblLayout w:type="fixed"/>
        <w:tblLook w:val="0600" w:firstRow="0" w:lastRow="0" w:firstColumn="0" w:lastColumn="0" w:noHBand="1" w:noVBand="1"/>
      </w:tblPr>
      <w:tblGrid>
        <w:gridCol w:w="4770"/>
        <w:gridCol w:w="3870"/>
        <w:gridCol w:w="1260"/>
      </w:tblGrid>
      <w:tr w:rsidR="00176E0B" w14:paraId="705F51C8" w14:textId="77777777" w:rsidTr="005F5C7C">
        <w:trPr>
          <w:trHeight w:val="24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5AE3" w14:textId="33CF7F88" w:rsidR="00176E0B" w:rsidRPr="002825C9" w:rsidRDefault="00176E0B" w:rsidP="005F5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Cs/>
                <w:color w:val="CC0000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A7D5" w14:textId="0D192A4F" w:rsidR="00176E0B" w:rsidRDefault="002825C9" w:rsidP="0028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color w:val="CC0000"/>
              </w:rPr>
            </w:pPr>
            <w:r w:rsidRPr="002825C9">
              <w:rPr>
                <w:noProof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6967" w14:textId="77777777" w:rsidR="00176E0B" w:rsidRDefault="0017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</w:rPr>
            </w:pPr>
          </w:p>
        </w:tc>
      </w:tr>
    </w:tbl>
    <w:p w14:paraId="64BCE4CE" w14:textId="339A48FA" w:rsidR="006B1C06" w:rsidRDefault="004149E9" w:rsidP="00B52513">
      <w:pPr>
        <w:spacing w:line="24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b/>
          <w:color w:val="CC0000"/>
          <w:lang w:val="vi-VN"/>
        </w:rPr>
        <w:t>HỘI THẢO TRỰC TUYẾN</w:t>
      </w:r>
      <w:r w:rsidR="006B1C06">
        <w:rPr>
          <w:b/>
          <w:color w:val="CC0000"/>
        </w:rPr>
        <w:t xml:space="preserve"> </w:t>
      </w:r>
      <w:r w:rsidR="00ED08CB">
        <w:rPr>
          <w:b/>
          <w:color w:val="CC0000"/>
          <w:lang w:val="vi-VN"/>
        </w:rPr>
        <w:t>CHIA SẺ</w:t>
      </w:r>
      <w:r w:rsidR="006B1C06">
        <w:rPr>
          <w:b/>
          <w:color w:val="CC0000"/>
        </w:rPr>
        <w:t xml:space="preserve"> KINH NGHIỆM</w:t>
      </w:r>
    </w:p>
    <w:p w14:paraId="3DA29F55" w14:textId="1B90F75C" w:rsidR="006B1C06" w:rsidRDefault="006B1C06" w:rsidP="00685C49">
      <w:pPr>
        <w:spacing w:line="240" w:lineRule="auto"/>
        <w:ind w:left="0" w:hanging="3"/>
        <w:jc w:val="center"/>
        <w:rPr>
          <w:b/>
          <w:color w:val="366091"/>
        </w:rPr>
      </w:pPr>
      <w:r>
        <w:rPr>
          <w:b/>
          <w:color w:val="366091"/>
        </w:rPr>
        <w:t>“</w:t>
      </w:r>
      <w:r w:rsidR="00A51CCC">
        <w:rPr>
          <w:b/>
          <w:color w:val="366091"/>
          <w:lang w:val="vi-VN"/>
        </w:rPr>
        <w:t>Số hóa, kết nối, chia sẻ dữ liệu phục vụ giải quyết thủ tục hành chính</w:t>
      </w:r>
      <w:r>
        <w:rPr>
          <w:b/>
          <w:color w:val="366091"/>
        </w:rPr>
        <w:t xml:space="preserve">: </w:t>
      </w:r>
    </w:p>
    <w:p w14:paraId="22C75A52" w14:textId="20A62B22" w:rsidR="006B1C06" w:rsidRDefault="00A51CCC" w:rsidP="00685C49">
      <w:pPr>
        <w:spacing w:line="240" w:lineRule="auto"/>
        <w:ind w:left="0" w:hanging="3"/>
        <w:jc w:val="center"/>
        <w:rPr>
          <w:b/>
          <w:color w:val="366091"/>
        </w:rPr>
      </w:pPr>
      <w:r>
        <w:rPr>
          <w:b/>
          <w:color w:val="366091"/>
          <w:lang w:val="vi-VN"/>
        </w:rPr>
        <w:t>Kinh nghiệm của Pháp và thực tiễn triển khai tại Việt N</w:t>
      </w:r>
      <w:r w:rsidR="002439A8">
        <w:rPr>
          <w:b/>
          <w:color w:val="366091"/>
          <w:lang w:val="vi-VN"/>
        </w:rPr>
        <w:t>am</w:t>
      </w:r>
      <w:r w:rsidR="006B1C06">
        <w:rPr>
          <w:b/>
          <w:color w:val="366091"/>
        </w:rPr>
        <w:t>”</w:t>
      </w:r>
    </w:p>
    <w:p w14:paraId="7D2011A7" w14:textId="776DA757" w:rsidR="00E46E80" w:rsidRPr="001B0990" w:rsidRDefault="006F63A9" w:rsidP="00AC0DC5">
      <w:pPr>
        <w:ind w:left="0" w:hanging="3"/>
        <w:contextualSpacing/>
        <w:jc w:val="center"/>
        <w:rPr>
          <w:sz w:val="26"/>
          <w:szCs w:val="26"/>
        </w:rPr>
      </w:pPr>
      <w:r w:rsidRPr="00502223">
        <w:rPr>
          <w:color w:val="000000" w:themeColor="text1"/>
          <w:sz w:val="26"/>
          <w:szCs w:val="26"/>
          <w:lang w:val="vi-VN"/>
        </w:rPr>
        <w:t>08</w:t>
      </w:r>
      <w:r w:rsidR="006B1C06" w:rsidRPr="00502223">
        <w:rPr>
          <w:color w:val="000000" w:themeColor="text1"/>
          <w:sz w:val="26"/>
          <w:szCs w:val="26"/>
        </w:rPr>
        <w:t>h00</w:t>
      </w:r>
      <w:r w:rsidR="00C52EB3" w:rsidRPr="00502223">
        <w:rPr>
          <w:color w:val="000000" w:themeColor="text1"/>
          <w:sz w:val="26"/>
          <w:szCs w:val="26"/>
          <w:lang w:val="vi-VN"/>
        </w:rPr>
        <w:t xml:space="preserve"> </w:t>
      </w:r>
      <w:r w:rsidR="006B1C06" w:rsidRPr="00502223">
        <w:rPr>
          <w:color w:val="000000" w:themeColor="text1"/>
          <w:sz w:val="26"/>
          <w:szCs w:val="26"/>
        </w:rPr>
        <w:t>-</w:t>
      </w:r>
      <w:r w:rsidR="00C52EB3" w:rsidRPr="00502223">
        <w:rPr>
          <w:color w:val="000000" w:themeColor="text1"/>
          <w:sz w:val="26"/>
          <w:szCs w:val="26"/>
          <w:lang w:val="vi-VN"/>
        </w:rPr>
        <w:t xml:space="preserve"> </w:t>
      </w:r>
      <w:r w:rsidR="006B1C06" w:rsidRPr="00502223">
        <w:rPr>
          <w:color w:val="000000" w:themeColor="text1"/>
          <w:sz w:val="26"/>
          <w:szCs w:val="26"/>
        </w:rPr>
        <w:t xml:space="preserve">16h30, Thứ </w:t>
      </w:r>
      <w:r w:rsidRPr="00502223">
        <w:rPr>
          <w:color w:val="000000" w:themeColor="text1"/>
          <w:sz w:val="26"/>
          <w:szCs w:val="26"/>
          <w:lang w:val="vi-VN"/>
        </w:rPr>
        <w:t>5</w:t>
      </w:r>
      <w:r w:rsidR="006B1C06" w:rsidRPr="00502223">
        <w:rPr>
          <w:color w:val="000000" w:themeColor="text1"/>
          <w:sz w:val="26"/>
          <w:szCs w:val="26"/>
        </w:rPr>
        <w:t xml:space="preserve">, </w:t>
      </w:r>
      <w:r w:rsidR="001E5A2A">
        <w:rPr>
          <w:color w:val="000000" w:themeColor="text1"/>
          <w:sz w:val="26"/>
          <w:szCs w:val="26"/>
          <w:lang w:val="vi-VN"/>
        </w:rPr>
        <w:t>n</w:t>
      </w:r>
      <w:r w:rsidR="006B1C06" w:rsidRPr="00502223">
        <w:rPr>
          <w:color w:val="000000" w:themeColor="text1"/>
          <w:sz w:val="26"/>
          <w:szCs w:val="26"/>
        </w:rPr>
        <w:t xml:space="preserve">gày </w:t>
      </w:r>
      <w:r w:rsidRPr="00502223">
        <w:rPr>
          <w:color w:val="000000" w:themeColor="text1"/>
          <w:sz w:val="26"/>
          <w:szCs w:val="26"/>
          <w:lang w:val="vi-VN"/>
        </w:rPr>
        <w:t xml:space="preserve">18 </w:t>
      </w:r>
      <w:r w:rsidR="006B1C06" w:rsidRPr="00502223">
        <w:rPr>
          <w:color w:val="000000" w:themeColor="text1"/>
          <w:sz w:val="26"/>
          <w:szCs w:val="26"/>
        </w:rPr>
        <w:t>t</w:t>
      </w:r>
      <w:r w:rsidRPr="00502223">
        <w:rPr>
          <w:color w:val="000000" w:themeColor="text1"/>
          <w:sz w:val="26"/>
          <w:szCs w:val="26"/>
          <w:lang w:val="vi-VN"/>
        </w:rPr>
        <w:t>há</w:t>
      </w:r>
      <w:r w:rsidR="006B1C06" w:rsidRPr="00502223">
        <w:rPr>
          <w:color w:val="000000" w:themeColor="text1"/>
          <w:sz w:val="26"/>
          <w:szCs w:val="26"/>
        </w:rPr>
        <w:t xml:space="preserve">ng </w:t>
      </w:r>
      <w:r w:rsidRPr="00502223">
        <w:rPr>
          <w:color w:val="000000" w:themeColor="text1"/>
          <w:sz w:val="26"/>
          <w:szCs w:val="26"/>
          <w:lang w:val="vi-VN"/>
        </w:rPr>
        <w:t>8</w:t>
      </w:r>
      <w:r w:rsidR="006B1C06" w:rsidRPr="00502223">
        <w:rPr>
          <w:color w:val="000000" w:themeColor="text1"/>
          <w:sz w:val="26"/>
          <w:szCs w:val="26"/>
        </w:rPr>
        <w:t xml:space="preserve"> năm 2022</w:t>
      </w:r>
      <w:r w:rsidR="003975DE" w:rsidRPr="00502223">
        <w:rPr>
          <w:color w:val="000000" w:themeColor="text1"/>
          <w:sz w:val="26"/>
          <w:szCs w:val="26"/>
          <w:lang w:val="vi-VN"/>
        </w:rPr>
        <w:t xml:space="preserve"> </w:t>
      </w:r>
      <w:r w:rsidR="00C13588" w:rsidRPr="00502223">
        <w:rPr>
          <w:color w:val="000000" w:themeColor="text1"/>
          <w:sz w:val="26"/>
          <w:szCs w:val="26"/>
          <w:lang w:val="vi-VN"/>
        </w:rPr>
        <w:br/>
      </w:r>
      <w:r w:rsidR="00E46E80" w:rsidRPr="001B0990">
        <w:rPr>
          <w:sz w:val="26"/>
          <w:szCs w:val="26"/>
          <w:lang w:val="vi-VN"/>
        </w:rPr>
        <w:t xml:space="preserve">Phòng họp tầng 2 Hội trường A, </w:t>
      </w:r>
      <w:r w:rsidR="001B0990">
        <w:rPr>
          <w:sz w:val="26"/>
          <w:szCs w:val="26"/>
          <w:lang w:val="vi-VN"/>
        </w:rPr>
        <w:br/>
      </w:r>
      <w:r w:rsidR="00E46E80" w:rsidRPr="001B0990">
        <w:rPr>
          <w:sz w:val="26"/>
          <w:szCs w:val="26"/>
          <w:lang w:val="vi-VN"/>
        </w:rPr>
        <w:t>Trung tâm Hội nghị 37 Hùng Vương</w:t>
      </w:r>
      <w:r w:rsidR="00E46E80" w:rsidRPr="001B0990">
        <w:rPr>
          <w:sz w:val="26"/>
          <w:szCs w:val="26"/>
        </w:rPr>
        <w:t>, Ba Đình, Hà Nội.</w:t>
      </w:r>
    </w:p>
    <w:p w14:paraId="601761F3" w14:textId="525225DC" w:rsidR="00B52513" w:rsidRPr="00502223" w:rsidRDefault="00B52513" w:rsidP="003975DE">
      <w:pPr>
        <w:spacing w:line="240" w:lineRule="auto"/>
        <w:ind w:left="0" w:hanging="3"/>
        <w:jc w:val="center"/>
        <w:rPr>
          <w:color w:val="000000" w:themeColor="text1"/>
          <w:sz w:val="26"/>
          <w:szCs w:val="26"/>
          <w:lang w:val="vi-VN"/>
        </w:rPr>
      </w:pPr>
    </w:p>
    <w:p w14:paraId="7E43246A" w14:textId="5C8E58E4" w:rsidR="00C13588" w:rsidRPr="003975DE" w:rsidRDefault="008A55C4" w:rsidP="003975DE">
      <w:pPr>
        <w:spacing w:line="240" w:lineRule="auto"/>
        <w:ind w:hanging="2"/>
        <w:jc w:val="center"/>
        <w:rPr>
          <w:b/>
          <w:i/>
          <w:color w:val="366091"/>
          <w:sz w:val="24"/>
          <w:szCs w:val="24"/>
          <w:lang w:val="vi-VN"/>
        </w:rPr>
      </w:pPr>
      <w:r>
        <w:rPr>
          <w:b/>
          <w:i/>
          <w:color w:val="366091"/>
          <w:sz w:val="24"/>
          <w:szCs w:val="24"/>
          <w:lang w:val="vi-VN"/>
        </w:rPr>
        <w:t xml:space="preserve"> 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4820"/>
      </w:tblGrid>
      <w:tr w:rsidR="00B52513" w:rsidRPr="00502223" w14:paraId="2AB9C5E1" w14:textId="77777777" w:rsidTr="002540AA">
        <w:trPr>
          <w:trHeight w:val="5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  <w:vAlign w:val="center"/>
            <w:hideMark/>
          </w:tcPr>
          <w:p w14:paraId="761B410B" w14:textId="35AD9136" w:rsidR="00B52513" w:rsidRPr="00502223" w:rsidRDefault="00B52513" w:rsidP="00CB76BB">
            <w:pPr>
              <w:spacing w:line="240" w:lineRule="auto"/>
              <w:ind w:leftChars="0" w:left="3" w:hanging="3"/>
              <w:contextualSpacing/>
              <w:jc w:val="center"/>
              <w:rPr>
                <w:color w:val="FFFFFF"/>
                <w:sz w:val="25"/>
                <w:szCs w:val="25"/>
              </w:rPr>
            </w:pPr>
            <w:r w:rsidRPr="00502223">
              <w:rPr>
                <w:b/>
                <w:color w:val="FFFFFF"/>
                <w:sz w:val="25"/>
                <w:szCs w:val="25"/>
              </w:rPr>
              <w:t>Thời gian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  <w:vAlign w:val="center"/>
            <w:hideMark/>
          </w:tcPr>
          <w:p w14:paraId="0E9B26F4" w14:textId="77777777" w:rsidR="00B52513" w:rsidRPr="00502223" w:rsidRDefault="00B52513" w:rsidP="00CB76BB">
            <w:pPr>
              <w:spacing w:line="240" w:lineRule="auto"/>
              <w:ind w:leftChars="0" w:left="3" w:hanging="3"/>
              <w:contextualSpacing/>
              <w:jc w:val="center"/>
              <w:rPr>
                <w:color w:val="FFFFFF"/>
                <w:sz w:val="25"/>
                <w:szCs w:val="25"/>
              </w:rPr>
            </w:pPr>
            <w:r w:rsidRPr="00502223">
              <w:rPr>
                <w:b/>
                <w:color w:val="FFFFFF"/>
                <w:sz w:val="25"/>
                <w:szCs w:val="25"/>
              </w:rPr>
              <w:t>Nội dung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394"/>
            <w:vAlign w:val="center"/>
            <w:hideMark/>
          </w:tcPr>
          <w:p w14:paraId="71321E1A" w14:textId="77777777" w:rsidR="00B52513" w:rsidRPr="00502223" w:rsidRDefault="00B52513" w:rsidP="00CB76BB">
            <w:pPr>
              <w:spacing w:line="240" w:lineRule="auto"/>
              <w:ind w:leftChars="0" w:left="3" w:hanging="3"/>
              <w:contextualSpacing/>
              <w:jc w:val="center"/>
              <w:rPr>
                <w:color w:val="FFFFFF"/>
                <w:sz w:val="25"/>
                <w:szCs w:val="25"/>
              </w:rPr>
            </w:pPr>
            <w:r w:rsidRPr="00502223">
              <w:rPr>
                <w:b/>
                <w:color w:val="FFFFFF"/>
                <w:sz w:val="25"/>
                <w:szCs w:val="25"/>
              </w:rPr>
              <w:t>Người phụ trách</w:t>
            </w:r>
          </w:p>
        </w:tc>
      </w:tr>
      <w:tr w:rsidR="00891ABB" w:rsidRPr="00502223" w14:paraId="486F4472" w14:textId="77777777" w:rsidTr="002540AA">
        <w:trPr>
          <w:trHeight w:val="9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6802" w14:textId="2C1E795A" w:rsidR="00891ABB" w:rsidRPr="00502223" w:rsidRDefault="00891ABB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>0</w:t>
            </w:r>
            <w:r w:rsidR="0024137A">
              <w:rPr>
                <w:sz w:val="25"/>
                <w:szCs w:val="25"/>
              </w:rPr>
              <w:t>8:00</w:t>
            </w:r>
            <w:r w:rsidRPr="00502223">
              <w:rPr>
                <w:sz w:val="25"/>
                <w:szCs w:val="25"/>
              </w:rPr>
              <w:t xml:space="preserve"> </w:t>
            </w:r>
            <w:r w:rsidR="00A72709"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</w:rPr>
              <w:t xml:space="preserve"> </w:t>
            </w:r>
            <w:r w:rsidRPr="00502223">
              <w:rPr>
                <w:sz w:val="25"/>
                <w:szCs w:val="25"/>
                <w:lang w:val="vi-VN"/>
              </w:rPr>
              <w:t>08</w:t>
            </w:r>
            <w:r w:rsidRPr="00502223">
              <w:rPr>
                <w:sz w:val="25"/>
                <w:szCs w:val="25"/>
              </w:rPr>
              <w:t>:</w:t>
            </w:r>
            <w:r w:rsidR="00A43F4B">
              <w:rPr>
                <w:sz w:val="25"/>
                <w:szCs w:val="25"/>
              </w:rPr>
              <w:t>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FA67" w14:textId="3A1411C3" w:rsidR="00891ABB" w:rsidRPr="006E2801" w:rsidRDefault="00891ABB" w:rsidP="00CB76BB">
            <w:pPr>
              <w:spacing w:line="240" w:lineRule="auto"/>
              <w:ind w:leftChars="0" w:left="0" w:firstLineChars="0" w:firstLine="0"/>
              <w:contextualSpacing/>
              <w:rPr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color w:val="000000"/>
                <w:spacing w:val="-6"/>
                <w:sz w:val="25"/>
                <w:szCs w:val="25"/>
                <w:lang w:val="vi-VN"/>
              </w:rPr>
              <w:t>Tuyên bố lý do, giới thiệu đại biểu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2DEA" w14:textId="36EB3031" w:rsidR="00891ABB" w:rsidRPr="007819D7" w:rsidRDefault="007819D7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Cs/>
                <w:color w:val="000000"/>
                <w:sz w:val="25"/>
                <w:szCs w:val="25"/>
                <w:lang w:val="vi-VN"/>
              </w:rPr>
            </w:pPr>
            <w:r w:rsidRPr="007819D7">
              <w:rPr>
                <w:bCs/>
                <w:color w:val="000000"/>
                <w:sz w:val="25"/>
                <w:szCs w:val="25"/>
                <w:lang w:val="vi-VN"/>
              </w:rPr>
              <w:t>Ban Tổ chức</w:t>
            </w:r>
          </w:p>
        </w:tc>
      </w:tr>
      <w:tr w:rsidR="00B52513" w:rsidRPr="00502223" w14:paraId="22EB3437" w14:textId="77777777" w:rsidTr="002540AA">
        <w:trPr>
          <w:trHeight w:val="79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1B16" w14:textId="395204FC" w:rsidR="00B52513" w:rsidRPr="0024137A" w:rsidRDefault="00E562EB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  <w:lang w:val="vi-VN"/>
              </w:rPr>
              <w:t>08:</w:t>
            </w:r>
            <w:r w:rsidR="006E2801">
              <w:rPr>
                <w:sz w:val="25"/>
                <w:szCs w:val="25"/>
              </w:rPr>
              <w:t>05</w:t>
            </w:r>
            <w:r w:rsidRPr="00502223">
              <w:rPr>
                <w:sz w:val="25"/>
                <w:szCs w:val="25"/>
                <w:lang w:val="vi-VN"/>
              </w:rPr>
              <w:t xml:space="preserve"> </w:t>
            </w:r>
            <w:r w:rsidR="00A72709"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  <w:lang w:val="vi-VN"/>
              </w:rPr>
              <w:t xml:space="preserve"> 08:</w:t>
            </w:r>
            <w:r w:rsidR="006E2801">
              <w:rPr>
                <w:sz w:val="25"/>
                <w:szCs w:val="25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E660" w14:textId="361E2E52" w:rsidR="00B52513" w:rsidRPr="00502223" w:rsidRDefault="00E94DA0" w:rsidP="00CB76BB">
            <w:pPr>
              <w:spacing w:line="240" w:lineRule="auto"/>
              <w:ind w:leftChars="0" w:left="0" w:firstLineChars="0" w:firstLine="0"/>
              <w:contextualSpacing/>
              <w:rPr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color w:val="000000"/>
                <w:sz w:val="25"/>
                <w:szCs w:val="25"/>
                <w:lang w:val="vi-VN"/>
              </w:rPr>
              <w:t>Phát biểu khai mạc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2197" w14:textId="4B730012" w:rsidR="00E562EB" w:rsidRPr="00502223" w:rsidRDefault="00B52513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color w:val="000000"/>
                <w:sz w:val="25"/>
                <w:szCs w:val="25"/>
              </w:rPr>
            </w:pPr>
            <w:r w:rsidRPr="00502223">
              <w:rPr>
                <w:b/>
                <w:bCs/>
                <w:color w:val="000000"/>
                <w:sz w:val="25"/>
                <w:szCs w:val="25"/>
              </w:rPr>
              <w:t xml:space="preserve">Ông </w:t>
            </w:r>
            <w:r w:rsidR="00606841">
              <w:rPr>
                <w:b/>
                <w:bCs/>
                <w:color w:val="000000"/>
                <w:sz w:val="25"/>
                <w:szCs w:val="25"/>
                <w:lang w:val="vi-VN"/>
              </w:rPr>
              <w:t>Nguyễn Xuân Thành</w:t>
            </w:r>
            <w:r w:rsidRPr="00502223">
              <w:rPr>
                <w:color w:val="000000"/>
                <w:sz w:val="25"/>
                <w:szCs w:val="25"/>
              </w:rPr>
              <w:t xml:space="preserve">, </w:t>
            </w:r>
          </w:p>
          <w:p w14:paraId="53529A03" w14:textId="2FD7FE67" w:rsidR="00B52513" w:rsidRPr="00C46FDD" w:rsidRDefault="00606841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/>
                <w:bCs/>
                <w:color w:val="000000"/>
                <w:spacing w:val="-6"/>
                <w:sz w:val="25"/>
                <w:szCs w:val="25"/>
              </w:rPr>
            </w:pPr>
            <w:r>
              <w:rPr>
                <w:color w:val="000000"/>
                <w:spacing w:val="-6"/>
                <w:sz w:val="25"/>
                <w:szCs w:val="25"/>
                <w:lang w:val="vi-VN"/>
              </w:rPr>
              <w:t>Phó</w:t>
            </w:r>
            <w:r w:rsidR="00E562EB" w:rsidRPr="00C46FDD">
              <w:rPr>
                <w:color w:val="000000"/>
                <w:spacing w:val="-6"/>
                <w:sz w:val="25"/>
                <w:szCs w:val="25"/>
                <w:lang w:val="vi-VN"/>
              </w:rPr>
              <w:t xml:space="preserve"> Chủ nhiệm </w:t>
            </w:r>
            <w:r w:rsidR="00B52513" w:rsidRPr="00C46FDD">
              <w:rPr>
                <w:color w:val="000000"/>
                <w:spacing w:val="-6"/>
                <w:sz w:val="25"/>
                <w:szCs w:val="25"/>
              </w:rPr>
              <w:t>Văn phòng Chính phủ</w:t>
            </w:r>
          </w:p>
        </w:tc>
      </w:tr>
      <w:tr w:rsidR="00B52513" w:rsidRPr="00502223" w14:paraId="3F458129" w14:textId="77777777" w:rsidTr="002540AA">
        <w:trPr>
          <w:trHeight w:val="97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F4A1" w14:textId="6040949D" w:rsidR="00B52513" w:rsidRPr="00502223" w:rsidRDefault="00F429B8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  <w:lang w:val="vi-VN"/>
              </w:rPr>
              <w:t>08</w:t>
            </w:r>
            <w:r w:rsidR="00B52513" w:rsidRPr="00502223">
              <w:rPr>
                <w:sz w:val="25"/>
                <w:szCs w:val="25"/>
              </w:rPr>
              <w:t>:</w:t>
            </w:r>
            <w:r w:rsidR="0024137A">
              <w:rPr>
                <w:sz w:val="25"/>
                <w:szCs w:val="25"/>
              </w:rPr>
              <w:t>2</w:t>
            </w:r>
            <w:r w:rsidR="006E2801">
              <w:rPr>
                <w:sz w:val="25"/>
                <w:szCs w:val="25"/>
              </w:rPr>
              <w:t>0</w:t>
            </w:r>
            <w:r w:rsidR="00B52513" w:rsidRPr="00502223">
              <w:rPr>
                <w:sz w:val="25"/>
                <w:szCs w:val="25"/>
              </w:rPr>
              <w:t xml:space="preserve"> </w:t>
            </w:r>
            <w:r w:rsidR="00B50FC2">
              <w:rPr>
                <w:sz w:val="25"/>
                <w:szCs w:val="25"/>
              </w:rPr>
              <w:t>-</w:t>
            </w:r>
            <w:r w:rsidR="00B52513" w:rsidRPr="00502223">
              <w:rPr>
                <w:sz w:val="25"/>
                <w:szCs w:val="25"/>
              </w:rPr>
              <w:t xml:space="preserve"> </w:t>
            </w:r>
            <w:r w:rsidRPr="00502223">
              <w:rPr>
                <w:sz w:val="25"/>
                <w:szCs w:val="25"/>
                <w:lang w:val="vi-VN"/>
              </w:rPr>
              <w:t>0</w:t>
            </w:r>
            <w:r w:rsidR="0024137A">
              <w:rPr>
                <w:sz w:val="25"/>
                <w:szCs w:val="25"/>
              </w:rPr>
              <w:t>8:</w:t>
            </w:r>
            <w:r w:rsidR="00F914B6">
              <w:rPr>
                <w:sz w:val="25"/>
                <w:szCs w:val="25"/>
              </w:rPr>
              <w:t>3</w:t>
            </w:r>
            <w:r w:rsidR="006E2801">
              <w:rPr>
                <w:sz w:val="25"/>
                <w:szCs w:val="25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8560" w14:textId="5B024EF7" w:rsidR="00B52513" w:rsidRPr="00502223" w:rsidRDefault="00E94DA0" w:rsidP="00CB76BB">
            <w:pPr>
              <w:spacing w:line="240" w:lineRule="auto"/>
              <w:ind w:leftChars="0" w:left="3" w:hanging="3"/>
              <w:contextualSpacing/>
              <w:rPr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color w:val="000000"/>
                <w:sz w:val="25"/>
                <w:szCs w:val="25"/>
                <w:lang w:val="vi-VN"/>
              </w:rPr>
              <w:t xml:space="preserve">Phát biểu của </w:t>
            </w:r>
            <w:r w:rsidR="00F429B8" w:rsidRPr="00502223">
              <w:rPr>
                <w:color w:val="000000"/>
                <w:sz w:val="25"/>
                <w:szCs w:val="25"/>
                <w:lang w:val="vi-VN"/>
              </w:rPr>
              <w:t>đại diện Đại sứ quán Pháp tại Việt Nam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B52F" w14:textId="477BA1EA" w:rsidR="00B52513" w:rsidRPr="00502223" w:rsidRDefault="002536D1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/>
                <w:bCs/>
                <w:color w:val="000000"/>
                <w:sz w:val="25"/>
                <w:szCs w:val="25"/>
                <w:lang w:val="vi-VN"/>
              </w:rPr>
              <w:t>Bà Cécile Vigneau</w:t>
            </w:r>
            <w:r w:rsidR="00F429B8" w:rsidRPr="00502223">
              <w:rPr>
                <w:b/>
                <w:bCs/>
                <w:color w:val="000000"/>
                <w:sz w:val="25"/>
                <w:szCs w:val="25"/>
                <w:lang w:val="vi-VN"/>
              </w:rPr>
              <w:t>,</w:t>
            </w:r>
          </w:p>
          <w:p w14:paraId="36037FAB" w14:textId="52BF1A73" w:rsidR="00F429B8" w:rsidRPr="00502223" w:rsidRDefault="002536D1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Tham tán thứ nhất, Đại sứ quán Pháp tại Việt Nam</w:t>
            </w:r>
          </w:p>
        </w:tc>
      </w:tr>
      <w:tr w:rsidR="006B036B" w:rsidRPr="00502223" w14:paraId="49140D76" w14:textId="77777777" w:rsidTr="002540AA">
        <w:trPr>
          <w:trHeight w:val="11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EB04" w14:textId="0D104DDF" w:rsidR="006B036B" w:rsidRPr="00502223" w:rsidRDefault="00050F11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>08</w:t>
            </w:r>
            <w:r w:rsidR="006B036B" w:rsidRPr="00502223">
              <w:rPr>
                <w:sz w:val="25"/>
                <w:szCs w:val="25"/>
              </w:rPr>
              <w:t>:</w:t>
            </w:r>
            <w:r w:rsidR="00F914B6">
              <w:rPr>
                <w:sz w:val="25"/>
                <w:szCs w:val="25"/>
              </w:rPr>
              <w:t>3</w:t>
            </w:r>
            <w:r w:rsidR="006E2801">
              <w:rPr>
                <w:sz w:val="25"/>
                <w:szCs w:val="25"/>
              </w:rPr>
              <w:t>0</w:t>
            </w:r>
            <w:r w:rsidR="006B036B" w:rsidRPr="00502223">
              <w:rPr>
                <w:sz w:val="25"/>
                <w:szCs w:val="25"/>
              </w:rPr>
              <w:t xml:space="preserve"> </w:t>
            </w:r>
            <w:r w:rsidR="00A72709">
              <w:rPr>
                <w:sz w:val="25"/>
                <w:szCs w:val="25"/>
                <w:lang w:val="vi-VN"/>
              </w:rPr>
              <w:t>-</w:t>
            </w:r>
            <w:r w:rsidR="006B036B" w:rsidRPr="00502223">
              <w:rPr>
                <w:sz w:val="25"/>
                <w:szCs w:val="25"/>
              </w:rPr>
              <w:t xml:space="preserve"> </w:t>
            </w:r>
            <w:r w:rsidRPr="00502223">
              <w:rPr>
                <w:sz w:val="25"/>
                <w:szCs w:val="25"/>
                <w:lang w:val="vi-VN"/>
              </w:rPr>
              <w:t>09</w:t>
            </w:r>
            <w:r w:rsidR="006B036B" w:rsidRPr="00502223">
              <w:rPr>
                <w:sz w:val="25"/>
                <w:szCs w:val="25"/>
              </w:rPr>
              <w:t>:</w:t>
            </w:r>
            <w:r w:rsidRPr="00502223">
              <w:rPr>
                <w:sz w:val="25"/>
                <w:szCs w:val="25"/>
                <w:lang w:val="vi-VN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412E" w14:textId="57437113" w:rsidR="006B036B" w:rsidRPr="00502223" w:rsidRDefault="006B036B" w:rsidP="00CB76BB">
            <w:pPr>
              <w:spacing w:line="240" w:lineRule="auto"/>
              <w:ind w:leftChars="0" w:left="0" w:firstLineChars="0" w:firstLine="0"/>
              <w:contextualSpacing/>
              <w:rPr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color w:val="000000"/>
                <w:sz w:val="25"/>
                <w:szCs w:val="25"/>
                <w:lang w:val="vi-VN"/>
              </w:rPr>
              <w:t xml:space="preserve">Trình bày </w:t>
            </w:r>
            <w:r w:rsidR="00050F11" w:rsidRPr="00502223">
              <w:rPr>
                <w:color w:val="000000"/>
                <w:sz w:val="25"/>
                <w:szCs w:val="25"/>
                <w:lang w:val="vi-VN"/>
              </w:rPr>
              <w:t>tổng quan về số hóa, kết nối, chia sẻ dữ liệu phục vụ giải quyết thủ tục hành chính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4FA3" w14:textId="42B00903" w:rsidR="006B036B" w:rsidRPr="00502223" w:rsidRDefault="006B036B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color w:val="000000"/>
                <w:sz w:val="25"/>
                <w:szCs w:val="25"/>
              </w:rPr>
            </w:pPr>
            <w:r w:rsidRPr="00502223">
              <w:rPr>
                <w:b/>
                <w:bCs/>
                <w:color w:val="000000"/>
                <w:sz w:val="25"/>
                <w:szCs w:val="25"/>
              </w:rPr>
              <w:t>Ông Ngô Hải Phan</w:t>
            </w:r>
            <w:r w:rsidRPr="00502223">
              <w:rPr>
                <w:color w:val="000000"/>
                <w:sz w:val="25"/>
                <w:szCs w:val="25"/>
              </w:rPr>
              <w:t xml:space="preserve">, </w:t>
            </w:r>
            <w:r w:rsidRPr="00502223">
              <w:rPr>
                <w:color w:val="000000"/>
                <w:sz w:val="25"/>
                <w:szCs w:val="25"/>
              </w:rPr>
              <w:br/>
            </w:r>
            <w:r w:rsidRPr="0056353F">
              <w:rPr>
                <w:color w:val="000000"/>
                <w:spacing w:val="-6"/>
                <w:sz w:val="25"/>
                <w:szCs w:val="25"/>
              </w:rPr>
              <w:t xml:space="preserve">Cục trưởng Cục Kiểm soát </w:t>
            </w:r>
            <w:r w:rsidRPr="0056353F">
              <w:rPr>
                <w:color w:val="000000"/>
                <w:spacing w:val="-6"/>
                <w:sz w:val="25"/>
                <w:szCs w:val="25"/>
                <w:lang w:val="vi-VN"/>
              </w:rPr>
              <w:t>t</w:t>
            </w:r>
            <w:r w:rsidRPr="0056353F">
              <w:rPr>
                <w:color w:val="000000"/>
                <w:spacing w:val="-6"/>
                <w:sz w:val="25"/>
                <w:szCs w:val="25"/>
              </w:rPr>
              <w:t xml:space="preserve">hủ tục </w:t>
            </w:r>
            <w:r w:rsidRPr="0056353F">
              <w:rPr>
                <w:color w:val="000000"/>
                <w:spacing w:val="-6"/>
                <w:sz w:val="25"/>
                <w:szCs w:val="25"/>
                <w:lang w:val="vi-VN"/>
              </w:rPr>
              <w:t>h</w:t>
            </w:r>
            <w:r w:rsidRPr="0056353F">
              <w:rPr>
                <w:color w:val="000000"/>
                <w:spacing w:val="-6"/>
                <w:sz w:val="25"/>
                <w:szCs w:val="25"/>
              </w:rPr>
              <w:t>ành chính</w:t>
            </w:r>
            <w:r w:rsidRPr="00502223">
              <w:rPr>
                <w:color w:val="000000"/>
                <w:sz w:val="25"/>
                <w:szCs w:val="25"/>
              </w:rPr>
              <w:t>, Văn phòng Chính phủ</w:t>
            </w:r>
          </w:p>
        </w:tc>
      </w:tr>
      <w:tr w:rsidR="006B036B" w:rsidRPr="00502223" w14:paraId="0C0FB504" w14:textId="77777777" w:rsidTr="002540AA">
        <w:trPr>
          <w:trHeight w:val="9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3B44" w14:textId="609AE16D" w:rsidR="006B036B" w:rsidRPr="00502223" w:rsidRDefault="00E10399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  <w:lang w:val="vi-VN"/>
              </w:rPr>
              <w:t>09</w:t>
            </w:r>
            <w:r w:rsidR="006B036B" w:rsidRPr="00502223">
              <w:rPr>
                <w:sz w:val="25"/>
                <w:szCs w:val="25"/>
              </w:rPr>
              <w:t>:</w:t>
            </w:r>
            <w:r w:rsidRPr="00502223">
              <w:rPr>
                <w:sz w:val="25"/>
                <w:szCs w:val="25"/>
                <w:lang w:val="vi-VN"/>
              </w:rPr>
              <w:t>00</w:t>
            </w:r>
            <w:r w:rsidR="006B036B" w:rsidRPr="00502223">
              <w:rPr>
                <w:sz w:val="25"/>
                <w:szCs w:val="25"/>
              </w:rPr>
              <w:t xml:space="preserve"> </w:t>
            </w:r>
            <w:r w:rsidR="00A72709">
              <w:rPr>
                <w:sz w:val="25"/>
                <w:szCs w:val="25"/>
                <w:lang w:val="vi-VN"/>
              </w:rPr>
              <w:t>-</w:t>
            </w:r>
            <w:r w:rsidR="006B036B" w:rsidRPr="00502223">
              <w:rPr>
                <w:sz w:val="25"/>
                <w:szCs w:val="25"/>
              </w:rPr>
              <w:t xml:space="preserve"> 1</w:t>
            </w:r>
            <w:r w:rsidRPr="00502223">
              <w:rPr>
                <w:sz w:val="25"/>
                <w:szCs w:val="25"/>
                <w:lang w:val="vi-VN"/>
              </w:rPr>
              <w:t>0</w:t>
            </w:r>
            <w:r w:rsidR="006B036B" w:rsidRPr="00502223">
              <w:rPr>
                <w:sz w:val="25"/>
                <w:szCs w:val="25"/>
              </w:rPr>
              <w:t>:</w:t>
            </w:r>
            <w:r w:rsidRPr="00502223">
              <w:rPr>
                <w:sz w:val="25"/>
                <w:szCs w:val="25"/>
                <w:lang w:val="vi-VN"/>
              </w:rPr>
              <w:t>0</w:t>
            </w:r>
            <w:r w:rsidR="006B036B" w:rsidRPr="00502223">
              <w:rPr>
                <w:sz w:val="25"/>
                <w:szCs w:val="25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6CE1" w14:textId="70ECD4E7" w:rsidR="006B036B" w:rsidRPr="00502223" w:rsidRDefault="00CB46DB" w:rsidP="00CB76BB">
            <w:pPr>
              <w:spacing w:line="240" w:lineRule="auto"/>
              <w:ind w:leftChars="0" w:left="0" w:firstLineChars="0" w:hanging="3"/>
              <w:contextualSpacing/>
              <w:textDirection w:val="lrTb"/>
              <w:textAlignment w:val="auto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  <w:lang w:val="vi-VN"/>
              </w:rPr>
              <w:t>Chia sẻ kinh nghiệm số hóa của Pháp và ý kiến đối với thực tiễn của Việt Nam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B26F" w14:textId="2B12AD3F" w:rsidR="00D51876" w:rsidRDefault="004673CE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/>
                <w:bCs/>
                <w:color w:val="000000"/>
                <w:sz w:val="25"/>
                <w:szCs w:val="25"/>
                <w:lang w:val="vi-VN"/>
              </w:rPr>
              <w:t>Ông Périca Sucevic</w:t>
            </w:r>
            <w:r w:rsidR="007F23BC">
              <w:rPr>
                <w:b/>
                <w:bCs/>
                <w:color w:val="000000"/>
                <w:sz w:val="25"/>
                <w:szCs w:val="25"/>
                <w:lang w:val="vi-VN"/>
              </w:rPr>
              <w:t xml:space="preserve">, </w:t>
            </w:r>
            <w:r w:rsidR="007F23BC" w:rsidRPr="00B14368">
              <w:rPr>
                <w:color w:val="000000"/>
                <w:sz w:val="25"/>
                <w:szCs w:val="25"/>
                <w:lang w:val="vi-VN"/>
              </w:rPr>
              <w:t>Chuyên gia</w:t>
            </w:r>
          </w:p>
          <w:p w14:paraId="1526C992" w14:textId="7C523B9B" w:rsidR="006B036B" w:rsidRPr="00B14368" w:rsidRDefault="004673CE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/>
                <w:bCs/>
                <w:color w:val="000000"/>
                <w:sz w:val="25"/>
                <w:szCs w:val="25"/>
                <w:lang w:val="vi-VN"/>
              </w:rPr>
              <w:t>Ông Herve Le Bars,</w:t>
            </w:r>
            <w:r w:rsidRPr="00B14368">
              <w:rPr>
                <w:color w:val="000000"/>
                <w:sz w:val="25"/>
                <w:szCs w:val="25"/>
                <w:lang w:val="vi-VN"/>
              </w:rPr>
              <w:t xml:space="preserve"> </w:t>
            </w:r>
            <w:r w:rsidR="007F23BC" w:rsidRPr="00B14368">
              <w:rPr>
                <w:color w:val="000000"/>
                <w:sz w:val="25"/>
                <w:szCs w:val="25"/>
                <w:lang w:val="vi-VN"/>
              </w:rPr>
              <w:t>Chuyên gia</w:t>
            </w:r>
          </w:p>
        </w:tc>
      </w:tr>
      <w:tr w:rsidR="006B036B" w:rsidRPr="00502223" w14:paraId="12E97FE3" w14:textId="77777777" w:rsidTr="002540AA">
        <w:trPr>
          <w:trHeight w:val="10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1F29" w14:textId="6F0B3955" w:rsidR="006B036B" w:rsidRPr="00502223" w:rsidRDefault="006B036B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</w:rPr>
              <w:t>1</w:t>
            </w:r>
            <w:r w:rsidR="0042486C" w:rsidRPr="00502223">
              <w:rPr>
                <w:sz w:val="25"/>
                <w:szCs w:val="25"/>
                <w:lang w:val="vi-VN"/>
              </w:rPr>
              <w:t>0</w:t>
            </w:r>
            <w:r w:rsidRPr="00502223">
              <w:rPr>
                <w:sz w:val="25"/>
                <w:szCs w:val="25"/>
              </w:rPr>
              <w:t>:</w:t>
            </w:r>
            <w:r w:rsidR="0042486C" w:rsidRPr="00502223">
              <w:rPr>
                <w:sz w:val="25"/>
                <w:szCs w:val="25"/>
                <w:lang w:val="vi-VN"/>
              </w:rPr>
              <w:t>0</w:t>
            </w:r>
            <w:r w:rsidRPr="00502223">
              <w:rPr>
                <w:sz w:val="25"/>
                <w:szCs w:val="25"/>
              </w:rPr>
              <w:t xml:space="preserve">0 </w:t>
            </w:r>
            <w:r w:rsidR="00A72709"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</w:rPr>
              <w:t xml:space="preserve"> 1</w:t>
            </w:r>
            <w:r w:rsidR="0042486C" w:rsidRPr="00502223">
              <w:rPr>
                <w:sz w:val="25"/>
                <w:szCs w:val="25"/>
                <w:lang w:val="vi-VN"/>
              </w:rPr>
              <w:t>0</w:t>
            </w:r>
            <w:r w:rsidRPr="00502223">
              <w:rPr>
                <w:sz w:val="25"/>
                <w:szCs w:val="25"/>
              </w:rPr>
              <w:t>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5764" w14:textId="640D26B6" w:rsidR="006B036B" w:rsidRPr="00502223" w:rsidRDefault="003236B8" w:rsidP="00CB76BB">
            <w:pPr>
              <w:spacing w:line="240" w:lineRule="auto"/>
              <w:ind w:leftChars="0" w:left="3" w:hanging="3"/>
              <w:contextualSpacing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>Trình bày về việc triển khai số hóa theo Nghị định</w:t>
            </w:r>
            <w:r w:rsidR="003324CB" w:rsidRPr="00502223">
              <w:rPr>
                <w:sz w:val="25"/>
                <w:szCs w:val="25"/>
                <w:lang w:val="vi-VN"/>
              </w:rPr>
              <w:t xml:space="preserve"> số </w:t>
            </w:r>
            <w:r w:rsidRPr="00502223">
              <w:rPr>
                <w:sz w:val="25"/>
                <w:szCs w:val="25"/>
                <w:lang w:val="vi-VN"/>
              </w:rPr>
              <w:t xml:space="preserve"> 107/</w:t>
            </w:r>
            <w:r w:rsidR="00345414" w:rsidRPr="00502223">
              <w:rPr>
                <w:sz w:val="25"/>
                <w:szCs w:val="25"/>
                <w:lang w:val="vi-VN"/>
              </w:rPr>
              <w:t>2021/</w:t>
            </w:r>
            <w:r w:rsidRPr="00502223">
              <w:rPr>
                <w:sz w:val="25"/>
                <w:szCs w:val="25"/>
                <w:lang w:val="vi-VN"/>
              </w:rPr>
              <w:t>NĐ-CP</w:t>
            </w:r>
            <w:r w:rsidR="003975DE" w:rsidRPr="00502223">
              <w:rPr>
                <w:sz w:val="25"/>
                <w:szCs w:val="25"/>
                <w:lang w:val="vi-VN"/>
              </w:rPr>
              <w:t xml:space="preserve"> </w:t>
            </w:r>
            <w:r w:rsidR="007654A2">
              <w:rPr>
                <w:sz w:val="25"/>
                <w:szCs w:val="25"/>
                <w:lang w:val="vi-VN"/>
              </w:rPr>
              <w:t xml:space="preserve">của Việt </w:t>
            </w:r>
            <w:r w:rsidR="000423E5">
              <w:rPr>
                <w:sz w:val="25"/>
                <w:szCs w:val="25"/>
                <w:lang w:val="vi-VN"/>
              </w:rPr>
              <w:t>Nam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A99D" w14:textId="01ADF2D1" w:rsidR="00845C2A" w:rsidRPr="00845C2A" w:rsidRDefault="00845C2A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 w:rsidRPr="00845C2A">
              <w:rPr>
                <w:b/>
                <w:bCs/>
                <w:color w:val="000000"/>
                <w:sz w:val="25"/>
                <w:szCs w:val="25"/>
                <w:lang w:val="vi-VN"/>
              </w:rPr>
              <w:t xml:space="preserve">Ông Nguyễn Hùng Huế, </w:t>
            </w:r>
            <w:r w:rsidR="00A963E7">
              <w:rPr>
                <w:b/>
                <w:bCs/>
                <w:color w:val="000000"/>
                <w:sz w:val="25"/>
                <w:szCs w:val="25"/>
                <w:lang w:val="vi-VN"/>
              </w:rPr>
              <w:t>Trưởng phòng</w:t>
            </w:r>
          </w:p>
          <w:p w14:paraId="349D5598" w14:textId="3634B794" w:rsidR="006B036B" w:rsidRPr="00502223" w:rsidRDefault="003236B8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Cs/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bCs/>
                <w:color w:val="000000"/>
                <w:sz w:val="25"/>
                <w:szCs w:val="25"/>
                <w:lang w:val="vi-VN"/>
              </w:rPr>
              <w:t xml:space="preserve">Cục Kiểm soát thủ tục hành chính, </w:t>
            </w:r>
            <w:r w:rsidR="007761CB">
              <w:rPr>
                <w:bCs/>
                <w:color w:val="000000"/>
                <w:sz w:val="25"/>
                <w:szCs w:val="25"/>
                <w:lang w:val="vi-VN"/>
              </w:rPr>
              <w:br/>
            </w:r>
            <w:r w:rsidRPr="00502223">
              <w:rPr>
                <w:bCs/>
                <w:color w:val="000000"/>
                <w:sz w:val="25"/>
                <w:szCs w:val="25"/>
                <w:lang w:val="vi-VN"/>
              </w:rPr>
              <w:t>Văn phòng Chính phủ</w:t>
            </w:r>
          </w:p>
        </w:tc>
      </w:tr>
      <w:tr w:rsidR="006B036B" w:rsidRPr="00502223" w14:paraId="63F6C2BC" w14:textId="77777777" w:rsidTr="002540AA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EEE0" w14:textId="397E8D12" w:rsidR="006B036B" w:rsidRPr="00502223" w:rsidRDefault="006B036B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</w:rPr>
              <w:t>1</w:t>
            </w:r>
            <w:r w:rsidR="003975DE" w:rsidRPr="00502223">
              <w:rPr>
                <w:sz w:val="25"/>
                <w:szCs w:val="25"/>
                <w:lang w:val="vi-VN"/>
              </w:rPr>
              <w:t>0</w:t>
            </w:r>
            <w:r w:rsidRPr="00502223">
              <w:rPr>
                <w:sz w:val="25"/>
                <w:szCs w:val="25"/>
              </w:rPr>
              <w:t>:30 - 1</w:t>
            </w:r>
            <w:r w:rsidR="003975DE" w:rsidRPr="00502223">
              <w:rPr>
                <w:sz w:val="25"/>
                <w:szCs w:val="25"/>
                <w:lang w:val="vi-VN"/>
              </w:rPr>
              <w:t>1</w:t>
            </w:r>
            <w:r w:rsidRPr="00502223">
              <w:rPr>
                <w:sz w:val="25"/>
                <w:szCs w:val="25"/>
              </w:rPr>
              <w:t>:</w:t>
            </w:r>
            <w:r w:rsidR="003975DE" w:rsidRPr="00502223">
              <w:rPr>
                <w:sz w:val="25"/>
                <w:szCs w:val="25"/>
                <w:lang w:val="vi-V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03D" w14:textId="1DD20951" w:rsidR="006B036B" w:rsidRPr="00502223" w:rsidRDefault="00606808" w:rsidP="00CB76BB">
            <w:pPr>
              <w:spacing w:line="240" w:lineRule="auto"/>
              <w:ind w:leftChars="0" w:left="0" w:firstLineChars="0" w:hanging="3"/>
              <w:contextualSpacing/>
              <w:textDirection w:val="lrTb"/>
              <w:textAlignment w:val="auto"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  <w:lang w:val="vi-VN"/>
              </w:rPr>
              <w:t>Thảo luận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274E" w14:textId="7A79DA12" w:rsidR="006B036B" w:rsidRPr="00160E26" w:rsidRDefault="00606808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Cs/>
                <w:color w:val="000000"/>
                <w:sz w:val="25"/>
                <w:szCs w:val="25"/>
                <w:lang w:val="vi-VN"/>
              </w:rPr>
            </w:pPr>
            <w:r w:rsidRPr="00160E26">
              <w:rPr>
                <w:bCs/>
                <w:color w:val="000000"/>
                <w:sz w:val="25"/>
                <w:szCs w:val="25"/>
                <w:lang w:val="vi-VN"/>
              </w:rPr>
              <w:t>Các đại biểu dự họp</w:t>
            </w:r>
          </w:p>
        </w:tc>
      </w:tr>
      <w:tr w:rsidR="006B036B" w:rsidRPr="00502223" w14:paraId="237B994D" w14:textId="77777777" w:rsidTr="002540AA">
        <w:trPr>
          <w:trHeight w:val="41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999D" w14:textId="1ECDFB73" w:rsidR="006B036B" w:rsidRPr="003B47BC" w:rsidRDefault="006B036B" w:rsidP="00CB76BB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3B47BC">
              <w:rPr>
                <w:sz w:val="25"/>
                <w:szCs w:val="25"/>
              </w:rPr>
              <w:t>1</w:t>
            </w:r>
            <w:r w:rsidR="00161E8F" w:rsidRPr="003B47BC">
              <w:rPr>
                <w:sz w:val="25"/>
                <w:szCs w:val="25"/>
                <w:lang w:val="vi-VN"/>
              </w:rPr>
              <w:t>1:30</w:t>
            </w:r>
            <w:r w:rsidRPr="003B47BC">
              <w:rPr>
                <w:sz w:val="25"/>
                <w:szCs w:val="25"/>
              </w:rPr>
              <w:t xml:space="preserve"> - 1</w:t>
            </w:r>
            <w:r w:rsidR="00161E8F" w:rsidRPr="003B47BC">
              <w:rPr>
                <w:sz w:val="25"/>
                <w:szCs w:val="25"/>
                <w:lang w:val="vi-VN"/>
              </w:rPr>
              <w:t>3</w:t>
            </w:r>
            <w:r w:rsidRPr="003B47BC">
              <w:rPr>
                <w:sz w:val="25"/>
                <w:szCs w:val="25"/>
              </w:rPr>
              <w:t>:</w:t>
            </w:r>
            <w:r w:rsidR="00161E8F" w:rsidRPr="003B47BC">
              <w:rPr>
                <w:sz w:val="25"/>
                <w:szCs w:val="25"/>
                <w:lang w:val="vi-VN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E46A" w14:textId="740D7FF5" w:rsidR="00462F39" w:rsidRPr="003B47BC" w:rsidRDefault="00161E8F" w:rsidP="00CB76BB">
            <w:pPr>
              <w:spacing w:line="240" w:lineRule="auto"/>
              <w:ind w:leftChars="0" w:left="0" w:firstLineChars="0" w:firstLine="0"/>
              <w:contextualSpacing/>
              <w:rPr>
                <w:sz w:val="25"/>
                <w:szCs w:val="25"/>
              </w:rPr>
            </w:pPr>
            <w:r w:rsidRPr="003B47BC">
              <w:rPr>
                <w:sz w:val="25"/>
                <w:szCs w:val="25"/>
                <w:lang w:val="vi-VN"/>
              </w:rPr>
              <w:t>Ăn trưa</w:t>
            </w:r>
            <w:r w:rsidR="003B47BC" w:rsidRPr="003B47BC">
              <w:rPr>
                <w:sz w:val="25"/>
                <w:szCs w:val="25"/>
              </w:rPr>
              <w:t xml:space="preserve"> </w:t>
            </w:r>
            <w:r w:rsidR="003B47BC">
              <w:rPr>
                <w:sz w:val="25"/>
                <w:szCs w:val="25"/>
              </w:rPr>
              <w:t>(</w:t>
            </w:r>
            <w:r w:rsidR="00791E5B">
              <w:rPr>
                <w:bCs/>
                <w:color w:val="000000"/>
                <w:sz w:val="25"/>
                <w:szCs w:val="25"/>
              </w:rPr>
              <w:t>t</w:t>
            </w:r>
            <w:r w:rsidR="003B47BC" w:rsidRPr="003B47BC">
              <w:rPr>
                <w:bCs/>
                <w:color w:val="000000"/>
                <w:sz w:val="25"/>
                <w:szCs w:val="25"/>
              </w:rPr>
              <w:t>ầ</w:t>
            </w:r>
            <w:bookmarkStart w:id="0" w:name="_GoBack"/>
            <w:bookmarkEnd w:id="0"/>
            <w:r w:rsidR="003B47BC" w:rsidRPr="003B47BC">
              <w:rPr>
                <w:bCs/>
                <w:color w:val="000000"/>
                <w:sz w:val="25"/>
                <w:szCs w:val="25"/>
              </w:rPr>
              <w:t>ng 3, Hội trường A</w:t>
            </w:r>
            <w:r w:rsidR="003B47BC">
              <w:rPr>
                <w:bCs/>
                <w:color w:val="000000"/>
                <w:sz w:val="25"/>
                <w:szCs w:val="25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A22E" w14:textId="7B7C69A4" w:rsidR="00462F39" w:rsidRPr="003B47BC" w:rsidRDefault="00161E8F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Cs/>
                <w:color w:val="000000"/>
                <w:sz w:val="25"/>
                <w:szCs w:val="25"/>
                <w:lang w:val="vi-VN"/>
              </w:rPr>
            </w:pPr>
            <w:r w:rsidRPr="003B47BC">
              <w:rPr>
                <w:bCs/>
                <w:color w:val="000000"/>
                <w:sz w:val="25"/>
                <w:szCs w:val="25"/>
                <w:lang w:val="vi-VN"/>
              </w:rPr>
              <w:t>Các đại biểu dự họp</w:t>
            </w:r>
          </w:p>
        </w:tc>
      </w:tr>
      <w:tr w:rsidR="00013C00" w:rsidRPr="00502223" w14:paraId="6A93CF3E" w14:textId="77777777" w:rsidTr="002540AA">
        <w:trPr>
          <w:trHeight w:val="6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1678" w14:textId="15A064C3" w:rsidR="00013C00" w:rsidRPr="00502223" w:rsidRDefault="00013C00" w:rsidP="00013C00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 xml:space="preserve">14:00 </w:t>
            </w:r>
            <w:r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  <w:lang w:val="vi-VN"/>
              </w:rPr>
              <w:t xml:space="preserve"> 15:00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DD7A" w14:textId="330CC766" w:rsidR="00013C00" w:rsidRPr="00502223" w:rsidRDefault="00013C00" w:rsidP="00013C00">
            <w:pPr>
              <w:spacing w:line="240" w:lineRule="auto"/>
              <w:ind w:leftChars="0" w:left="0" w:firstLineChars="0" w:firstLine="0"/>
              <w:contextualSpacing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>Chia sẻ kinh nghiệm của Pháp về chuẩn hóa biểu mẫu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4257" w14:textId="77777777" w:rsidR="00013C00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/>
                <w:bCs/>
                <w:color w:val="000000"/>
                <w:sz w:val="25"/>
                <w:szCs w:val="25"/>
                <w:lang w:val="vi-VN"/>
              </w:rPr>
              <w:t xml:space="preserve">Ông Périca Sucevic, </w:t>
            </w:r>
            <w:r w:rsidRPr="00B14368">
              <w:rPr>
                <w:color w:val="000000"/>
                <w:sz w:val="25"/>
                <w:szCs w:val="25"/>
                <w:lang w:val="vi-VN"/>
              </w:rPr>
              <w:t>Chuyên gia</w:t>
            </w:r>
          </w:p>
          <w:p w14:paraId="5AC249BD" w14:textId="5A3ED041" w:rsidR="00013C00" w:rsidRPr="000D7CB2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/>
                <w:bCs/>
                <w:color w:val="000000"/>
                <w:sz w:val="25"/>
                <w:szCs w:val="25"/>
                <w:lang w:val="vi-VN"/>
              </w:rPr>
              <w:t>Ông Herve Le Bars,</w:t>
            </w:r>
            <w:r w:rsidRPr="00B14368">
              <w:rPr>
                <w:color w:val="000000"/>
                <w:sz w:val="25"/>
                <w:szCs w:val="25"/>
                <w:lang w:val="vi-VN"/>
              </w:rPr>
              <w:t xml:space="preserve"> Chuyên gia</w:t>
            </w:r>
          </w:p>
        </w:tc>
      </w:tr>
      <w:tr w:rsidR="00013C00" w:rsidRPr="00502223" w14:paraId="566FB794" w14:textId="77777777" w:rsidTr="002540AA">
        <w:trPr>
          <w:trHeight w:val="8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B5C4" w14:textId="34BF0259" w:rsidR="00013C00" w:rsidRPr="00502223" w:rsidRDefault="00013C00" w:rsidP="00013C00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 xml:space="preserve">15:00 </w:t>
            </w:r>
            <w:r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  <w:lang w:val="vi-VN"/>
              </w:rPr>
              <w:t xml:space="preserve"> 15:30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EA3B" w14:textId="0CDD305E" w:rsidR="00013C00" w:rsidRPr="007B5EE2" w:rsidRDefault="00013C00" w:rsidP="00013C00">
            <w:pPr>
              <w:spacing w:line="240" w:lineRule="auto"/>
              <w:ind w:leftChars="0" w:left="0" w:firstLineChars="0" w:firstLine="0"/>
              <w:contextualSpacing/>
              <w:rPr>
                <w:sz w:val="25"/>
                <w:szCs w:val="25"/>
                <w:lang w:val="vi-VN"/>
              </w:rPr>
            </w:pPr>
            <w:r w:rsidRPr="007B5EE2">
              <w:rPr>
                <w:sz w:val="25"/>
                <w:szCs w:val="25"/>
                <w:lang w:val="vi-VN"/>
              </w:rPr>
              <w:t>Trình bày về việc triển khai kết nối, chia sẻ dữ liệu của Việt Nam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3937" w14:textId="04E1E5D2" w:rsidR="00013C00" w:rsidRPr="007F53FB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bCs/>
                <w:color w:val="000000"/>
                <w:sz w:val="25"/>
                <w:szCs w:val="25"/>
                <w:lang w:val="vi-VN"/>
              </w:rPr>
            </w:pPr>
            <w:r w:rsidRPr="007F53FB">
              <w:rPr>
                <w:b/>
                <w:bCs/>
                <w:color w:val="000000"/>
                <w:sz w:val="25"/>
                <w:szCs w:val="25"/>
                <w:lang w:val="vi-VN"/>
              </w:rPr>
              <w:t>Ông Nguyễn Đình Lợi,</w:t>
            </w:r>
            <w:r w:rsidR="00BB504D">
              <w:rPr>
                <w:b/>
                <w:bCs/>
                <w:color w:val="000000"/>
                <w:sz w:val="25"/>
                <w:szCs w:val="25"/>
                <w:lang w:val="vi-VN"/>
              </w:rPr>
              <w:t xml:space="preserve"> Phó trưởng phòng,</w:t>
            </w:r>
          </w:p>
          <w:p w14:paraId="196BC4F5" w14:textId="56D9ED85" w:rsidR="00013C00" w:rsidRPr="00502223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Cs/>
                <w:color w:val="000000"/>
                <w:sz w:val="25"/>
                <w:szCs w:val="25"/>
                <w:lang w:val="vi-VN"/>
              </w:rPr>
            </w:pPr>
            <w:r w:rsidRPr="00502223">
              <w:rPr>
                <w:bCs/>
                <w:color w:val="000000"/>
                <w:sz w:val="25"/>
                <w:szCs w:val="25"/>
                <w:lang w:val="vi-VN"/>
              </w:rPr>
              <w:t xml:space="preserve">Cục Kiểm soát thủ tục hành chính, </w:t>
            </w:r>
            <w:r w:rsidR="00746CC1">
              <w:rPr>
                <w:bCs/>
                <w:color w:val="000000"/>
                <w:sz w:val="25"/>
                <w:szCs w:val="25"/>
                <w:lang w:val="vi-VN"/>
              </w:rPr>
              <w:br/>
            </w:r>
            <w:r w:rsidRPr="00502223">
              <w:rPr>
                <w:bCs/>
                <w:color w:val="000000"/>
                <w:sz w:val="25"/>
                <w:szCs w:val="25"/>
                <w:lang w:val="vi-VN"/>
              </w:rPr>
              <w:t>Văn phòng Chính phủ</w:t>
            </w:r>
          </w:p>
        </w:tc>
      </w:tr>
      <w:tr w:rsidR="00013C00" w:rsidRPr="00502223" w14:paraId="69903F84" w14:textId="77777777" w:rsidTr="002540AA">
        <w:trPr>
          <w:trHeight w:val="4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2BA" w14:textId="3FC83295" w:rsidR="00013C00" w:rsidRPr="00502223" w:rsidRDefault="00013C00" w:rsidP="00013C00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 xml:space="preserve">15:30 </w:t>
            </w:r>
            <w:r>
              <w:rPr>
                <w:sz w:val="25"/>
                <w:szCs w:val="25"/>
                <w:lang w:val="vi-VN"/>
              </w:rPr>
              <w:t>-</w:t>
            </w:r>
            <w:r w:rsidRPr="00502223">
              <w:rPr>
                <w:sz w:val="25"/>
                <w:szCs w:val="25"/>
                <w:lang w:val="vi-VN"/>
              </w:rPr>
              <w:t xml:space="preserve"> 16:15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EB0" w14:textId="3D2DC88E" w:rsidR="00013C00" w:rsidRPr="00502223" w:rsidRDefault="00013C00" w:rsidP="00013C00">
            <w:pPr>
              <w:spacing w:line="240" w:lineRule="auto"/>
              <w:ind w:leftChars="0" w:left="0" w:firstLineChars="0" w:firstLine="0"/>
              <w:contextualSpacing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  <w:lang w:val="vi-VN"/>
              </w:rPr>
              <w:t>Thảo luận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A5BE" w14:textId="6ABD2B7A" w:rsidR="00013C00" w:rsidRPr="00502223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Cs/>
                <w:color w:val="000000"/>
                <w:sz w:val="25"/>
                <w:szCs w:val="25"/>
                <w:lang w:val="vi-VN"/>
              </w:rPr>
            </w:pPr>
            <w:r>
              <w:rPr>
                <w:bCs/>
                <w:color w:val="000000"/>
                <w:sz w:val="25"/>
                <w:szCs w:val="25"/>
                <w:lang w:val="vi-VN"/>
              </w:rPr>
              <w:t>Các đại biểu dự họp</w:t>
            </w:r>
          </w:p>
        </w:tc>
      </w:tr>
      <w:tr w:rsidR="00013C00" w:rsidRPr="00502223" w14:paraId="2504FE81" w14:textId="77777777" w:rsidTr="002540AA">
        <w:trPr>
          <w:trHeight w:val="91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B4E99A" w14:textId="16C677F8" w:rsidR="00013C00" w:rsidRPr="00175A36" w:rsidRDefault="00013C00" w:rsidP="00013C00">
            <w:pPr>
              <w:spacing w:line="240" w:lineRule="auto"/>
              <w:ind w:leftChars="0" w:left="3" w:hanging="3"/>
              <w:contextualSpacing/>
              <w:jc w:val="center"/>
              <w:rPr>
                <w:sz w:val="25"/>
                <w:szCs w:val="25"/>
                <w:lang w:val="vi-VN"/>
              </w:rPr>
            </w:pPr>
            <w:r w:rsidRPr="00502223">
              <w:rPr>
                <w:sz w:val="25"/>
                <w:szCs w:val="25"/>
              </w:rPr>
              <w:t>16:</w:t>
            </w:r>
            <w:r w:rsidRPr="00502223">
              <w:rPr>
                <w:sz w:val="25"/>
                <w:szCs w:val="25"/>
                <w:lang w:val="vi-VN"/>
              </w:rPr>
              <w:t>1</w:t>
            </w:r>
            <w:r w:rsidRPr="00502223">
              <w:rPr>
                <w:sz w:val="25"/>
                <w:szCs w:val="25"/>
              </w:rPr>
              <w:t>5 - 16:30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728F7D" w14:textId="77777777" w:rsidR="00013C00" w:rsidRPr="00502223" w:rsidRDefault="00013C00" w:rsidP="00013C00">
            <w:pPr>
              <w:spacing w:line="240" w:lineRule="auto"/>
              <w:ind w:leftChars="0" w:left="3" w:hanging="3"/>
              <w:contextualSpacing/>
              <w:rPr>
                <w:sz w:val="25"/>
                <w:szCs w:val="25"/>
              </w:rPr>
            </w:pPr>
            <w:r w:rsidRPr="00502223">
              <w:rPr>
                <w:sz w:val="25"/>
                <w:szCs w:val="25"/>
              </w:rPr>
              <w:t>Kết luận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F78063" w14:textId="30BBB48D" w:rsidR="00013C00" w:rsidRPr="00502223" w:rsidRDefault="00013C00" w:rsidP="002D5B57">
            <w:pPr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rPr>
                <w:sz w:val="25"/>
                <w:szCs w:val="25"/>
              </w:rPr>
            </w:pPr>
            <w:r w:rsidRPr="00502223">
              <w:rPr>
                <w:b/>
                <w:bCs/>
                <w:color w:val="000000"/>
                <w:sz w:val="25"/>
                <w:szCs w:val="25"/>
              </w:rPr>
              <w:t>Ông Ngô Hải Phan</w:t>
            </w:r>
            <w:r w:rsidRPr="00502223">
              <w:rPr>
                <w:color w:val="000000"/>
                <w:sz w:val="25"/>
                <w:szCs w:val="25"/>
              </w:rPr>
              <w:t xml:space="preserve">, </w:t>
            </w:r>
            <w:r w:rsidR="00303651" w:rsidRPr="00303651">
              <w:rPr>
                <w:b/>
                <w:bCs/>
                <w:color w:val="000000"/>
                <w:sz w:val="25"/>
                <w:szCs w:val="25"/>
                <w:lang w:val="vi-VN"/>
              </w:rPr>
              <w:t>Cục trưởng</w:t>
            </w:r>
            <w:r w:rsidRPr="00502223">
              <w:rPr>
                <w:color w:val="000000"/>
                <w:sz w:val="25"/>
                <w:szCs w:val="25"/>
              </w:rPr>
              <w:br/>
            </w:r>
            <w:r w:rsidRPr="00E33C28">
              <w:rPr>
                <w:color w:val="000000"/>
                <w:sz w:val="25"/>
                <w:szCs w:val="25"/>
              </w:rPr>
              <w:t xml:space="preserve">Cục Kiểm soát </w:t>
            </w:r>
            <w:r w:rsidRPr="00E33C28">
              <w:rPr>
                <w:color w:val="000000"/>
                <w:sz w:val="25"/>
                <w:szCs w:val="25"/>
                <w:lang w:val="vi-VN"/>
              </w:rPr>
              <w:t>t</w:t>
            </w:r>
            <w:r w:rsidRPr="00E33C28">
              <w:rPr>
                <w:color w:val="000000"/>
                <w:sz w:val="25"/>
                <w:szCs w:val="25"/>
              </w:rPr>
              <w:t xml:space="preserve">hủ tục </w:t>
            </w:r>
            <w:r w:rsidRPr="00E33C28">
              <w:rPr>
                <w:color w:val="000000"/>
                <w:sz w:val="25"/>
                <w:szCs w:val="25"/>
                <w:lang w:val="vi-VN"/>
              </w:rPr>
              <w:t>h</w:t>
            </w:r>
            <w:r w:rsidRPr="00E33C28">
              <w:rPr>
                <w:color w:val="000000"/>
                <w:sz w:val="25"/>
                <w:szCs w:val="25"/>
              </w:rPr>
              <w:t>ành chính</w:t>
            </w:r>
            <w:r w:rsidRPr="00502223">
              <w:rPr>
                <w:color w:val="000000"/>
                <w:sz w:val="25"/>
                <w:szCs w:val="25"/>
              </w:rPr>
              <w:t xml:space="preserve">, </w:t>
            </w:r>
            <w:r w:rsidR="00303651">
              <w:rPr>
                <w:color w:val="000000"/>
                <w:sz w:val="25"/>
                <w:szCs w:val="25"/>
              </w:rPr>
              <w:br/>
            </w:r>
            <w:r w:rsidRPr="00502223">
              <w:rPr>
                <w:color w:val="000000"/>
                <w:sz w:val="25"/>
                <w:szCs w:val="25"/>
              </w:rPr>
              <w:t>Văn phòng Chính phủ</w:t>
            </w:r>
          </w:p>
        </w:tc>
      </w:tr>
    </w:tbl>
    <w:p w14:paraId="37D5A5EE" w14:textId="36CB325E" w:rsidR="00E56007" w:rsidRDefault="00E56007" w:rsidP="006B036B">
      <w:pPr>
        <w:spacing w:line="240" w:lineRule="auto"/>
        <w:ind w:leftChars="0" w:left="0" w:firstLineChars="0" w:firstLine="0"/>
        <w:rPr>
          <w:b/>
          <w:i/>
          <w:color w:val="366091"/>
          <w:sz w:val="24"/>
          <w:szCs w:val="24"/>
        </w:rPr>
      </w:pPr>
    </w:p>
    <w:p w14:paraId="7AB0753A" w14:textId="77777777" w:rsidR="006B1C06" w:rsidRDefault="006B1C06" w:rsidP="006B1C06">
      <w:pPr>
        <w:spacing w:before="60" w:line="276" w:lineRule="auto"/>
        <w:ind w:leftChars="0" w:left="0" w:firstLineChars="0" w:firstLine="0"/>
        <w:jc w:val="left"/>
        <w:rPr>
          <w:sz w:val="24"/>
          <w:szCs w:val="24"/>
        </w:rPr>
      </w:pPr>
    </w:p>
    <w:p w14:paraId="46B7B6F7" w14:textId="77777777" w:rsidR="00176E0B" w:rsidRDefault="00176E0B" w:rsidP="006B036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4"/>
          <w:szCs w:val="24"/>
        </w:rPr>
      </w:pPr>
    </w:p>
    <w:sectPr w:rsidR="00176E0B" w:rsidSect="003E3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0" w:right="1134" w:bottom="10" w:left="1701" w:header="72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2821" w14:textId="77777777" w:rsidR="00D112F7" w:rsidRDefault="00D112F7">
      <w:pPr>
        <w:spacing w:line="240" w:lineRule="auto"/>
        <w:ind w:left="0" w:hanging="3"/>
      </w:pPr>
      <w:r>
        <w:separator/>
      </w:r>
    </w:p>
  </w:endnote>
  <w:endnote w:type="continuationSeparator" w:id="0">
    <w:p w14:paraId="73F454DA" w14:textId="77777777" w:rsidR="00D112F7" w:rsidRDefault="00D112F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7E27" w14:textId="77777777" w:rsidR="00176E0B" w:rsidRDefault="00176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3D11" w14:textId="77777777" w:rsidR="00176E0B" w:rsidRDefault="00176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B21D" w14:textId="77777777" w:rsidR="00176E0B" w:rsidRDefault="00176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3C103" w14:textId="77777777" w:rsidR="00D112F7" w:rsidRDefault="00D112F7">
      <w:pPr>
        <w:spacing w:line="240" w:lineRule="auto"/>
        <w:ind w:left="0" w:hanging="3"/>
      </w:pPr>
      <w:r>
        <w:separator/>
      </w:r>
    </w:p>
  </w:footnote>
  <w:footnote w:type="continuationSeparator" w:id="0">
    <w:p w14:paraId="0A4B8305" w14:textId="77777777" w:rsidR="00D112F7" w:rsidRDefault="00D112F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E257" w14:textId="77777777" w:rsidR="00176E0B" w:rsidRDefault="00176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CBE" w14:textId="77777777" w:rsidR="00176E0B" w:rsidRDefault="000A732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A45A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349BEC0D" w14:textId="77777777" w:rsidR="00176E0B" w:rsidRDefault="00176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56E1" w14:textId="58B8B099" w:rsidR="00176E0B" w:rsidRPr="000D281B" w:rsidRDefault="000D281B" w:rsidP="000D281B">
    <w:pPr>
      <w:pStyle w:val="Header"/>
      <w:ind w:left="0" w:hanging="3"/>
      <w:rPr>
        <w:lang w:val="vi-VN"/>
      </w:rPr>
    </w:pPr>
    <w:r w:rsidRPr="002825C9">
      <w:rPr>
        <w:b/>
        <w:noProof/>
        <w:color w:val="CC0000"/>
      </w:rPr>
      <w:drawing>
        <wp:anchor distT="0" distB="0" distL="114300" distR="114300" simplePos="0" relativeHeight="251661312" behindDoc="1" locked="0" layoutInCell="1" allowOverlap="1" wp14:anchorId="5D16905A" wp14:editId="27C036F5">
          <wp:simplePos x="0" y="0"/>
          <wp:positionH relativeFrom="column">
            <wp:posOffset>551180</wp:posOffset>
          </wp:positionH>
          <wp:positionV relativeFrom="paragraph">
            <wp:posOffset>-158750</wp:posOffset>
          </wp:positionV>
          <wp:extent cx="609600" cy="616585"/>
          <wp:effectExtent l="0" t="0" r="0" b="0"/>
          <wp:wrapTight wrapText="bothSides">
            <wp:wrapPolygon edited="0">
              <wp:start x="0" y="0"/>
              <wp:lineTo x="0" y="20688"/>
              <wp:lineTo x="20925" y="20688"/>
              <wp:lineTo x="20925" y="0"/>
              <wp:lineTo x="0" y="0"/>
            </wp:wrapPolygon>
          </wp:wrapTight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25C9">
      <w:rPr>
        <w:b/>
        <w:noProof/>
        <w:color w:val="CC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C5EA21" wp14:editId="42B6DF82">
              <wp:simplePos x="0" y="0"/>
              <wp:positionH relativeFrom="column">
                <wp:posOffset>-331470</wp:posOffset>
              </wp:positionH>
              <wp:positionV relativeFrom="paragraph">
                <wp:posOffset>399415</wp:posOffset>
              </wp:positionV>
              <wp:extent cx="2362200" cy="23495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BB249" w14:textId="27E6674A" w:rsidR="002825C9" w:rsidRPr="00CA36D0" w:rsidRDefault="002825C9" w:rsidP="002825C9">
                          <w:pPr>
                            <w:ind w:hanging="2"/>
                            <w:jc w:val="center"/>
                            <w:rPr>
                              <w:rFonts w:ascii="Montserrat" w:eastAsia="Calibri" w:hAnsi="Montserrat" w:cstheme="minorBidi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  <w:lang w:val="vi-VN"/>
                            </w:rPr>
                          </w:pPr>
                          <w:r w:rsidRPr="00685C49">
                            <w:rPr>
                              <w:rFonts w:ascii="Montserrat" w:eastAsia="Calibri" w:hAnsi="Montserrat" w:cstheme="minorBidi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V</w:t>
                          </w:r>
                          <w:r w:rsidR="00CA36D0">
                            <w:rPr>
                              <w:rFonts w:ascii="Montserrat" w:eastAsia="Calibri" w:hAnsi="Montserrat" w:cstheme="minorBidi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  <w:lang w:val="vi-VN"/>
                            </w:rPr>
                            <w:t>ĂN PHÒNG CHÍNH PHỦ</w:t>
                          </w:r>
                          <w:r w:rsidR="000D281B">
                            <w:rPr>
                              <w:rFonts w:ascii="Montserrat" w:eastAsia="Calibri" w:hAnsi="Montserrat" w:cstheme="minorBidi"/>
                              <w:b/>
                              <w:bCs/>
                              <w:color w:val="FF0000"/>
                              <w:kern w:val="24"/>
                              <w:sz w:val="20"/>
                              <w:szCs w:val="20"/>
                              <w:lang w:val="vi-VN"/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7C5EA21" id="Rectangle 5" o:spid="_x0000_s1026" style="position:absolute;left:0;text-align:left;margin-left:-26.1pt;margin-top:31.45pt;width:186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" filled="f" stroked="f">
              <v:textbox>
                <w:txbxContent>
                  <w:p w14:paraId="170BB249" w14:textId="27E6674A" w:rsidR="002825C9" w:rsidRPr="00CA36D0" w:rsidRDefault="002825C9" w:rsidP="002825C9">
                    <w:pPr>
                      <w:ind w:hanging="2"/>
                      <w:jc w:val="center"/>
                      <w:rPr>
                        <w:rFonts w:ascii="Montserrat" w:eastAsia="Calibri" w:hAnsi="Montserrat" w:cstheme="minorBidi"/>
                        <w:b/>
                        <w:bCs/>
                        <w:color w:val="FF0000"/>
                        <w:kern w:val="24"/>
                        <w:sz w:val="20"/>
                        <w:szCs w:val="20"/>
                        <w:lang w:val="vi-VN"/>
                      </w:rPr>
                    </w:pPr>
                    <w:r w:rsidRPr="00685C49">
                      <w:rPr>
                        <w:rFonts w:ascii="Montserrat" w:eastAsia="Calibri" w:hAnsi="Montserrat" w:cstheme="minorBidi"/>
                        <w:b/>
                        <w:bCs/>
                        <w:color w:val="FF0000"/>
                        <w:kern w:val="24"/>
                        <w:sz w:val="20"/>
                        <w:szCs w:val="20"/>
                      </w:rPr>
                      <w:t>V</w:t>
                    </w:r>
                    <w:r w:rsidR="00CA36D0">
                      <w:rPr>
                        <w:rFonts w:ascii="Montserrat" w:eastAsia="Calibri" w:hAnsi="Montserrat" w:cstheme="minorBidi"/>
                        <w:b/>
                        <w:bCs/>
                        <w:color w:val="FF0000"/>
                        <w:kern w:val="24"/>
                        <w:sz w:val="20"/>
                        <w:szCs w:val="20"/>
                        <w:lang w:val="vi-VN"/>
                      </w:rPr>
                      <w:t>ĂN PHÒNG CHÍNH PHỦ</w:t>
                    </w:r>
                    <w:r w:rsidR="000D281B">
                      <w:rPr>
                        <w:rFonts w:ascii="Montserrat" w:eastAsia="Calibri" w:hAnsi="Montserrat" w:cstheme="minorBidi"/>
                        <w:b/>
                        <w:bCs/>
                        <w:color w:val="FF0000"/>
                        <w:kern w:val="24"/>
                        <w:sz w:val="20"/>
                        <w:szCs w:val="20"/>
                        <w:lang w:val="vi-VN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A753D2C" wp14:editId="139FFB09">
          <wp:extent cx="1241227" cy="612775"/>
          <wp:effectExtent l="0" t="0" r="0" b="0"/>
          <wp:docPr id="5127" name="Picture 11">
            <a:extLst xmlns:a="http://schemas.openxmlformats.org/drawingml/2006/main">
              <a:ext uri="{FF2B5EF4-FFF2-40B4-BE49-F238E27FC236}">
                <a16:creationId xmlns:a16="http://schemas.microsoft.com/office/drawing/2014/main" id="{DCA265E0-5000-4028-B149-727CAE374C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" name="Picture 11">
                    <a:extLst>
                      <a:ext uri="{FF2B5EF4-FFF2-40B4-BE49-F238E27FC236}">
                        <a16:creationId xmlns:a16="http://schemas.microsoft.com/office/drawing/2014/main" id="{DCA265E0-5000-4028-B149-727CAE374CF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858" cy="63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vi-VN"/>
      </w:rPr>
      <w:t xml:space="preserve">  </w:t>
    </w:r>
    <w:r>
      <w:rPr>
        <w:lang w:val="vi-VN"/>
      </w:rPr>
      <w:tab/>
    </w:r>
    <w:r>
      <w:rPr>
        <w:lang w:val="vi-VN"/>
      </w:rPr>
      <w:tab/>
    </w:r>
    <w:r>
      <w:rPr>
        <w:lang w:val="vi-VN"/>
      </w:rPr>
      <w:tab/>
    </w:r>
    <w:r>
      <w:rPr>
        <w:noProof/>
      </w:rPr>
      <w:drawing>
        <wp:inline distT="0" distB="0" distL="0" distR="0" wp14:anchorId="5C705950" wp14:editId="68B6C493">
          <wp:extent cx="1127760" cy="623153"/>
          <wp:effectExtent l="0" t="0" r="0" b="5715"/>
          <wp:docPr id="5126" name="Picture 9">
            <a:extLst xmlns:a="http://schemas.openxmlformats.org/drawingml/2006/main">
              <a:ext uri="{FF2B5EF4-FFF2-40B4-BE49-F238E27FC236}">
                <a16:creationId xmlns:a16="http://schemas.microsoft.com/office/drawing/2014/main" id="{432C7366-2A04-42AF-86E2-8ABD5A2350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" name="Picture 9">
                    <a:extLst>
                      <a:ext uri="{FF2B5EF4-FFF2-40B4-BE49-F238E27FC236}">
                        <a16:creationId xmlns:a16="http://schemas.microsoft.com/office/drawing/2014/main" id="{432C7366-2A04-42AF-86E2-8ABD5A23508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87" cy="62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011"/>
    <w:multiLevelType w:val="multilevel"/>
    <w:tmpl w:val="DFFC462C"/>
    <w:lvl w:ilvl="0">
      <w:start w:val="1"/>
      <w:numFmt w:val="decimal"/>
      <w:lvlText w:val="%1."/>
      <w:lvlJc w:val="left"/>
      <w:pPr>
        <w:ind w:left="35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C242686"/>
    <w:multiLevelType w:val="multilevel"/>
    <w:tmpl w:val="21087C4A"/>
    <w:lvl w:ilvl="0">
      <w:start w:val="1"/>
      <w:numFmt w:val="decimal"/>
      <w:lvlText w:val="%1."/>
      <w:lvlJc w:val="left"/>
      <w:pPr>
        <w:ind w:left="35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F6D1BB5"/>
    <w:multiLevelType w:val="multilevel"/>
    <w:tmpl w:val="537AC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A02013"/>
    <w:multiLevelType w:val="multilevel"/>
    <w:tmpl w:val="485E9EBC"/>
    <w:lvl w:ilvl="0">
      <w:start w:val="1"/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9D6984"/>
    <w:multiLevelType w:val="multilevel"/>
    <w:tmpl w:val="7A5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A57CA"/>
    <w:multiLevelType w:val="hybridMultilevel"/>
    <w:tmpl w:val="6CCC4D2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9903FAE"/>
    <w:multiLevelType w:val="multilevel"/>
    <w:tmpl w:val="4B94D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AF62D0"/>
    <w:multiLevelType w:val="multilevel"/>
    <w:tmpl w:val="01268AA4"/>
    <w:lvl w:ilvl="0">
      <w:start w:val="1"/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B"/>
    <w:rsid w:val="00002684"/>
    <w:rsid w:val="00002ABA"/>
    <w:rsid w:val="00005944"/>
    <w:rsid w:val="00013C00"/>
    <w:rsid w:val="000164DC"/>
    <w:rsid w:val="00021677"/>
    <w:rsid w:val="00030401"/>
    <w:rsid w:val="00034128"/>
    <w:rsid w:val="000423E5"/>
    <w:rsid w:val="00050F11"/>
    <w:rsid w:val="00067BE5"/>
    <w:rsid w:val="0008101A"/>
    <w:rsid w:val="000920A0"/>
    <w:rsid w:val="000A1092"/>
    <w:rsid w:val="000A7327"/>
    <w:rsid w:val="000B1F6D"/>
    <w:rsid w:val="000B7F19"/>
    <w:rsid w:val="000D281B"/>
    <w:rsid w:val="000D7CB2"/>
    <w:rsid w:val="000F1E34"/>
    <w:rsid w:val="000F3F6A"/>
    <w:rsid w:val="00100AFB"/>
    <w:rsid w:val="001016FC"/>
    <w:rsid w:val="00136D8D"/>
    <w:rsid w:val="00154A8F"/>
    <w:rsid w:val="00160E26"/>
    <w:rsid w:val="00161E8F"/>
    <w:rsid w:val="00167666"/>
    <w:rsid w:val="0017364B"/>
    <w:rsid w:val="00175A36"/>
    <w:rsid w:val="00176E0B"/>
    <w:rsid w:val="0019522A"/>
    <w:rsid w:val="00195B73"/>
    <w:rsid w:val="001A3391"/>
    <w:rsid w:val="001B0990"/>
    <w:rsid w:val="001D3E48"/>
    <w:rsid w:val="001E5A2A"/>
    <w:rsid w:val="001F459C"/>
    <w:rsid w:val="0024137A"/>
    <w:rsid w:val="002439A8"/>
    <w:rsid w:val="002536D1"/>
    <w:rsid w:val="002540AA"/>
    <w:rsid w:val="002825C9"/>
    <w:rsid w:val="002878AA"/>
    <w:rsid w:val="002B1061"/>
    <w:rsid w:val="002B5FEE"/>
    <w:rsid w:val="002C1252"/>
    <w:rsid w:val="002D5B57"/>
    <w:rsid w:val="002E0731"/>
    <w:rsid w:val="002F7616"/>
    <w:rsid w:val="00303651"/>
    <w:rsid w:val="003060A2"/>
    <w:rsid w:val="003236B8"/>
    <w:rsid w:val="003324CB"/>
    <w:rsid w:val="00337BAC"/>
    <w:rsid w:val="00345414"/>
    <w:rsid w:val="0036416F"/>
    <w:rsid w:val="00373A12"/>
    <w:rsid w:val="00374E53"/>
    <w:rsid w:val="00380B1D"/>
    <w:rsid w:val="003975DE"/>
    <w:rsid w:val="003B47BC"/>
    <w:rsid w:val="003E3285"/>
    <w:rsid w:val="003F16C9"/>
    <w:rsid w:val="00410121"/>
    <w:rsid w:val="004149E9"/>
    <w:rsid w:val="0042486C"/>
    <w:rsid w:val="00425B7B"/>
    <w:rsid w:val="00441D1C"/>
    <w:rsid w:val="00462F39"/>
    <w:rsid w:val="004673CE"/>
    <w:rsid w:val="004B6B86"/>
    <w:rsid w:val="004C1059"/>
    <w:rsid w:val="004D2059"/>
    <w:rsid w:val="004F20AE"/>
    <w:rsid w:val="00502223"/>
    <w:rsid w:val="005027A7"/>
    <w:rsid w:val="00516B19"/>
    <w:rsid w:val="0056353F"/>
    <w:rsid w:val="0056471D"/>
    <w:rsid w:val="0056480A"/>
    <w:rsid w:val="005752EF"/>
    <w:rsid w:val="00592B34"/>
    <w:rsid w:val="005A7D35"/>
    <w:rsid w:val="005C6BB2"/>
    <w:rsid w:val="005D5580"/>
    <w:rsid w:val="005F01A8"/>
    <w:rsid w:val="005F5C7C"/>
    <w:rsid w:val="00606808"/>
    <w:rsid w:val="00606841"/>
    <w:rsid w:val="006118CB"/>
    <w:rsid w:val="0062536B"/>
    <w:rsid w:val="00626E08"/>
    <w:rsid w:val="0064126E"/>
    <w:rsid w:val="00645EFA"/>
    <w:rsid w:val="00647302"/>
    <w:rsid w:val="00656693"/>
    <w:rsid w:val="00685C49"/>
    <w:rsid w:val="006A6C1F"/>
    <w:rsid w:val="006B036B"/>
    <w:rsid w:val="006B1C06"/>
    <w:rsid w:val="006B6E6F"/>
    <w:rsid w:val="006D2DB8"/>
    <w:rsid w:val="006E2801"/>
    <w:rsid w:val="006E5D24"/>
    <w:rsid w:val="006F63A9"/>
    <w:rsid w:val="00717E90"/>
    <w:rsid w:val="007223E1"/>
    <w:rsid w:val="00746CC1"/>
    <w:rsid w:val="007532AD"/>
    <w:rsid w:val="007654A2"/>
    <w:rsid w:val="007761CB"/>
    <w:rsid w:val="007819D7"/>
    <w:rsid w:val="00791E5B"/>
    <w:rsid w:val="007A2648"/>
    <w:rsid w:val="007B592B"/>
    <w:rsid w:val="007B5EE2"/>
    <w:rsid w:val="007C2F60"/>
    <w:rsid w:val="007F23BC"/>
    <w:rsid w:val="007F53FB"/>
    <w:rsid w:val="00803308"/>
    <w:rsid w:val="008252A6"/>
    <w:rsid w:val="008362BF"/>
    <w:rsid w:val="00845C2A"/>
    <w:rsid w:val="008849D9"/>
    <w:rsid w:val="00884F1B"/>
    <w:rsid w:val="00891ABB"/>
    <w:rsid w:val="008930EF"/>
    <w:rsid w:val="00893C83"/>
    <w:rsid w:val="008A55C4"/>
    <w:rsid w:val="008C7C41"/>
    <w:rsid w:val="00906B97"/>
    <w:rsid w:val="0093428E"/>
    <w:rsid w:val="009468B3"/>
    <w:rsid w:val="009911F8"/>
    <w:rsid w:val="009B0610"/>
    <w:rsid w:val="009C2B5A"/>
    <w:rsid w:val="009F04B2"/>
    <w:rsid w:val="009F74D0"/>
    <w:rsid w:val="00A1187C"/>
    <w:rsid w:val="00A226CF"/>
    <w:rsid w:val="00A4202F"/>
    <w:rsid w:val="00A43F4B"/>
    <w:rsid w:val="00A44405"/>
    <w:rsid w:val="00A51CCC"/>
    <w:rsid w:val="00A53830"/>
    <w:rsid w:val="00A72709"/>
    <w:rsid w:val="00A963E7"/>
    <w:rsid w:val="00AC0B92"/>
    <w:rsid w:val="00AC0DC5"/>
    <w:rsid w:val="00B14368"/>
    <w:rsid w:val="00B26151"/>
    <w:rsid w:val="00B50FC2"/>
    <w:rsid w:val="00B52513"/>
    <w:rsid w:val="00B620AC"/>
    <w:rsid w:val="00B70AD3"/>
    <w:rsid w:val="00B80CD6"/>
    <w:rsid w:val="00B87115"/>
    <w:rsid w:val="00BA101A"/>
    <w:rsid w:val="00BB504D"/>
    <w:rsid w:val="00BD2B86"/>
    <w:rsid w:val="00BE65F1"/>
    <w:rsid w:val="00C12547"/>
    <w:rsid w:val="00C13588"/>
    <w:rsid w:val="00C171B5"/>
    <w:rsid w:val="00C241ED"/>
    <w:rsid w:val="00C46FDD"/>
    <w:rsid w:val="00C52EB3"/>
    <w:rsid w:val="00C82453"/>
    <w:rsid w:val="00C83139"/>
    <w:rsid w:val="00CA11E2"/>
    <w:rsid w:val="00CA1C3F"/>
    <w:rsid w:val="00CA2DF8"/>
    <w:rsid w:val="00CA36D0"/>
    <w:rsid w:val="00CA3DA7"/>
    <w:rsid w:val="00CB46DB"/>
    <w:rsid w:val="00CB76BB"/>
    <w:rsid w:val="00CC6357"/>
    <w:rsid w:val="00D029EE"/>
    <w:rsid w:val="00D112F7"/>
    <w:rsid w:val="00D1208E"/>
    <w:rsid w:val="00D13518"/>
    <w:rsid w:val="00D14A7C"/>
    <w:rsid w:val="00D171A4"/>
    <w:rsid w:val="00D25EC1"/>
    <w:rsid w:val="00D36C30"/>
    <w:rsid w:val="00D4717A"/>
    <w:rsid w:val="00D51876"/>
    <w:rsid w:val="00D56BF5"/>
    <w:rsid w:val="00DA45A7"/>
    <w:rsid w:val="00DA5F70"/>
    <w:rsid w:val="00DB36B2"/>
    <w:rsid w:val="00DC28A4"/>
    <w:rsid w:val="00DC3566"/>
    <w:rsid w:val="00E044BB"/>
    <w:rsid w:val="00E10399"/>
    <w:rsid w:val="00E27E6D"/>
    <w:rsid w:val="00E33C28"/>
    <w:rsid w:val="00E41595"/>
    <w:rsid w:val="00E46E80"/>
    <w:rsid w:val="00E53F25"/>
    <w:rsid w:val="00E56007"/>
    <w:rsid w:val="00E562EB"/>
    <w:rsid w:val="00E56A78"/>
    <w:rsid w:val="00E77499"/>
    <w:rsid w:val="00E92B7C"/>
    <w:rsid w:val="00E94DA0"/>
    <w:rsid w:val="00EB079A"/>
    <w:rsid w:val="00EB4B09"/>
    <w:rsid w:val="00EC3318"/>
    <w:rsid w:val="00ED08CB"/>
    <w:rsid w:val="00F22C97"/>
    <w:rsid w:val="00F429B8"/>
    <w:rsid w:val="00F606C6"/>
    <w:rsid w:val="00F82FF5"/>
    <w:rsid w:val="00F914B6"/>
    <w:rsid w:val="00FC35FC"/>
    <w:rsid w:val="00FD28EB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CFCB"/>
  <w15:docId w15:val="{B301FF37-2A63-4982-A8AC-7AE90DD7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iPriority w:val="99"/>
    <w:qFormat/>
  </w:style>
  <w:style w:type="character" w:customStyle="1" w:styleId="HeaderChar">
    <w:name w:val="Header Char"/>
    <w:uiPriority w:val="99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eading1Char">
    <w:name w:val="Heading 1 Char"/>
    <w:rPr>
      <w:rFonts w:ascii=".VnTimeH" w:eastAsia="Times New Roman" w:hAnsi=".VnTimeH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bc">
    <w:name w:val="abc"/>
    <w:basedOn w:val="Normal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ListParagraphChar">
    <w:name w:val="List Paragraph Char"/>
    <w:rPr>
      <w:rFonts w:ascii="Times New Roman" w:hAnsi="Times New Roman"/>
      <w:w w:val="100"/>
      <w:position w:val="-1"/>
      <w:sz w:val="28"/>
      <w:szCs w:val="22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VbGsSmbxhzwy34KY+AZzh0VqQ==">AMUW2mXf2SbRqTq2bcHa/W+yVUW4DXGTZixaf6rC2jwluQPL3KoCLgcd3+X8W3x2DW9K8XVd6Eb07BsO8+L6Hu5jSv+Wfzlt6YBjPpF1mNRMf6D2l8A0J1+Wb9p37C7wQ1DDlQhT9nM/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F9DB14-2292-4DE2-82AF-6C9A3645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DAOLQ503-7T</dc:creator>
  <cp:lastModifiedBy>user1</cp:lastModifiedBy>
  <cp:revision>91</cp:revision>
  <cp:lastPrinted>2021-12-15T05:52:00Z</cp:lastPrinted>
  <dcterms:created xsi:type="dcterms:W3CDTF">2022-08-15T03:54:00Z</dcterms:created>
  <dcterms:modified xsi:type="dcterms:W3CDTF">2022-08-15T06:44:00Z</dcterms:modified>
</cp:coreProperties>
</file>