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46" w:rsidRPr="007C6146" w:rsidRDefault="00D306BD" w:rsidP="007C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6146">
        <w:rPr>
          <w:rFonts w:ascii="Times New Roman" w:hAnsi="Times New Roman" w:cs="Times New Roman"/>
          <w:b/>
          <w:sz w:val="24"/>
          <w:szCs w:val="24"/>
        </w:rPr>
        <w:t>PHỤ LỤ</w:t>
      </w:r>
      <w:r w:rsidR="007C6146" w:rsidRPr="007C6146">
        <w:rPr>
          <w:rFonts w:ascii="Times New Roman" w:hAnsi="Times New Roman" w:cs="Times New Roman"/>
          <w:b/>
          <w:sz w:val="24"/>
          <w:szCs w:val="24"/>
        </w:rPr>
        <w:t>C</w:t>
      </w:r>
    </w:p>
    <w:p w:rsidR="0031344D" w:rsidRPr="002F07F5" w:rsidRDefault="00F87B46" w:rsidP="007C6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F5">
        <w:rPr>
          <w:rFonts w:ascii="Times New Roman" w:hAnsi="Times New Roman" w:cs="Times New Roman"/>
          <w:b/>
          <w:sz w:val="24"/>
          <w:szCs w:val="24"/>
        </w:rPr>
        <w:t>Thống kê số chủ thể và sản phẩm đã công bố chất lượng theo nhóm sản phẩm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6"/>
        <w:gridCol w:w="1037"/>
        <w:gridCol w:w="1131"/>
        <w:gridCol w:w="1131"/>
        <w:gridCol w:w="1225"/>
        <w:gridCol w:w="1047"/>
        <w:gridCol w:w="1139"/>
      </w:tblGrid>
      <w:tr w:rsidR="00943E05" w:rsidRPr="002F07F5" w:rsidTr="00190B7E">
        <w:tc>
          <w:tcPr>
            <w:tcW w:w="1654" w:type="pct"/>
            <w:vMerge w:val="restar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Nhóm sản phẩm</w:t>
            </w:r>
          </w:p>
        </w:tc>
        <w:tc>
          <w:tcPr>
            <w:tcW w:w="2778" w:type="pct"/>
            <w:gridSpan w:val="5"/>
          </w:tcPr>
          <w:p w:rsidR="00943E05" w:rsidRPr="002F07F5" w:rsidRDefault="00943E05" w:rsidP="00BD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Số lượng theo nhóm chủ thể</w:t>
            </w:r>
          </w:p>
        </w:tc>
        <w:tc>
          <w:tcPr>
            <w:tcW w:w="568" w:type="pct"/>
            <w:vMerge w:val="restart"/>
          </w:tcPr>
          <w:p w:rsidR="00943E05" w:rsidRPr="002F07F5" w:rsidRDefault="00943E05" w:rsidP="00BD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Đã có công bố</w:t>
            </w:r>
            <w:r w:rsidR="009E2E83" w:rsidRPr="002F07F5">
              <w:rPr>
                <w:rFonts w:ascii="Times New Roman" w:hAnsi="Times New Roman" w:cs="Times New Roman"/>
                <w:sz w:val="24"/>
                <w:szCs w:val="24"/>
              </w:rPr>
              <w:t xml:space="preserve"> chất lượng</w:t>
            </w:r>
          </w:p>
        </w:tc>
      </w:tr>
      <w:tr w:rsidR="00943E05" w:rsidRPr="002F07F5" w:rsidTr="00190B7E">
        <w:tc>
          <w:tcPr>
            <w:tcW w:w="1654" w:type="pct"/>
            <w:vMerge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Doanh nghiệp</w:t>
            </w:r>
          </w:p>
        </w:tc>
        <w:tc>
          <w:tcPr>
            <w:tcW w:w="56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HTX</w:t>
            </w:r>
          </w:p>
        </w:tc>
        <w:tc>
          <w:tcPr>
            <w:tcW w:w="56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Tổ hợp tác</w:t>
            </w:r>
          </w:p>
        </w:tc>
        <w:tc>
          <w:tcPr>
            <w:tcW w:w="611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Hộ kinh doanh</w:t>
            </w:r>
          </w:p>
        </w:tc>
        <w:tc>
          <w:tcPr>
            <w:tcW w:w="522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Hộ gia đình</w:t>
            </w:r>
          </w:p>
        </w:tc>
        <w:tc>
          <w:tcPr>
            <w:tcW w:w="568" w:type="pct"/>
            <w:vMerge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05" w:rsidRPr="002F07F5" w:rsidTr="00190B7E">
        <w:tc>
          <w:tcPr>
            <w:tcW w:w="165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Nhóm thực phẩm</w:t>
            </w:r>
          </w:p>
        </w:tc>
        <w:tc>
          <w:tcPr>
            <w:tcW w:w="517" w:type="pct"/>
          </w:tcPr>
          <w:p w:rsidR="00943E05" w:rsidRPr="002F07F5" w:rsidRDefault="00EF7264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pct"/>
          </w:tcPr>
          <w:p w:rsidR="00943E05" w:rsidRPr="002F07F5" w:rsidRDefault="00EF7264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pct"/>
          </w:tcPr>
          <w:p w:rsidR="00943E05" w:rsidRPr="002F07F5" w:rsidRDefault="001743B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943E05" w:rsidRPr="002F07F5" w:rsidRDefault="00EF7264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</w:tcPr>
          <w:p w:rsidR="00943E05" w:rsidRPr="002F07F5" w:rsidRDefault="001743B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</w:tcPr>
          <w:p w:rsidR="00943E05" w:rsidRPr="002F07F5" w:rsidRDefault="001743B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43E05" w:rsidRPr="002F07F5" w:rsidTr="00190B7E">
        <w:tc>
          <w:tcPr>
            <w:tcW w:w="165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Nhóm đồ uống</w:t>
            </w:r>
          </w:p>
        </w:tc>
        <w:tc>
          <w:tcPr>
            <w:tcW w:w="517" w:type="pct"/>
          </w:tcPr>
          <w:p w:rsidR="00943E05" w:rsidRPr="002F07F5" w:rsidRDefault="001743B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</w:tcPr>
          <w:p w:rsidR="00943E05" w:rsidRPr="002F07F5" w:rsidRDefault="001743B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943E05" w:rsidRPr="002F07F5" w:rsidRDefault="001743B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</w:tcPr>
          <w:p w:rsidR="00943E05" w:rsidRPr="002F07F5" w:rsidRDefault="001743B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943E05" w:rsidRPr="002F07F5" w:rsidRDefault="001743B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</w:tcPr>
          <w:p w:rsidR="00943E05" w:rsidRPr="002F07F5" w:rsidRDefault="00AC49BF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3E05" w:rsidRPr="002F07F5" w:rsidTr="00190B7E">
        <w:tc>
          <w:tcPr>
            <w:tcW w:w="165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Nhóm thảo dược</w:t>
            </w:r>
          </w:p>
        </w:tc>
        <w:tc>
          <w:tcPr>
            <w:tcW w:w="517" w:type="pct"/>
          </w:tcPr>
          <w:p w:rsidR="00943E05" w:rsidRPr="002F07F5" w:rsidRDefault="001218F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943E05" w:rsidRPr="002F07F5" w:rsidRDefault="001218F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pct"/>
          </w:tcPr>
          <w:p w:rsidR="00943E05" w:rsidRPr="002F07F5" w:rsidRDefault="001218F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</w:tcPr>
          <w:p w:rsidR="00943E05" w:rsidRPr="002F07F5" w:rsidRDefault="001218F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43E05" w:rsidRPr="002F07F5" w:rsidRDefault="001218F0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</w:tcPr>
          <w:p w:rsidR="00943E05" w:rsidRPr="002F07F5" w:rsidRDefault="00AC49BF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E05" w:rsidRPr="002F07F5" w:rsidTr="00190B7E">
        <w:tc>
          <w:tcPr>
            <w:tcW w:w="165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Nhóm vải, may mặc</w:t>
            </w:r>
          </w:p>
        </w:tc>
        <w:tc>
          <w:tcPr>
            <w:tcW w:w="517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E05" w:rsidRPr="002F07F5" w:rsidTr="00190B7E">
        <w:tc>
          <w:tcPr>
            <w:tcW w:w="165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Đồ mỹ nghệ, trang trí</w:t>
            </w:r>
          </w:p>
        </w:tc>
        <w:tc>
          <w:tcPr>
            <w:tcW w:w="517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E05" w:rsidRPr="002F07F5" w:rsidTr="00190B7E">
        <w:tc>
          <w:tcPr>
            <w:tcW w:w="165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Du lịch</w:t>
            </w:r>
          </w:p>
        </w:tc>
        <w:tc>
          <w:tcPr>
            <w:tcW w:w="517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E05" w:rsidRPr="002F07F5" w:rsidTr="00190B7E">
        <w:tc>
          <w:tcPr>
            <w:tcW w:w="1654" w:type="pct"/>
          </w:tcPr>
          <w:p w:rsidR="00943E05" w:rsidRPr="002F07F5" w:rsidRDefault="00943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517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pct"/>
          </w:tcPr>
          <w:p w:rsidR="00943E05" w:rsidRPr="002F07F5" w:rsidRDefault="00C17CE5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</w:tcPr>
          <w:p w:rsidR="00943E05" w:rsidRPr="002F07F5" w:rsidRDefault="00AC49BF" w:rsidP="0012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306BD" w:rsidRPr="002F07F5" w:rsidRDefault="00D306BD">
      <w:pPr>
        <w:rPr>
          <w:rFonts w:ascii="Times New Roman" w:hAnsi="Times New Roman" w:cs="Times New Roman"/>
          <w:sz w:val="24"/>
          <w:szCs w:val="24"/>
        </w:rPr>
      </w:pPr>
    </w:p>
    <w:p w:rsidR="00F87B46" w:rsidRPr="002F07F5" w:rsidRDefault="00F87B46" w:rsidP="00F8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F5">
        <w:rPr>
          <w:rFonts w:ascii="Times New Roman" w:hAnsi="Times New Roman" w:cs="Times New Roman"/>
          <w:b/>
          <w:sz w:val="24"/>
          <w:szCs w:val="24"/>
        </w:rPr>
        <w:t>Thống kê tên sản phẩm dự kiến và chủ thể theo năm 2021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757"/>
        <w:gridCol w:w="2132"/>
        <w:gridCol w:w="2805"/>
        <w:gridCol w:w="1332"/>
        <w:gridCol w:w="1330"/>
      </w:tblGrid>
      <w:tr w:rsidR="00190B7E" w:rsidRPr="002F07F5" w:rsidTr="002F07F5">
        <w:tc>
          <w:tcPr>
            <w:tcW w:w="325" w:type="pct"/>
          </w:tcPr>
          <w:p w:rsidR="00515F51" w:rsidRPr="002F07F5" w:rsidRDefault="00515F51" w:rsidP="00190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878" w:type="pct"/>
          </w:tcPr>
          <w:p w:rsidR="00515F51" w:rsidRPr="002F07F5" w:rsidRDefault="00515F51" w:rsidP="00190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sản phẩm</w:t>
            </w:r>
          </w:p>
        </w:tc>
        <w:tc>
          <w:tcPr>
            <w:tcW w:w="1065" w:type="pct"/>
          </w:tcPr>
          <w:p w:rsidR="00515F51" w:rsidRPr="002F07F5" w:rsidRDefault="00515F51" w:rsidP="00190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chủ thể</w:t>
            </w:r>
          </w:p>
        </w:tc>
        <w:tc>
          <w:tcPr>
            <w:tcW w:w="1401" w:type="pct"/>
          </w:tcPr>
          <w:p w:rsidR="00515F51" w:rsidRPr="002F07F5" w:rsidRDefault="00515F51" w:rsidP="00190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Địa chỉ</w:t>
            </w:r>
          </w:p>
        </w:tc>
        <w:tc>
          <w:tcPr>
            <w:tcW w:w="666" w:type="pct"/>
          </w:tcPr>
          <w:p w:rsidR="00515F51" w:rsidRPr="002F07F5" w:rsidRDefault="00515F51" w:rsidP="00190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Dự kiến hạng sao</w:t>
            </w:r>
          </w:p>
        </w:tc>
        <w:tc>
          <w:tcPr>
            <w:tcW w:w="665" w:type="pct"/>
          </w:tcPr>
          <w:p w:rsidR="00515F51" w:rsidRPr="002F07F5" w:rsidRDefault="00515F51" w:rsidP="00190B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190B7E" w:rsidRPr="002F07F5" w:rsidTr="002F07F5">
        <w:tc>
          <w:tcPr>
            <w:tcW w:w="325" w:type="pct"/>
          </w:tcPr>
          <w:p w:rsidR="00515F51" w:rsidRPr="002F07F5" w:rsidRDefault="00515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" w:type="pct"/>
          </w:tcPr>
          <w:p w:rsidR="00515F51" w:rsidRPr="002F07F5" w:rsidRDefault="00515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</w:t>
            </w:r>
          </w:p>
        </w:tc>
        <w:tc>
          <w:tcPr>
            <w:tcW w:w="1065" w:type="pct"/>
          </w:tcPr>
          <w:p w:rsidR="00515F51" w:rsidRPr="002F07F5" w:rsidRDefault="00515F5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hữu cơ Suối Voi</w:t>
            </w:r>
          </w:p>
        </w:tc>
        <w:tc>
          <w:tcPr>
            <w:tcW w:w="1401" w:type="pct"/>
          </w:tcPr>
          <w:p w:rsidR="00515F51" w:rsidRPr="002F07F5" w:rsidRDefault="00515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suối Voi, xã Leng Su Sìn</w:t>
            </w:r>
          </w:p>
        </w:tc>
        <w:tc>
          <w:tcPr>
            <w:tcW w:w="666" w:type="pct"/>
          </w:tcPr>
          <w:p w:rsidR="00515F51" w:rsidRPr="002F07F5" w:rsidRDefault="00515F5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515F51" w:rsidRPr="002F07F5" w:rsidRDefault="00515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515F51" w:rsidRPr="002F07F5" w:rsidRDefault="00515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515F51" w:rsidRPr="002F07F5" w:rsidRDefault="00515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Chà</w:t>
            </w:r>
          </w:p>
        </w:tc>
        <w:tc>
          <w:tcPr>
            <w:tcW w:w="1065" w:type="pct"/>
          </w:tcPr>
          <w:p w:rsidR="00515F51" w:rsidRPr="002F07F5" w:rsidRDefault="00515F5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nuôi ong rừng</w:t>
            </w:r>
            <w:r w:rsidR="00316681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Chà Nưa</w:t>
            </w:r>
          </w:p>
        </w:tc>
        <w:tc>
          <w:tcPr>
            <w:tcW w:w="1401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Nưa, huyện Nậm Pồ</w:t>
            </w:r>
          </w:p>
        </w:tc>
        <w:tc>
          <w:tcPr>
            <w:tcW w:w="666" w:type="pct"/>
          </w:tcPr>
          <w:p w:rsidR="00515F5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</w:t>
            </w:r>
          </w:p>
        </w:tc>
        <w:tc>
          <w:tcPr>
            <w:tcW w:w="1065" w:type="pct"/>
          </w:tcPr>
          <w:p w:rsidR="00515F5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Trung Thành</w:t>
            </w:r>
          </w:p>
        </w:tc>
        <w:tc>
          <w:tcPr>
            <w:tcW w:w="1401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Nậm Nèn, Mường Chà</w:t>
            </w:r>
          </w:p>
        </w:tc>
        <w:tc>
          <w:tcPr>
            <w:tcW w:w="666" w:type="pct"/>
          </w:tcPr>
          <w:p w:rsidR="00515F5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515F5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 </w:t>
            </w:r>
          </w:p>
        </w:tc>
      </w:tr>
      <w:tr w:rsidR="00190B7E" w:rsidRPr="002F07F5" w:rsidTr="002F07F5">
        <w:tc>
          <w:tcPr>
            <w:tcW w:w="325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quả Na Sang</w:t>
            </w:r>
          </w:p>
        </w:tc>
        <w:tc>
          <w:tcPr>
            <w:tcW w:w="1065" w:type="pct"/>
          </w:tcPr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Na Sang</w:t>
            </w:r>
          </w:p>
          <w:p w:rsidR="00515F51" w:rsidRPr="002F07F5" w:rsidRDefault="00515F5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pct"/>
          </w:tcPr>
          <w:p w:rsidR="00515F51" w:rsidRPr="002F07F5" w:rsidRDefault="00316681" w:rsidP="002F0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Lông, Mường Chà</w:t>
            </w:r>
          </w:p>
        </w:tc>
        <w:tc>
          <w:tcPr>
            <w:tcW w:w="666" w:type="pct"/>
          </w:tcPr>
          <w:p w:rsidR="00515F5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8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Hoàng Tấm</w:t>
            </w:r>
          </w:p>
        </w:tc>
        <w:tc>
          <w:tcPr>
            <w:tcW w:w="1065" w:type="pct"/>
          </w:tcPr>
          <w:p w:rsidR="00515F5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Hoàng Tấm</w:t>
            </w:r>
          </w:p>
        </w:tc>
        <w:tc>
          <w:tcPr>
            <w:tcW w:w="1401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Ham, Mường Chà</w:t>
            </w:r>
          </w:p>
        </w:tc>
        <w:tc>
          <w:tcPr>
            <w:tcW w:w="666" w:type="pct"/>
          </w:tcPr>
          <w:p w:rsidR="00515F5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OLE_LINK3"/>
            <w:bookmarkStart w:id="2" w:name="OLE_LINK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  <w:bookmarkEnd w:id="1"/>
            <w:bookmarkEnd w:id="2"/>
          </w:p>
        </w:tc>
        <w:tc>
          <w:tcPr>
            <w:tcW w:w="665" w:type="pct"/>
          </w:tcPr>
          <w:p w:rsidR="00515F51" w:rsidRPr="002F07F5" w:rsidRDefault="00316681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OLE_LINK5"/>
            <w:bookmarkStart w:id="4" w:name="OLE_LINK6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  <w:bookmarkEnd w:id="3"/>
            <w:bookmarkEnd w:id="4"/>
          </w:p>
        </w:tc>
      </w:tr>
      <w:tr w:rsidR="00190B7E" w:rsidRPr="002F07F5" w:rsidTr="002F07F5">
        <w:tc>
          <w:tcPr>
            <w:tcW w:w="325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8" w:type="pct"/>
          </w:tcPr>
          <w:p w:rsidR="00515F5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(Gạo)</w:t>
            </w:r>
          </w:p>
        </w:tc>
        <w:tc>
          <w:tcPr>
            <w:tcW w:w="1065" w:type="pct"/>
          </w:tcPr>
          <w:p w:rsidR="00515F5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1" w:type="pct"/>
          </w:tcPr>
          <w:p w:rsidR="00515F5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OLE_LINK1"/>
            <w:bookmarkStart w:id="6" w:name="OLE_LINK2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 xã Lay Nưa</w:t>
            </w:r>
            <w:bookmarkEnd w:id="5"/>
            <w:bookmarkEnd w:id="6"/>
          </w:p>
        </w:tc>
        <w:tc>
          <w:tcPr>
            <w:tcW w:w="666" w:type="pct"/>
          </w:tcPr>
          <w:p w:rsidR="00515F5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515F51" w:rsidRPr="002F07F5" w:rsidRDefault="00316681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190B7E" w:rsidRPr="002F07F5" w:rsidTr="002F07F5">
        <w:tc>
          <w:tcPr>
            <w:tcW w:w="325" w:type="pct"/>
          </w:tcPr>
          <w:p w:rsidR="0031668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8" w:type="pct"/>
          </w:tcPr>
          <w:p w:rsidR="0031668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(sắn)</w:t>
            </w:r>
          </w:p>
        </w:tc>
        <w:tc>
          <w:tcPr>
            <w:tcW w:w="1065" w:type="pct"/>
          </w:tcPr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1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 xã Lay Nưa</w:t>
            </w:r>
          </w:p>
        </w:tc>
        <w:tc>
          <w:tcPr>
            <w:tcW w:w="666" w:type="pct"/>
          </w:tcPr>
          <w:p w:rsidR="0031668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6681" w:rsidRPr="002F07F5" w:rsidRDefault="00316681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190B7E" w:rsidRPr="002F07F5" w:rsidTr="002F07F5">
        <w:tc>
          <w:tcPr>
            <w:tcW w:w="325" w:type="pct"/>
          </w:tcPr>
          <w:p w:rsidR="0031668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8" w:type="pct"/>
          </w:tcPr>
          <w:p w:rsidR="0031668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Chí Chọp</w:t>
            </w:r>
          </w:p>
        </w:tc>
        <w:tc>
          <w:tcPr>
            <w:tcW w:w="1065" w:type="pct"/>
          </w:tcPr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1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 xã Lay Nưa</w:t>
            </w:r>
          </w:p>
        </w:tc>
        <w:tc>
          <w:tcPr>
            <w:tcW w:w="666" w:type="pct"/>
          </w:tcPr>
          <w:p w:rsidR="0031668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668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668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878" w:type="pct"/>
          </w:tcPr>
          <w:p w:rsidR="0031668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Bí xanh xã Tìa Dinh</w:t>
            </w:r>
          </w:p>
        </w:tc>
        <w:tc>
          <w:tcPr>
            <w:tcW w:w="1065" w:type="pct"/>
          </w:tcPr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66" w:type="pct"/>
          </w:tcPr>
          <w:p w:rsidR="0031668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665" w:type="pct"/>
          </w:tcPr>
          <w:p w:rsidR="00316681" w:rsidRPr="002F07F5" w:rsidRDefault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190B7E" w:rsidRPr="002F07F5" w:rsidTr="002F07F5">
        <w:tc>
          <w:tcPr>
            <w:tcW w:w="325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8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xã Phì Nhừ</w:t>
            </w:r>
          </w:p>
        </w:tc>
        <w:tc>
          <w:tcPr>
            <w:tcW w:w="1065" w:type="pct"/>
          </w:tcPr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66" w:type="pct"/>
          </w:tcPr>
          <w:p w:rsidR="0031668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665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190B7E" w:rsidRPr="002F07F5" w:rsidTr="002F07F5">
        <w:tc>
          <w:tcPr>
            <w:tcW w:w="325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78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khô</w:t>
            </w:r>
          </w:p>
        </w:tc>
        <w:tc>
          <w:tcPr>
            <w:tcW w:w="1065" w:type="pct"/>
          </w:tcPr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66" w:type="pct"/>
          </w:tcPr>
          <w:p w:rsidR="0031668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665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190B7E" w:rsidRPr="002F07F5" w:rsidTr="002F07F5">
        <w:tc>
          <w:tcPr>
            <w:tcW w:w="325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78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Lạc đỏ xã Na Son</w:t>
            </w:r>
          </w:p>
        </w:tc>
        <w:tc>
          <w:tcPr>
            <w:tcW w:w="1065" w:type="pct"/>
          </w:tcPr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  <w:p w:rsidR="00316681" w:rsidRPr="002F07F5" w:rsidRDefault="00316681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1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66" w:type="pct"/>
          </w:tcPr>
          <w:p w:rsidR="00316681" w:rsidRPr="002F07F5" w:rsidRDefault="00316681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665" w:type="pct"/>
          </w:tcPr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190B7E" w:rsidRPr="002F07F5" w:rsidTr="002F07F5">
        <w:tc>
          <w:tcPr>
            <w:tcW w:w="325" w:type="pct"/>
          </w:tcPr>
          <w:p w:rsidR="00316681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5823396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8" w:type="pct"/>
          </w:tcPr>
          <w:p w:rsidR="00316681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</w:t>
            </w:r>
          </w:p>
        </w:tc>
        <w:tc>
          <w:tcPr>
            <w:tcW w:w="1065" w:type="pct"/>
          </w:tcPr>
          <w:p w:rsidR="00316681" w:rsidRPr="002F07F5" w:rsidRDefault="00A1364D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HTX nông nghiệp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CCO</w:t>
            </w:r>
          </w:p>
        </w:tc>
        <w:tc>
          <w:tcPr>
            <w:tcW w:w="1401" w:type="pct"/>
          </w:tcPr>
          <w:p w:rsidR="00316681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Xã Na Sơn – Xã Luân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Giói – Chiềng Sơ</w:t>
            </w:r>
          </w:p>
        </w:tc>
        <w:tc>
          <w:tcPr>
            <w:tcW w:w="666" w:type="pct"/>
          </w:tcPr>
          <w:p w:rsidR="00316681" w:rsidRPr="002F07F5" w:rsidRDefault="00A1364D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sao</w:t>
            </w:r>
          </w:p>
        </w:tc>
        <w:tc>
          <w:tcPr>
            <w:tcW w:w="665" w:type="pct"/>
          </w:tcPr>
          <w:p w:rsidR="00316681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bookmarkEnd w:id="7"/>
      <w:tr w:rsidR="00190B7E" w:rsidRPr="002F07F5" w:rsidTr="002F07F5">
        <w:tc>
          <w:tcPr>
            <w:tcW w:w="325" w:type="pct"/>
          </w:tcPr>
          <w:p w:rsidR="00316681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8" w:type="pct"/>
          </w:tcPr>
          <w:p w:rsidR="00316681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dài</w:t>
            </w:r>
          </w:p>
        </w:tc>
        <w:tc>
          <w:tcPr>
            <w:tcW w:w="1065" w:type="pct"/>
          </w:tcPr>
          <w:p w:rsidR="00316681" w:rsidRPr="002F07F5" w:rsidRDefault="00A1364D" w:rsidP="00190B7E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ND trong xã</w:t>
            </w:r>
          </w:p>
        </w:tc>
        <w:tc>
          <w:tcPr>
            <w:tcW w:w="1401" w:type="pct"/>
          </w:tcPr>
          <w:p w:rsidR="00A1364D" w:rsidRPr="002F07F5" w:rsidRDefault="00A1364D" w:rsidP="00A13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  <w:p w:rsidR="00316681" w:rsidRPr="002F07F5" w:rsidRDefault="00316681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316681" w:rsidRPr="002F07F5" w:rsidRDefault="00A1364D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6681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78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</w:t>
            </w:r>
          </w:p>
        </w:tc>
        <w:tc>
          <w:tcPr>
            <w:tcW w:w="1065" w:type="pct"/>
          </w:tcPr>
          <w:p w:rsidR="00A1364D" w:rsidRPr="002F07F5" w:rsidRDefault="00A1364D" w:rsidP="00190B7E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ND trong xã</w:t>
            </w:r>
          </w:p>
        </w:tc>
        <w:tc>
          <w:tcPr>
            <w:tcW w:w="1401" w:type="pct"/>
          </w:tcPr>
          <w:p w:rsidR="00A1364D" w:rsidRPr="002F07F5" w:rsidRDefault="00A1364D" w:rsidP="00A13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Keo Lôm</w:t>
            </w:r>
          </w:p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</w:tcPr>
          <w:p w:rsidR="00A1364D" w:rsidRPr="002F07F5" w:rsidRDefault="00A1364D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78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thơm</w:t>
            </w:r>
          </w:p>
        </w:tc>
        <w:tc>
          <w:tcPr>
            <w:tcW w:w="1065" w:type="pct"/>
          </w:tcPr>
          <w:p w:rsidR="00A1364D" w:rsidRPr="002F07F5" w:rsidRDefault="00A136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gia đình ĐKSXKD</w:t>
            </w:r>
          </w:p>
        </w:tc>
        <w:tc>
          <w:tcPr>
            <w:tcW w:w="1401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Pú Hồng, huyện Điện Biên Đông</w:t>
            </w:r>
          </w:p>
        </w:tc>
        <w:tc>
          <w:tcPr>
            <w:tcW w:w="666" w:type="pct"/>
          </w:tcPr>
          <w:p w:rsidR="00A1364D" w:rsidRPr="002F07F5" w:rsidRDefault="00A1364D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78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</w:t>
            </w:r>
          </w:p>
        </w:tc>
        <w:tc>
          <w:tcPr>
            <w:tcW w:w="1065" w:type="pct"/>
          </w:tcPr>
          <w:p w:rsidR="00A1364D" w:rsidRPr="002F07F5" w:rsidRDefault="00A136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Quang Vinh P&amp;T</w:t>
            </w:r>
          </w:p>
        </w:tc>
        <w:tc>
          <w:tcPr>
            <w:tcW w:w="1401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Na Son, huyện Điện Biên Đông</w:t>
            </w:r>
          </w:p>
        </w:tc>
        <w:tc>
          <w:tcPr>
            <w:tcW w:w="666" w:type="pct"/>
          </w:tcPr>
          <w:p w:rsidR="00A1364D" w:rsidRPr="002F07F5" w:rsidRDefault="00A1364D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78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Măng sấy khô</w:t>
            </w:r>
          </w:p>
        </w:tc>
        <w:tc>
          <w:tcPr>
            <w:tcW w:w="1065" w:type="pct"/>
          </w:tcPr>
          <w:p w:rsidR="00A1364D" w:rsidRPr="002F07F5" w:rsidRDefault="00A136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Thực phẩm Safe Green</w:t>
            </w:r>
          </w:p>
        </w:tc>
        <w:tc>
          <w:tcPr>
            <w:tcW w:w="1401" w:type="pct"/>
          </w:tcPr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66" w:type="pct"/>
          </w:tcPr>
          <w:p w:rsidR="00BD5CC4" w:rsidRPr="002F07F5" w:rsidRDefault="00BD5CC4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364D" w:rsidRPr="002F07F5" w:rsidRDefault="00A1364D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BD5CC4" w:rsidRPr="002F07F5" w:rsidRDefault="00BD5CC4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364D" w:rsidRPr="002F07F5" w:rsidRDefault="00A1364D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A1364D" w:rsidRPr="002F07F5" w:rsidRDefault="0012374A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78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Cá sấy</w:t>
            </w:r>
          </w:p>
        </w:tc>
        <w:tc>
          <w:tcPr>
            <w:tcW w:w="1065" w:type="pct"/>
          </w:tcPr>
          <w:p w:rsidR="00A1364D" w:rsidRPr="002F07F5" w:rsidRDefault="009B128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Hải Hà</w:t>
            </w:r>
          </w:p>
        </w:tc>
        <w:tc>
          <w:tcPr>
            <w:tcW w:w="1401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Thanh Hưng Huyện Điện Biên</w:t>
            </w:r>
          </w:p>
        </w:tc>
        <w:tc>
          <w:tcPr>
            <w:tcW w:w="666" w:type="pct"/>
          </w:tcPr>
          <w:p w:rsidR="00A1364D" w:rsidRPr="002F07F5" w:rsidRDefault="009B128A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78" w:type="pct"/>
          </w:tcPr>
          <w:p w:rsidR="00A1364D" w:rsidRPr="002F07F5" w:rsidRDefault="00C06E76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Vú</w:t>
            </w:r>
            <w:r w:rsidR="009B128A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sữa Thanh Hòa</w:t>
            </w:r>
          </w:p>
        </w:tc>
        <w:tc>
          <w:tcPr>
            <w:tcW w:w="1065" w:type="pct"/>
          </w:tcPr>
          <w:p w:rsidR="00A1364D" w:rsidRPr="002F07F5" w:rsidRDefault="009B128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THT sản xuất NN Thanh Hòa</w:t>
            </w:r>
          </w:p>
        </w:tc>
        <w:tc>
          <w:tcPr>
            <w:tcW w:w="1401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Thanh Hưng Huyện Điện Biên</w:t>
            </w:r>
          </w:p>
        </w:tc>
        <w:tc>
          <w:tcPr>
            <w:tcW w:w="666" w:type="pct"/>
          </w:tcPr>
          <w:p w:rsidR="009B128A" w:rsidRPr="002F07F5" w:rsidRDefault="009B128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  <w:p w:rsidR="00A1364D" w:rsidRPr="002F07F5" w:rsidRDefault="00A1364D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78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Gạo Hanna</w:t>
            </w:r>
          </w:p>
        </w:tc>
        <w:tc>
          <w:tcPr>
            <w:tcW w:w="1065" w:type="pct"/>
          </w:tcPr>
          <w:p w:rsidR="00A1364D" w:rsidRPr="002F07F5" w:rsidRDefault="009B128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dịch vụ tổng hợp Thanh Yên</w:t>
            </w:r>
          </w:p>
        </w:tc>
        <w:tc>
          <w:tcPr>
            <w:tcW w:w="1401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66" w:type="pct"/>
          </w:tcPr>
          <w:p w:rsidR="009B128A" w:rsidRPr="002F07F5" w:rsidRDefault="009B128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sao</w:t>
            </w:r>
          </w:p>
          <w:p w:rsidR="00A1364D" w:rsidRPr="002F07F5" w:rsidRDefault="00A1364D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5" w:type="pct"/>
          </w:tcPr>
          <w:p w:rsidR="00A1364D" w:rsidRPr="002F07F5" w:rsidRDefault="009B128A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OLE_LINK7"/>
            <w:bookmarkStart w:id="9" w:name="OLE_LINK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  <w:bookmarkEnd w:id="8"/>
            <w:bookmarkEnd w:id="9"/>
          </w:p>
        </w:tc>
      </w:tr>
      <w:tr w:rsidR="00190B7E" w:rsidRPr="002F07F5" w:rsidTr="002F07F5">
        <w:tc>
          <w:tcPr>
            <w:tcW w:w="325" w:type="pct"/>
          </w:tcPr>
          <w:p w:rsidR="00A1364D" w:rsidRPr="002F07F5" w:rsidRDefault="0094410A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78" w:type="pct"/>
          </w:tcPr>
          <w:p w:rsidR="00A1364D" w:rsidRPr="002F07F5" w:rsidRDefault="0094410A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Gạo Lứt Sén Cù</w:t>
            </w:r>
          </w:p>
        </w:tc>
        <w:tc>
          <w:tcPr>
            <w:tcW w:w="1065" w:type="pct"/>
          </w:tcPr>
          <w:p w:rsidR="00A1364D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dịch vụ tổng hợp Thanh Yên</w:t>
            </w:r>
          </w:p>
        </w:tc>
        <w:tc>
          <w:tcPr>
            <w:tcW w:w="1401" w:type="pct"/>
          </w:tcPr>
          <w:p w:rsidR="00A1364D" w:rsidRPr="002F07F5" w:rsidRDefault="0094410A" w:rsidP="00316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66" w:type="pct"/>
          </w:tcPr>
          <w:p w:rsidR="00A1364D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A1364D" w:rsidRPr="002F07F5" w:rsidRDefault="0094410A" w:rsidP="00316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78" w:type="pct"/>
            <w:vAlign w:val="center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Bưởi da xanh</w:t>
            </w:r>
          </w:p>
        </w:tc>
        <w:tc>
          <w:tcPr>
            <w:tcW w:w="1065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Thực phẩm Safe Green</w:t>
            </w:r>
          </w:p>
        </w:tc>
        <w:tc>
          <w:tcPr>
            <w:tcW w:w="1401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66" w:type="pct"/>
            <w:vAlign w:val="center"/>
          </w:tcPr>
          <w:p w:rsidR="0094410A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94410A" w:rsidRPr="002F07F5" w:rsidRDefault="0094410A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78" w:type="pct"/>
            <w:vAlign w:val="center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 Long</w:t>
            </w:r>
          </w:p>
        </w:tc>
        <w:tc>
          <w:tcPr>
            <w:tcW w:w="1065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Thực phẩm Safe Green</w:t>
            </w:r>
          </w:p>
        </w:tc>
        <w:tc>
          <w:tcPr>
            <w:tcW w:w="1401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66" w:type="pct"/>
            <w:vAlign w:val="center"/>
          </w:tcPr>
          <w:p w:rsidR="0094410A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94410A" w:rsidRPr="002F07F5" w:rsidRDefault="0094410A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78" w:type="pct"/>
            <w:vAlign w:val="center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Miến dong</w:t>
            </w:r>
          </w:p>
        </w:tc>
        <w:tc>
          <w:tcPr>
            <w:tcW w:w="1065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 sở sản xuất Miếng dong Lộc Biên</w:t>
            </w:r>
          </w:p>
        </w:tc>
        <w:tc>
          <w:tcPr>
            <w:tcW w:w="1401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Nà Tấu huyện Điện Biên</w:t>
            </w:r>
          </w:p>
        </w:tc>
        <w:tc>
          <w:tcPr>
            <w:tcW w:w="666" w:type="pct"/>
            <w:vAlign w:val="center"/>
          </w:tcPr>
          <w:p w:rsidR="0094410A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94410A" w:rsidRPr="002F07F5" w:rsidRDefault="0031344D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78" w:type="pct"/>
            <w:vAlign w:val="center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Mật ong Sam Mứn</w:t>
            </w:r>
          </w:p>
        </w:tc>
        <w:tc>
          <w:tcPr>
            <w:tcW w:w="1065" w:type="pct"/>
            <w:vAlign w:val="bottom"/>
          </w:tcPr>
          <w:p w:rsidR="0094410A" w:rsidRPr="002F07F5" w:rsidRDefault="0094410A" w:rsidP="00C06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mật ong Sam Mứ</w:t>
            </w:r>
            <w:r w:rsidR="00C06E76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01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Sam Mứ</w:t>
            </w:r>
            <w:r w:rsidR="00C06E76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huyện Điện Biên</w:t>
            </w:r>
          </w:p>
        </w:tc>
        <w:tc>
          <w:tcPr>
            <w:tcW w:w="666" w:type="pct"/>
            <w:vAlign w:val="center"/>
          </w:tcPr>
          <w:p w:rsidR="0094410A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94410A" w:rsidRPr="002F07F5" w:rsidRDefault="0094410A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78" w:type="pct"/>
            <w:vAlign w:val="center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Phấn Hoa Sam Mứn</w:t>
            </w:r>
          </w:p>
        </w:tc>
        <w:tc>
          <w:tcPr>
            <w:tcW w:w="1065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mật ong Sam Mứ</w:t>
            </w:r>
            <w:r w:rsidR="00C06E76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01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Sam Mứ</w:t>
            </w:r>
            <w:r w:rsidR="00C06E76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huyện Điện Biên</w:t>
            </w:r>
          </w:p>
        </w:tc>
        <w:tc>
          <w:tcPr>
            <w:tcW w:w="666" w:type="pct"/>
            <w:vAlign w:val="center"/>
          </w:tcPr>
          <w:p w:rsidR="0094410A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94410A" w:rsidRPr="002F07F5" w:rsidRDefault="0094410A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78" w:type="pct"/>
            <w:vAlign w:val="center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Rau, củ quả tươi</w:t>
            </w:r>
          </w:p>
        </w:tc>
        <w:tc>
          <w:tcPr>
            <w:tcW w:w="1065" w:type="pct"/>
            <w:vAlign w:val="center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rau an toàn Noong Luống</w:t>
            </w:r>
          </w:p>
        </w:tc>
        <w:tc>
          <w:tcPr>
            <w:tcW w:w="1401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Noong Luống huyện Điện Biên</w:t>
            </w:r>
          </w:p>
        </w:tc>
        <w:tc>
          <w:tcPr>
            <w:tcW w:w="666" w:type="pct"/>
            <w:vAlign w:val="center"/>
          </w:tcPr>
          <w:p w:rsidR="0094410A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94410A" w:rsidRPr="002F07F5" w:rsidRDefault="0094410A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78" w:type="pct"/>
            <w:vAlign w:val="center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Rau, củ quả tươi</w:t>
            </w:r>
          </w:p>
        </w:tc>
        <w:tc>
          <w:tcPr>
            <w:tcW w:w="1065" w:type="pct"/>
            <w:vAlign w:val="center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rau an toàn Thanh Đông</w:t>
            </w:r>
          </w:p>
        </w:tc>
        <w:tc>
          <w:tcPr>
            <w:tcW w:w="1401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Thanh Xương huyện Điện Biên</w:t>
            </w:r>
          </w:p>
        </w:tc>
        <w:tc>
          <w:tcPr>
            <w:tcW w:w="666" w:type="pct"/>
            <w:vAlign w:val="center"/>
          </w:tcPr>
          <w:p w:rsidR="0094410A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94410A" w:rsidRPr="002F07F5" w:rsidRDefault="0094410A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8" w:type="pct"/>
            <w:vAlign w:val="center"/>
          </w:tcPr>
          <w:p w:rsidR="0094410A" w:rsidRPr="002F07F5" w:rsidRDefault="0094410A" w:rsidP="00944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Rau, củ quả tươi</w:t>
            </w:r>
          </w:p>
        </w:tc>
        <w:tc>
          <w:tcPr>
            <w:tcW w:w="1065" w:type="pct"/>
            <w:vAlign w:val="center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cổ phần chuỗi thực phẩm an toàn Hoa Ban</w:t>
            </w:r>
          </w:p>
        </w:tc>
        <w:tc>
          <w:tcPr>
            <w:tcW w:w="1401" w:type="pct"/>
            <w:vAlign w:val="bottom"/>
          </w:tcPr>
          <w:p w:rsidR="0094410A" w:rsidRPr="002F07F5" w:rsidRDefault="0094410A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Đội 15,, Xã Thanh Yên, Huyện Điện Biên, Điện Biên</w:t>
            </w:r>
          </w:p>
        </w:tc>
        <w:tc>
          <w:tcPr>
            <w:tcW w:w="666" w:type="pct"/>
            <w:vAlign w:val="center"/>
          </w:tcPr>
          <w:p w:rsidR="0094410A" w:rsidRPr="002F07F5" w:rsidRDefault="0094410A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94410A" w:rsidRPr="002F07F5" w:rsidRDefault="0094410A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Đông trùng hạ thảo khô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Phường Mường Thanh TP Điện Biên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BD5CC4" w:rsidRPr="002F07F5" w:rsidRDefault="00BD5CC4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Chẳm chéo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HTX M'Then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Phường Mường Thanh TP </w:t>
            </w: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Điện Biên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sao</w:t>
            </w:r>
          </w:p>
        </w:tc>
        <w:tc>
          <w:tcPr>
            <w:tcW w:w="665" w:type="pct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Gạo Tám thơm Điện Biên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Công ty TNHH Trà Phan Nhất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Phường Thanh Bình TP Điện Biên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Gạo Séng Cù Điện Biên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Công ty TNHH Trà Phan Nhất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Phường Thanh Bình TP Điện Biên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Miến dong Hồng Phước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Hồng Phước - xã Nà Tấu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Xã Nà Tấu TP Điện Biên Phủ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Mắc Ca Điện Biên (Hạt Mắc ca)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CP đầu tư PT cây Mắc ca và giống cây Lâm nghiệp Điện Biên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Phường Tân Thanh TP Điện Biên Phủ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BD5CC4" w:rsidRPr="002F07F5" w:rsidRDefault="00BD5CC4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Gạo nếp tan Mường Phăng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CSSX Phạm Văn Vương)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TP Điện Biên Phủ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Rượu đông trùng hạ thảo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Phường Mường Thanh TP Điện Biên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 cây cao cổ thụ Tủa chùa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TP Điện Biên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Rượu MOUTAIN QUEEN - Táo mèo mật ong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kinh doanh Đinh Thị Kim Oanh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Phường Tân Thanh TP Điện Biên Phủ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BD5CC4" w:rsidRPr="002F07F5" w:rsidRDefault="00BD5CC4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CC4" w:rsidRPr="002F07F5" w:rsidRDefault="00BD5CC4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Rượu MOUTAIN QUEEN - Ngọc cẩu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kinh doanh Đinh Thị Kim Oanh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Phường Tân Thanh TP Điện Biên Phủ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422582" w:rsidRPr="002F07F5" w:rsidRDefault="00422582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5CC4" w:rsidRPr="002F07F5" w:rsidRDefault="00BD5CC4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Rượu MOUTAIN QUEEN - Hoa quả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Hộ kinh doanh Đinh Thị Kim Oanh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Phường Tân Thanh TP Điện Biên Phủ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</w:tcPr>
          <w:p w:rsidR="00422582" w:rsidRPr="002F07F5" w:rsidRDefault="00422582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2582" w:rsidRPr="002F07F5" w:rsidRDefault="00422582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Thịt Sấy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CSSX Phạm Thị Duyên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P.Mường Thanh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Bún gạo Lứt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 84, tổ 9, phường Thanh Trường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Phở Gạo Lứt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 84, tổ 9, phường Thanh Trường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 gạo Lứt đỗ đen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 84, tổ 9, phường Thanh Trường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78" w:type="pct"/>
            <w:vAlign w:val="bottom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 stay Phương Đức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Lò Văn Đức</w:t>
            </w:r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Mường Phăng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 gạo nếp cẩm đỗ đen</w:t>
            </w:r>
          </w:p>
        </w:tc>
        <w:tc>
          <w:tcPr>
            <w:tcW w:w="1065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Cơ sở sản xuất kinh doanh nông sản </w:t>
            </w: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Điện Biên</w:t>
            </w:r>
          </w:p>
        </w:tc>
        <w:tc>
          <w:tcPr>
            <w:tcW w:w="1401" w:type="pct"/>
            <w:vAlign w:val="center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SN 84, tổ 9, phường Thanh Trường</w:t>
            </w:r>
          </w:p>
        </w:tc>
        <w:tc>
          <w:tcPr>
            <w:tcW w:w="666" w:type="pct"/>
            <w:vAlign w:val="center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</w:p>
        </w:tc>
        <w:tc>
          <w:tcPr>
            <w:tcW w:w="878" w:type="pct"/>
            <w:vAlign w:val="bottom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 xanh Shan tuyế</w:t>
            </w:r>
            <w:r w:rsidR="009B6186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Sính Phình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Hương Linh</w:t>
            </w:r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TDP Đoàn Kết - TT Tủa Chùa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78" w:type="pct"/>
            <w:vAlign w:val="bottom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 xanh Shan tuyế</w:t>
            </w:r>
            <w:r w:rsidR="009B6186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cổ thụ Tủa Chùa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Hương Linh</w:t>
            </w:r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TDP Đoàn Kết - TT Tủa Chùa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78" w:type="pct"/>
            <w:vAlign w:val="bottom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Bạch trà Shan tuyế</w:t>
            </w:r>
            <w:r w:rsidR="009B6186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Tủa Chùa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Hương Linh</w:t>
            </w:r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TDP Đoàn Kết - TT Tủa Chùa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78" w:type="pct"/>
            <w:vAlign w:val="bottom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Lưu niệm, trang trí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Nhóm thêu Tả Sìn Thàng</w:t>
            </w:r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Thôn Tả Sìn Thàng xã Tả Sìn Thàng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78" w:type="pct"/>
            <w:vAlign w:val="bottom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Khoai sọ tím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HTX H'Mông</w:t>
            </w:r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Bản Phô xã Trung Thu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Cà phê pha phin Arabica Mường Ảng – Điện Biên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OLE_LINK25"/>
            <w:bookmarkStart w:id="11" w:name="OLE_LINK26"/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Hải An</w:t>
            </w:r>
            <w:bookmarkEnd w:id="10"/>
            <w:bookmarkEnd w:id="11"/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OLE_LINK9"/>
            <w:bookmarkStart w:id="13" w:name="OLE_LINK10"/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  <w:bookmarkEnd w:id="12"/>
            <w:bookmarkEnd w:id="13"/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Cà phê đen phin giấ</w:t>
            </w:r>
            <w:r w:rsidR="009B6186"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MON BLACK </w:t>
            </w: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COFFEE DRIP BAG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Hải An</w:t>
            </w:r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78" w:type="pct"/>
            <w:vAlign w:val="center"/>
          </w:tcPr>
          <w:p w:rsidR="0031344D" w:rsidRPr="002F07F5" w:rsidRDefault="0031344D" w:rsidP="00313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Cà phê túi nhúng SMILE SINGLE BAR COFFEE</w:t>
            </w:r>
          </w:p>
        </w:tc>
        <w:tc>
          <w:tcPr>
            <w:tcW w:w="1065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Hải An</w:t>
            </w:r>
          </w:p>
        </w:tc>
        <w:tc>
          <w:tcPr>
            <w:tcW w:w="1401" w:type="pct"/>
            <w:vAlign w:val="bottom"/>
          </w:tcPr>
          <w:p w:rsidR="0031344D" w:rsidRPr="002F07F5" w:rsidRDefault="0031344D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66" w:type="pct"/>
            <w:vAlign w:val="bottom"/>
          </w:tcPr>
          <w:p w:rsidR="0031344D" w:rsidRPr="002F07F5" w:rsidRDefault="0031344D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31344D" w:rsidRPr="002F07F5" w:rsidRDefault="0031344D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Giữ hạng</w:t>
            </w:r>
          </w:p>
        </w:tc>
      </w:tr>
      <w:tr w:rsidR="00190B7E" w:rsidRPr="002F07F5" w:rsidTr="002F07F5">
        <w:tc>
          <w:tcPr>
            <w:tcW w:w="325" w:type="pct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78" w:type="pct"/>
            <w:vAlign w:val="bottom"/>
          </w:tcPr>
          <w:p w:rsidR="00834FE2" w:rsidRPr="002F07F5" w:rsidRDefault="00834FE2" w:rsidP="00C07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Cà phê hòa tan Mường Ảng</w:t>
            </w:r>
          </w:p>
        </w:tc>
        <w:tc>
          <w:tcPr>
            <w:tcW w:w="1065" w:type="pct"/>
            <w:vAlign w:val="bottom"/>
          </w:tcPr>
          <w:p w:rsidR="00834FE2" w:rsidRPr="002F07F5" w:rsidRDefault="00834FE2" w:rsidP="00C074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Hải An</w:t>
            </w:r>
          </w:p>
        </w:tc>
        <w:tc>
          <w:tcPr>
            <w:tcW w:w="1401" w:type="pct"/>
            <w:vAlign w:val="bottom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66" w:type="pct"/>
            <w:vAlign w:val="bottom"/>
          </w:tcPr>
          <w:p w:rsidR="00834FE2" w:rsidRPr="002F07F5" w:rsidRDefault="00834FE2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bottom"/>
          </w:tcPr>
          <w:p w:rsidR="00834FE2" w:rsidRPr="002F07F5" w:rsidRDefault="00834FE2" w:rsidP="009B6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78" w:type="pct"/>
            <w:vAlign w:val="center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Cà phê bột nguyên chất pha phin</w:t>
            </w:r>
          </w:p>
        </w:tc>
        <w:tc>
          <w:tcPr>
            <w:tcW w:w="1065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Cơ Sở Bùi Việt Hà (Cơ sở chế biến cà phê Hà Chung)</w:t>
            </w:r>
          </w:p>
        </w:tc>
        <w:tc>
          <w:tcPr>
            <w:tcW w:w="1401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Tổ dân phố 10, thị trấn Mường Ảng, tỉnh Điện Biên; </w:t>
            </w:r>
          </w:p>
        </w:tc>
        <w:tc>
          <w:tcPr>
            <w:tcW w:w="666" w:type="pct"/>
            <w:vAlign w:val="bottom"/>
          </w:tcPr>
          <w:p w:rsidR="00834FE2" w:rsidRPr="002F07F5" w:rsidRDefault="00834FE2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834FE2" w:rsidRPr="002F07F5" w:rsidRDefault="00834FE2" w:rsidP="008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78" w:type="pct"/>
            <w:vAlign w:val="center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Chè sen Phan Nhất Xuân Lao</w:t>
            </w:r>
          </w:p>
        </w:tc>
        <w:tc>
          <w:tcPr>
            <w:tcW w:w="1065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Trà Phan Nhất</w:t>
            </w:r>
          </w:p>
        </w:tc>
        <w:tc>
          <w:tcPr>
            <w:tcW w:w="1401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Xã Xuân Lao, huyện Mường Ảng</w:t>
            </w:r>
          </w:p>
        </w:tc>
        <w:tc>
          <w:tcPr>
            <w:tcW w:w="666" w:type="pct"/>
            <w:vAlign w:val="bottom"/>
          </w:tcPr>
          <w:p w:rsidR="00834FE2" w:rsidRPr="002F07F5" w:rsidRDefault="00834FE2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834FE2" w:rsidRPr="002F07F5" w:rsidRDefault="00834FE2" w:rsidP="008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OLE_LINK11"/>
            <w:bookmarkStart w:id="15" w:name="OLE_LINK12"/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  <w:bookmarkEnd w:id="14"/>
            <w:bookmarkEnd w:id="15"/>
          </w:p>
        </w:tc>
      </w:tr>
      <w:tr w:rsidR="00190B7E" w:rsidRPr="002F07F5" w:rsidTr="002F07F5">
        <w:tc>
          <w:tcPr>
            <w:tcW w:w="325" w:type="pct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78" w:type="pct"/>
            <w:vAlign w:val="center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Bưởi da xanh Mường Ảng</w:t>
            </w:r>
          </w:p>
        </w:tc>
        <w:tc>
          <w:tcPr>
            <w:tcW w:w="1065" w:type="pct"/>
            <w:vAlign w:val="center"/>
          </w:tcPr>
          <w:p w:rsidR="00834FE2" w:rsidRPr="002F07F5" w:rsidRDefault="00771B94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1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 trấn Mường Ảng, xã Ẳng Nưa</w:t>
            </w:r>
          </w:p>
        </w:tc>
        <w:tc>
          <w:tcPr>
            <w:tcW w:w="666" w:type="pct"/>
            <w:vAlign w:val="bottom"/>
          </w:tcPr>
          <w:p w:rsidR="00834FE2" w:rsidRPr="002F07F5" w:rsidRDefault="00834FE2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834FE2" w:rsidRPr="002F07F5" w:rsidRDefault="00834FE2" w:rsidP="008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78" w:type="pct"/>
            <w:vAlign w:val="bottom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Dưa mông</w:t>
            </w:r>
          </w:p>
        </w:tc>
        <w:tc>
          <w:tcPr>
            <w:tcW w:w="1065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THT Hoa Sơn Tra</w:t>
            </w:r>
          </w:p>
        </w:tc>
        <w:tc>
          <w:tcPr>
            <w:tcW w:w="1401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Bản Lồng xã Tỏa Tình huyện Tuần Giáo</w:t>
            </w:r>
          </w:p>
        </w:tc>
        <w:tc>
          <w:tcPr>
            <w:tcW w:w="666" w:type="pct"/>
            <w:vAlign w:val="center"/>
          </w:tcPr>
          <w:p w:rsidR="00834FE2" w:rsidRPr="002F07F5" w:rsidRDefault="00834FE2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834FE2" w:rsidRPr="002F07F5" w:rsidRDefault="00834FE2" w:rsidP="008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78" w:type="pct"/>
            <w:vAlign w:val="bottom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Táo mèo</w:t>
            </w:r>
          </w:p>
        </w:tc>
        <w:tc>
          <w:tcPr>
            <w:tcW w:w="1065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THT Hoa Sơn Tra</w:t>
            </w:r>
          </w:p>
        </w:tc>
        <w:tc>
          <w:tcPr>
            <w:tcW w:w="1401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Bản Lồng xã Tỏa Tình huyện Tuần Giáo</w:t>
            </w:r>
          </w:p>
        </w:tc>
        <w:tc>
          <w:tcPr>
            <w:tcW w:w="666" w:type="pct"/>
            <w:vAlign w:val="center"/>
          </w:tcPr>
          <w:p w:rsidR="00834FE2" w:rsidRPr="002F07F5" w:rsidRDefault="00834FE2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834FE2" w:rsidRPr="002F07F5" w:rsidRDefault="00834FE2" w:rsidP="008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</w:p>
        </w:tc>
      </w:tr>
      <w:tr w:rsidR="00190B7E" w:rsidRPr="002F07F5" w:rsidTr="002F07F5">
        <w:tc>
          <w:tcPr>
            <w:tcW w:w="325" w:type="pct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78" w:type="pct"/>
            <w:vAlign w:val="bottom"/>
          </w:tcPr>
          <w:p w:rsidR="00834FE2" w:rsidRPr="002F07F5" w:rsidRDefault="00834FE2" w:rsidP="00834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Cà phê phin Hồng Kỳ</w:t>
            </w:r>
          </w:p>
        </w:tc>
        <w:tc>
          <w:tcPr>
            <w:tcW w:w="1065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cổ phần Cà phê Hồng Kỳ</w:t>
            </w:r>
          </w:p>
        </w:tc>
        <w:tc>
          <w:tcPr>
            <w:tcW w:w="1401" w:type="pct"/>
            <w:vAlign w:val="center"/>
          </w:tcPr>
          <w:p w:rsidR="00834FE2" w:rsidRPr="002F07F5" w:rsidRDefault="00834FE2" w:rsidP="00190B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Khối Sơn Thủy Thị trấn Tuần Giáo, Tuần Giáo, Điện Biên</w:t>
            </w:r>
          </w:p>
        </w:tc>
        <w:tc>
          <w:tcPr>
            <w:tcW w:w="666" w:type="pct"/>
            <w:vAlign w:val="center"/>
          </w:tcPr>
          <w:p w:rsidR="00834FE2" w:rsidRPr="002F07F5" w:rsidRDefault="00834FE2" w:rsidP="0019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sao</w:t>
            </w:r>
          </w:p>
        </w:tc>
        <w:tc>
          <w:tcPr>
            <w:tcW w:w="665" w:type="pct"/>
            <w:vAlign w:val="center"/>
          </w:tcPr>
          <w:p w:rsidR="00834FE2" w:rsidRPr="002F07F5" w:rsidRDefault="00834FE2" w:rsidP="00834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 mới</w:t>
            </w:r>
          </w:p>
        </w:tc>
      </w:tr>
    </w:tbl>
    <w:p w:rsidR="0031344D" w:rsidRPr="002F07F5" w:rsidRDefault="0031344D">
      <w:pPr>
        <w:rPr>
          <w:rFonts w:ascii="Times New Roman" w:hAnsi="Times New Roman" w:cs="Times New Roman"/>
          <w:sz w:val="24"/>
          <w:szCs w:val="24"/>
        </w:rPr>
      </w:pPr>
    </w:p>
    <w:p w:rsidR="00A666AD" w:rsidRDefault="00A666AD" w:rsidP="004C0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D91" w:rsidRPr="002F07F5" w:rsidRDefault="004C0D91" w:rsidP="004C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F5">
        <w:rPr>
          <w:rFonts w:ascii="Times New Roman" w:hAnsi="Times New Roman" w:cs="Times New Roman"/>
          <w:b/>
          <w:sz w:val="24"/>
          <w:szCs w:val="24"/>
        </w:rPr>
        <w:lastRenderedPageBreak/>
        <w:t>Thống kê tên sản phẩm dự kiến và chủ thể theo năm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6"/>
        <w:gridCol w:w="1817"/>
        <w:gridCol w:w="2107"/>
        <w:gridCol w:w="3228"/>
        <w:gridCol w:w="993"/>
        <w:gridCol w:w="1185"/>
      </w:tblGrid>
      <w:tr w:rsidR="0000390B" w:rsidRPr="002F07F5" w:rsidTr="002F07F5">
        <w:tc>
          <w:tcPr>
            <w:tcW w:w="347" w:type="pct"/>
          </w:tcPr>
          <w:p w:rsidR="00190B7E" w:rsidRPr="002F07F5" w:rsidRDefault="002E2A21" w:rsidP="00190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  <w:p w:rsidR="00190B7E" w:rsidRPr="002F07F5" w:rsidRDefault="00190B7E" w:rsidP="00190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sản phẩm</w:t>
            </w:r>
          </w:p>
        </w:tc>
        <w:tc>
          <w:tcPr>
            <w:tcW w:w="1051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chủ thể</w:t>
            </w:r>
          </w:p>
        </w:tc>
        <w:tc>
          <w:tcPr>
            <w:tcW w:w="1610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Địa chỉ</w:t>
            </w:r>
          </w:p>
        </w:tc>
        <w:tc>
          <w:tcPr>
            <w:tcW w:w="495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Dự kiến hạng sao</w:t>
            </w:r>
          </w:p>
        </w:tc>
        <w:tc>
          <w:tcPr>
            <w:tcW w:w="591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hữu cơ Suối Voi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suối Voi, xã Leng Su Sìn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 Hà Nhì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hộ nông dân (Sẽ thành lập hợp tác xã)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Sín Thầu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Mật ong Chà Nưa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nuôi ong rừng Chà Nưa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Nưa, huyện Nậm Pồ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 nhân khô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Các hộ dân hoặc tổ hợp tác 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Tở, Nậm Khăn huyện Nậm Pồ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422582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Trung Thành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Nậm Nèn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422582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quả Na Sang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Na Sang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422582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Hoàng Tấm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Hoàng Tấm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422582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190B7E" w:rsidRPr="002F07F5" w:rsidRDefault="00422582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6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51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Nhóm hộ nông dân (sẽ thành lập </w:t>
            </w:r>
          </w:p>
        </w:tc>
        <w:tc>
          <w:tcPr>
            <w:tcW w:w="1610" w:type="pct"/>
            <w:vAlign w:val="center"/>
          </w:tcPr>
          <w:p w:rsidR="00190B7E" w:rsidRPr="002F07F5" w:rsidRDefault="00190B7E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Mươn</w:t>
            </w:r>
          </w:p>
        </w:tc>
        <w:tc>
          <w:tcPr>
            <w:tcW w:w="495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Hạng 3 sao</w:t>
            </w:r>
          </w:p>
        </w:tc>
        <w:tc>
          <w:tcPr>
            <w:tcW w:w="591" w:type="pct"/>
            <w:vAlign w:val="center"/>
          </w:tcPr>
          <w:p w:rsidR="00190B7E" w:rsidRPr="002F07F5" w:rsidRDefault="00190B7E" w:rsidP="00190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6" w:type="pct"/>
            <w:vAlign w:val="center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loại 200gr (Gạo)</w:t>
            </w:r>
          </w:p>
        </w:tc>
        <w:tc>
          <w:tcPr>
            <w:tcW w:w="1051" w:type="pct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</w:t>
            </w:r>
          </w:p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Nưa</w:t>
            </w:r>
          </w:p>
        </w:tc>
        <w:tc>
          <w:tcPr>
            <w:tcW w:w="1610" w:type="pct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495" w:type="pct"/>
            <w:vAlign w:val="center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6" w:type="pct"/>
            <w:vAlign w:val="center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200gr (Sắn)</w:t>
            </w:r>
          </w:p>
        </w:tc>
        <w:tc>
          <w:tcPr>
            <w:tcW w:w="1051" w:type="pct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</w:t>
            </w:r>
          </w:p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Nưa</w:t>
            </w:r>
          </w:p>
        </w:tc>
        <w:tc>
          <w:tcPr>
            <w:tcW w:w="1610" w:type="pct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495" w:type="pct"/>
            <w:vAlign w:val="center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6" w:type="pct"/>
            <w:vAlign w:val="center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Chí Chọp 200gr (Gạo nếp nương)</w:t>
            </w:r>
          </w:p>
        </w:tc>
        <w:tc>
          <w:tcPr>
            <w:tcW w:w="1051" w:type="pct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</w:t>
            </w:r>
          </w:p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Nưa</w:t>
            </w:r>
          </w:p>
        </w:tc>
        <w:tc>
          <w:tcPr>
            <w:tcW w:w="1610" w:type="pct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495" w:type="pct"/>
            <w:vAlign w:val="center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Bí xanh xã Tìa Dinh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xã Phì Nhừ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khô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Lạc đỏ xã Na Son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  <w:r w:rsidR="000000F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thơm hạt to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Pú Hồng, huyện Điện Biên Đông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C30788">
            <w:pPr>
              <w:ind w:hanging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CCO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Sơn – Xã Luân Giói – Chiềng Sơ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dài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Keo Lôm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Quang Vinh P&amp;T</w:t>
            </w:r>
          </w:p>
        </w:tc>
        <w:tc>
          <w:tcPr>
            <w:tcW w:w="1610" w:type="pct"/>
            <w:vAlign w:val="bottom"/>
          </w:tcPr>
          <w:p w:rsidR="00422582" w:rsidRPr="002F07F5" w:rsidRDefault="00BD5CC4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422582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Na Son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6" w:type="pct"/>
            <w:vAlign w:val="bottom"/>
          </w:tcPr>
          <w:p w:rsidR="00422582" w:rsidRPr="007C6146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 dong riềng</w:t>
            </w:r>
          </w:p>
        </w:tc>
        <w:tc>
          <w:tcPr>
            <w:tcW w:w="1051" w:type="pct"/>
            <w:vAlign w:val="bottom"/>
          </w:tcPr>
          <w:p w:rsidR="00422582" w:rsidRPr="007C6146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610" w:type="pct"/>
            <w:vAlign w:val="bottom"/>
          </w:tcPr>
          <w:p w:rsidR="00422582" w:rsidRPr="007C6146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Pu Nhi</w:t>
            </w:r>
          </w:p>
        </w:tc>
        <w:tc>
          <w:tcPr>
            <w:tcW w:w="495" w:type="pct"/>
            <w:vAlign w:val="bottom"/>
          </w:tcPr>
          <w:p w:rsidR="00422582" w:rsidRPr="007C6146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422582" w:rsidRPr="007C6146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Vịt bầu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Luân – Chiềng Sơ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6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1051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610" w:type="pct"/>
            <w:vAlign w:val="bottom"/>
          </w:tcPr>
          <w:p w:rsidR="00422582" w:rsidRPr="002F07F5" w:rsidRDefault="00422582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Luân Giói</w:t>
            </w:r>
          </w:p>
        </w:tc>
        <w:tc>
          <w:tcPr>
            <w:tcW w:w="495" w:type="pct"/>
            <w:vAlign w:val="bottom"/>
          </w:tcPr>
          <w:p w:rsidR="00422582" w:rsidRPr="002F07F5" w:rsidRDefault="00422582" w:rsidP="00422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422582" w:rsidRPr="002F07F5" w:rsidRDefault="00422582" w:rsidP="00422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Trứng gà đen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Chăn nuôi Điện Biên</w:t>
            </w:r>
          </w:p>
        </w:tc>
        <w:tc>
          <w:tcPr>
            <w:tcW w:w="1610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Yên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Dệt thổ cẩm Lào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thổ cẩm Na Sang</w:t>
            </w:r>
          </w:p>
        </w:tc>
        <w:tc>
          <w:tcPr>
            <w:tcW w:w="1610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Núa Ngam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Mây tre đan dân tộc Thái 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Mây tre đan Nà Tấu</w:t>
            </w:r>
          </w:p>
        </w:tc>
        <w:tc>
          <w:tcPr>
            <w:tcW w:w="1610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</w:t>
            </w:r>
            <w:r w:rsidR="00C96C9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(homestay) kết hợp với thăm quan di tích lịch sử bản Che Căn, bản Phăng, xã Mường Phăng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610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Che Căn, bản Phăng, xã Mường Phăng,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bản Ló, xã Thanh Luông, huyện Điện Biên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610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Ló, xã Thanh Luông,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Noong Luống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Noong Luống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Thanh Đông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Xương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cổ phần chuỗi thực phẩm an toàn Hoa Ban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15,, Xã Thanh Yên, Huyện Điện Biên,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Măng sấy khô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Hải Hà</w:t>
            </w:r>
          </w:p>
        </w:tc>
        <w:tc>
          <w:tcPr>
            <w:tcW w:w="1610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06" w:type="pct"/>
            <w:vAlign w:val="center"/>
          </w:tcPr>
          <w:p w:rsidR="009B6186" w:rsidRPr="002F07F5" w:rsidRDefault="00497F1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Vú</w:t>
            </w:r>
            <w:r w:rsidR="009B618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sữa Thanh Hòa</w:t>
            </w:r>
          </w:p>
        </w:tc>
        <w:tc>
          <w:tcPr>
            <w:tcW w:w="1051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sản xuất NN Thanh Hòa</w:t>
            </w:r>
          </w:p>
        </w:tc>
        <w:tc>
          <w:tcPr>
            <w:tcW w:w="1610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Hanna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Lứt Sén Cù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Thanh Long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Miếng dong Lộc Biên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Sam Mứn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</w:t>
            </w:r>
            <w:r w:rsidR="00C06E7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</w:t>
            </w:r>
            <w:r w:rsidR="0033445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Phấn Hoa Sam Mứn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</w:t>
            </w:r>
            <w:r w:rsidR="0033445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</w:t>
            </w:r>
            <w:r w:rsidR="0033445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huyện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Tám thơm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Sén Cù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9B6186" w:rsidRPr="002F07F5" w:rsidRDefault="009B6186" w:rsidP="009B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06" w:type="pct"/>
            <w:vAlign w:val="center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Thiên Bản</w:t>
            </w:r>
          </w:p>
        </w:tc>
        <w:tc>
          <w:tcPr>
            <w:tcW w:w="1051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610" w:type="pct"/>
            <w:vAlign w:val="bottom"/>
          </w:tcPr>
          <w:p w:rsidR="009B6186" w:rsidRPr="002F07F5" w:rsidRDefault="009B6186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495" w:type="pct"/>
            <w:vAlign w:val="center"/>
          </w:tcPr>
          <w:p w:rsidR="009B6186" w:rsidRPr="002F07F5" w:rsidRDefault="009B6186" w:rsidP="009B6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1" w:type="pct"/>
            <w:vAlign w:val="center"/>
          </w:tcPr>
          <w:p w:rsidR="009B6186" w:rsidRPr="002F07F5" w:rsidRDefault="009B6186" w:rsidP="00C30788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Đông trùng hạ thảo khô</w:t>
            </w:r>
          </w:p>
        </w:tc>
        <w:tc>
          <w:tcPr>
            <w:tcW w:w="1051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ind w:left="-9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Chẳm chéo</w:t>
            </w:r>
          </w:p>
        </w:tc>
        <w:tc>
          <w:tcPr>
            <w:tcW w:w="1051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HTX M'Then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Điện Biên</w:t>
            </w:r>
          </w:p>
        </w:tc>
        <w:tc>
          <w:tcPr>
            <w:tcW w:w="1051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sao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Séng Cù Điện Biên</w:t>
            </w:r>
          </w:p>
        </w:tc>
        <w:tc>
          <w:tcPr>
            <w:tcW w:w="1051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sao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Hồng Phước</w:t>
            </w:r>
          </w:p>
        </w:tc>
        <w:tc>
          <w:tcPr>
            <w:tcW w:w="1051" w:type="pct"/>
            <w:vAlign w:val="bottom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Hồng Phước - xã Nà Tấu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Xã Nà Tấu TP Điện Biên Phủ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 Điện Biên (Hạt Mắc ca)</w:t>
            </w:r>
          </w:p>
        </w:tc>
        <w:tc>
          <w:tcPr>
            <w:tcW w:w="1051" w:type="pct"/>
            <w:vAlign w:val="bottom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CP đầu tư PT cây Mắc ca và giống cây Lâm nghiệp Điện Biên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 Mường Phăng</w:t>
            </w:r>
          </w:p>
        </w:tc>
        <w:tc>
          <w:tcPr>
            <w:tcW w:w="1051" w:type="pct"/>
            <w:vAlign w:val="bottom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Văn Vương)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 Phủ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sao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đông trùng hạ thảo</w:t>
            </w:r>
          </w:p>
        </w:tc>
        <w:tc>
          <w:tcPr>
            <w:tcW w:w="1051" w:type="pct"/>
            <w:vAlign w:val="bottom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cây cao cổ thụ Tủa chùa</w:t>
            </w:r>
          </w:p>
        </w:tc>
        <w:tc>
          <w:tcPr>
            <w:tcW w:w="1051" w:type="pct"/>
            <w:vAlign w:val="bottom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Công ty TNHH thương mại và dịch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vụ Loan Nhẹ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TP Điện Biên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Táo mèo mật ong</w:t>
            </w:r>
          </w:p>
        </w:tc>
        <w:tc>
          <w:tcPr>
            <w:tcW w:w="1051" w:type="pct"/>
            <w:vAlign w:val="bottom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Ngọc cẩu</w:t>
            </w:r>
          </w:p>
        </w:tc>
        <w:tc>
          <w:tcPr>
            <w:tcW w:w="1051" w:type="pct"/>
            <w:vAlign w:val="bottom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Hoa quả</w:t>
            </w:r>
          </w:p>
        </w:tc>
        <w:tc>
          <w:tcPr>
            <w:tcW w:w="1051" w:type="pct"/>
            <w:vAlign w:val="bottom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6" w:name="OLE_LINK21"/>
            <w:bookmarkStart w:id="17" w:name="OLE_LINK22"/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</w:t>
            </w:r>
            <w:r w:rsidR="00C30788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hạng</w:t>
            </w:r>
            <w:bookmarkEnd w:id="16"/>
            <w:bookmarkEnd w:id="17"/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Sấy</w:t>
            </w:r>
          </w:p>
        </w:tc>
        <w:tc>
          <w:tcPr>
            <w:tcW w:w="1051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Thị Duyên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P.Mường Thanh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sao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06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Bún gạo Lứt</w:t>
            </w:r>
          </w:p>
        </w:tc>
        <w:tc>
          <w:tcPr>
            <w:tcW w:w="1051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610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495" w:type="pct"/>
            <w:vAlign w:val="center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953ECD" w:rsidRPr="002F07F5" w:rsidRDefault="00953ECD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6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Phở Gạo Lứt</w:t>
            </w:r>
          </w:p>
        </w:tc>
        <w:tc>
          <w:tcPr>
            <w:tcW w:w="1051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610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495" w:type="pct"/>
            <w:vAlign w:val="center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953ECD" w:rsidRPr="002F07F5" w:rsidRDefault="00953ECD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06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 stay Phương Đức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 Văn Đức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Phăng</w:t>
            </w:r>
          </w:p>
        </w:tc>
        <w:tc>
          <w:tcPr>
            <w:tcW w:w="495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953ECD" w:rsidRPr="002F07F5" w:rsidRDefault="00953ECD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06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Lứt đỗ đen</w:t>
            </w:r>
          </w:p>
        </w:tc>
        <w:tc>
          <w:tcPr>
            <w:tcW w:w="1051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610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495" w:type="pct"/>
            <w:vAlign w:val="center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06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nếp cẩm đỗ đen</w:t>
            </w:r>
          </w:p>
        </w:tc>
        <w:tc>
          <w:tcPr>
            <w:tcW w:w="1051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610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495" w:type="pct"/>
            <w:vAlign w:val="center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953ECD" w:rsidRPr="002F07F5" w:rsidRDefault="00953ECD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1051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dịch vụ và du lịch Tà Lèng</w:t>
            </w:r>
          </w:p>
        </w:tc>
        <w:tc>
          <w:tcPr>
            <w:tcW w:w="1610" w:type="pct"/>
            <w:vAlign w:val="center"/>
          </w:tcPr>
          <w:p w:rsidR="00C96C9A" w:rsidRPr="002F07F5" w:rsidRDefault="00BD5CC4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C96C9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Thanh Minh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C96C9A" w:rsidRPr="002F07F5" w:rsidRDefault="00C30788" w:rsidP="00C96C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06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rừng</w:t>
            </w:r>
          </w:p>
        </w:tc>
        <w:tc>
          <w:tcPr>
            <w:tcW w:w="1051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thủy sả</w:t>
            </w:r>
            <w:r w:rsidR="00C3078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Pá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Khoang</w:t>
            </w:r>
          </w:p>
        </w:tc>
        <w:tc>
          <w:tcPr>
            <w:tcW w:w="1610" w:type="pct"/>
            <w:vAlign w:val="center"/>
          </w:tcPr>
          <w:p w:rsidR="00C96C9A" w:rsidRPr="002F07F5" w:rsidRDefault="00C96C9A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Pá Khoang</w:t>
            </w:r>
          </w:p>
        </w:tc>
        <w:tc>
          <w:tcPr>
            <w:tcW w:w="495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C96C9A" w:rsidRPr="002F07F5" w:rsidRDefault="00C96C9A" w:rsidP="00C3078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06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sông đà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Huổi Chẳng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Huổi Chẳng xã Tủa Thàng</w:t>
            </w:r>
          </w:p>
        </w:tc>
        <w:tc>
          <w:tcPr>
            <w:tcW w:w="495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OLE_LINK23"/>
            <w:bookmarkStart w:id="19" w:name="OLE_LINK2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  <w:bookmarkEnd w:id="18"/>
            <w:bookmarkEnd w:id="19"/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06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tuyết Sính Phình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495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06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tuyết cổ thụ Tủa Chùa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495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06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Bạch trà Shan tuyết Tủa Chùa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495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06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 niệm, trang trí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thêu Tả Sìn Thàng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Tả Sìn Thàng xã Tả Sìn Thàng</w:t>
            </w:r>
          </w:p>
        </w:tc>
        <w:tc>
          <w:tcPr>
            <w:tcW w:w="495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C30788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906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tím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H'Mông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Phô xã Trung Thu</w:t>
            </w:r>
          </w:p>
        </w:tc>
        <w:tc>
          <w:tcPr>
            <w:tcW w:w="495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bottom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17251D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06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pha phin Arabica Mường Ảng – Điện Biên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OLE_LINK29"/>
            <w:bookmarkStart w:id="21" w:name="OLE_LINK3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  <w:bookmarkEnd w:id="20"/>
            <w:bookmarkEnd w:id="21"/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495" w:type="pct"/>
            <w:vAlign w:val="center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C30788" w:rsidRPr="002F07F5" w:rsidRDefault="00C30788" w:rsidP="00953ECD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17251D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06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đen phin giấy MON BLACK COFFEE DRIP BAG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495" w:type="pct"/>
            <w:vAlign w:val="center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C30788" w:rsidRPr="002F07F5" w:rsidRDefault="0085433F" w:rsidP="00953ECD">
            <w:pPr>
              <w:ind w:hanging="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C3078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C30788" w:rsidRPr="002F07F5" w:rsidRDefault="0017251D" w:rsidP="00C30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06" w:type="pct"/>
            <w:vAlign w:val="center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túi nhúng SMILE SINGLE BAR COFFEE</w:t>
            </w:r>
          </w:p>
        </w:tc>
        <w:tc>
          <w:tcPr>
            <w:tcW w:w="1051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610" w:type="pct"/>
            <w:vAlign w:val="bottom"/>
          </w:tcPr>
          <w:p w:rsidR="00C30788" w:rsidRPr="002F07F5" w:rsidRDefault="00C30788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495" w:type="pct"/>
            <w:vAlign w:val="center"/>
          </w:tcPr>
          <w:p w:rsidR="00C30788" w:rsidRPr="002F07F5" w:rsidRDefault="00C30788" w:rsidP="00C30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C30788" w:rsidRPr="002F07F5" w:rsidRDefault="0085433F" w:rsidP="00953ECD">
            <w:pPr>
              <w:ind w:left="19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C3078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âng hạng</w:t>
            </w:r>
          </w:p>
        </w:tc>
      </w:tr>
      <w:tr w:rsidR="0000390B" w:rsidRPr="002F07F5" w:rsidTr="002F07F5">
        <w:tc>
          <w:tcPr>
            <w:tcW w:w="347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06" w:type="pct"/>
            <w:vAlign w:val="center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Thạch tảo xoắn</w:t>
            </w:r>
          </w:p>
        </w:tc>
        <w:tc>
          <w:tcPr>
            <w:tcW w:w="1051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610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495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06" w:type="pct"/>
            <w:vAlign w:val="center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 tảo xoắn</w:t>
            </w:r>
          </w:p>
        </w:tc>
        <w:tc>
          <w:tcPr>
            <w:tcW w:w="1051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610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495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06" w:type="pct"/>
            <w:vAlign w:val="center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Sữa chua tảo xoắn</w:t>
            </w:r>
          </w:p>
        </w:tc>
        <w:tc>
          <w:tcPr>
            <w:tcW w:w="1051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610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495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1" w:type="pct"/>
            <w:vAlign w:val="center"/>
          </w:tcPr>
          <w:p w:rsidR="0017251D" w:rsidRPr="002F07F5" w:rsidRDefault="0017251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OLE_LINK27"/>
            <w:bookmarkStart w:id="23" w:name="OLE_LINK2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  <w:bookmarkEnd w:id="22"/>
            <w:bookmarkEnd w:id="23"/>
          </w:p>
        </w:tc>
      </w:tr>
      <w:tr w:rsidR="0000390B" w:rsidRPr="002F07F5" w:rsidTr="002F07F5">
        <w:tc>
          <w:tcPr>
            <w:tcW w:w="347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06" w:type="pct"/>
            <w:vAlign w:val="center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Xoài Đài Loan Mường Ảng</w:t>
            </w:r>
          </w:p>
        </w:tc>
        <w:tc>
          <w:tcPr>
            <w:tcW w:w="1051" w:type="pct"/>
            <w:vAlign w:val="bottom"/>
          </w:tcPr>
          <w:p w:rsidR="0017251D" w:rsidRPr="002F07F5" w:rsidRDefault="00771B94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610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xã Ẳng Nưa</w:t>
            </w:r>
          </w:p>
        </w:tc>
        <w:tc>
          <w:tcPr>
            <w:tcW w:w="495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06" w:type="pct"/>
            <w:vAlign w:val="center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trâu gác bếp</w:t>
            </w:r>
          </w:p>
        </w:tc>
        <w:tc>
          <w:tcPr>
            <w:tcW w:w="1051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</w:p>
        </w:tc>
        <w:tc>
          <w:tcPr>
            <w:tcW w:w="1610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495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06" w:type="pct"/>
            <w:vAlign w:val="center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bò gác bếp</w:t>
            </w:r>
          </w:p>
        </w:tc>
        <w:tc>
          <w:tcPr>
            <w:tcW w:w="1051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</w:p>
        </w:tc>
        <w:tc>
          <w:tcPr>
            <w:tcW w:w="1610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495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06" w:type="pct"/>
            <w:vAlign w:val="center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gác bếp</w:t>
            </w:r>
          </w:p>
        </w:tc>
        <w:tc>
          <w:tcPr>
            <w:tcW w:w="1051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</w:p>
        </w:tc>
        <w:tc>
          <w:tcPr>
            <w:tcW w:w="1610" w:type="pct"/>
            <w:vAlign w:val="bottom"/>
          </w:tcPr>
          <w:p w:rsidR="0017251D" w:rsidRPr="002F07F5" w:rsidRDefault="0017251D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495" w:type="pct"/>
            <w:vAlign w:val="center"/>
          </w:tcPr>
          <w:p w:rsidR="0017251D" w:rsidRPr="002F07F5" w:rsidRDefault="0017251D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17251D" w:rsidRPr="002F07F5" w:rsidRDefault="0017251D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57B77" w:rsidRPr="002F07F5" w:rsidTr="002F07F5">
        <w:tc>
          <w:tcPr>
            <w:tcW w:w="347" w:type="pct"/>
          </w:tcPr>
          <w:p w:rsidR="00057B77" w:rsidRPr="002F07F5" w:rsidRDefault="00057B77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06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hòa tan Mường Ảng</w:t>
            </w:r>
          </w:p>
        </w:tc>
        <w:tc>
          <w:tcPr>
            <w:tcW w:w="1051" w:type="pct"/>
            <w:vAlign w:val="bottom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610" w:type="pct"/>
            <w:vAlign w:val="bottom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495" w:type="pct"/>
            <w:vAlign w:val="center"/>
          </w:tcPr>
          <w:p w:rsidR="00057B77" w:rsidRPr="002F07F5" w:rsidRDefault="00057B77" w:rsidP="00172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</w:tcPr>
          <w:p w:rsidR="00057B77" w:rsidRPr="002F07F5" w:rsidRDefault="00057B77" w:rsidP="001725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057B77" w:rsidRPr="002F07F5" w:rsidRDefault="00057B77" w:rsidP="00057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06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bột nguyên chất pha phin</w:t>
            </w:r>
          </w:p>
        </w:tc>
        <w:tc>
          <w:tcPr>
            <w:tcW w:w="1051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Bùi Việt Hà (Cơ sở chế biến cà phê Hà Chung)</w:t>
            </w:r>
          </w:p>
        </w:tc>
        <w:tc>
          <w:tcPr>
            <w:tcW w:w="1610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10, thị trấn Mường Ảng, tỉnh Điện Biên</w:t>
            </w:r>
          </w:p>
        </w:tc>
        <w:tc>
          <w:tcPr>
            <w:tcW w:w="495" w:type="pct"/>
            <w:vAlign w:val="bottom"/>
          </w:tcPr>
          <w:p w:rsidR="00057B77" w:rsidRPr="002F07F5" w:rsidRDefault="00057B77" w:rsidP="00003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953ECD" w:rsidRPr="002F07F5" w:rsidRDefault="00953ECD" w:rsidP="0005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7B77" w:rsidRPr="002F07F5" w:rsidRDefault="00057B77" w:rsidP="0005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057B77" w:rsidRPr="002F07F5" w:rsidRDefault="00057B77" w:rsidP="00057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06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Chè sen Phan Nhất Xuân Lao</w:t>
            </w:r>
          </w:p>
        </w:tc>
        <w:tc>
          <w:tcPr>
            <w:tcW w:w="1051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Trà Phan Nhất</w:t>
            </w:r>
          </w:p>
        </w:tc>
        <w:tc>
          <w:tcPr>
            <w:tcW w:w="1610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Xuân Lao, huyện Mường Ảng</w:t>
            </w:r>
          </w:p>
        </w:tc>
        <w:tc>
          <w:tcPr>
            <w:tcW w:w="495" w:type="pct"/>
            <w:vAlign w:val="bottom"/>
          </w:tcPr>
          <w:p w:rsidR="00057B77" w:rsidRPr="002F07F5" w:rsidRDefault="00057B77" w:rsidP="0005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057B77" w:rsidRPr="002F07F5" w:rsidRDefault="00057B77" w:rsidP="0005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057B77" w:rsidRPr="002F07F5" w:rsidRDefault="00057B77" w:rsidP="00057B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06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Mường Ảng</w:t>
            </w:r>
          </w:p>
        </w:tc>
        <w:tc>
          <w:tcPr>
            <w:tcW w:w="1051" w:type="pct"/>
            <w:vAlign w:val="center"/>
          </w:tcPr>
          <w:p w:rsidR="00057B77" w:rsidRPr="002F07F5" w:rsidRDefault="00771B94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610" w:type="pct"/>
            <w:vAlign w:val="center"/>
          </w:tcPr>
          <w:p w:rsidR="00057B77" w:rsidRPr="002F07F5" w:rsidRDefault="00057B77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xã Ẳng Nưa</w:t>
            </w:r>
          </w:p>
        </w:tc>
        <w:tc>
          <w:tcPr>
            <w:tcW w:w="495" w:type="pct"/>
            <w:vAlign w:val="bottom"/>
          </w:tcPr>
          <w:p w:rsidR="00057B77" w:rsidRPr="002F07F5" w:rsidRDefault="00057B77" w:rsidP="0005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057B77" w:rsidRPr="002F07F5" w:rsidRDefault="00057B77" w:rsidP="0005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00390B" w:rsidRPr="002F07F5" w:rsidTr="002F07F5">
        <w:tc>
          <w:tcPr>
            <w:tcW w:w="347" w:type="pct"/>
          </w:tcPr>
          <w:p w:rsidR="00222911" w:rsidRPr="002F07F5" w:rsidRDefault="00222911" w:rsidP="00222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06" w:type="pct"/>
            <w:vAlign w:val="bottom"/>
          </w:tcPr>
          <w:p w:rsidR="00222911" w:rsidRPr="002F07F5" w:rsidRDefault="00222911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Dưa mông</w:t>
            </w:r>
          </w:p>
        </w:tc>
        <w:tc>
          <w:tcPr>
            <w:tcW w:w="1051" w:type="pct"/>
            <w:vAlign w:val="center"/>
          </w:tcPr>
          <w:p w:rsidR="00222911" w:rsidRPr="002F07F5" w:rsidRDefault="00222911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 Hoa Sơn Tr</w:t>
            </w:r>
            <w:r w:rsidR="00E35F8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10" w:type="pct"/>
            <w:vAlign w:val="center"/>
          </w:tcPr>
          <w:p w:rsidR="00222911" w:rsidRPr="002F07F5" w:rsidRDefault="00E35F8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Lồng xã Tỏa Tình huyện Tuần Giáo</w:t>
            </w:r>
          </w:p>
        </w:tc>
        <w:tc>
          <w:tcPr>
            <w:tcW w:w="495" w:type="pct"/>
            <w:vAlign w:val="bottom"/>
          </w:tcPr>
          <w:p w:rsidR="00222911" w:rsidRPr="002F07F5" w:rsidRDefault="00E35F80" w:rsidP="00222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222911" w:rsidRPr="002F07F5" w:rsidRDefault="00E35F80" w:rsidP="00222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222911" w:rsidRPr="002F07F5" w:rsidRDefault="00222911" w:rsidP="00222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06" w:type="pct"/>
            <w:vAlign w:val="bottom"/>
          </w:tcPr>
          <w:p w:rsidR="00222911" w:rsidRPr="002F07F5" w:rsidRDefault="00222911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Táo mèo</w:t>
            </w:r>
          </w:p>
        </w:tc>
        <w:tc>
          <w:tcPr>
            <w:tcW w:w="1051" w:type="pct"/>
            <w:vAlign w:val="center"/>
          </w:tcPr>
          <w:p w:rsidR="00222911" w:rsidRPr="002F07F5" w:rsidRDefault="00222911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 Hoa Sơn Tr</w:t>
            </w:r>
            <w:r w:rsidR="00E35F8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10" w:type="pct"/>
            <w:vAlign w:val="center"/>
          </w:tcPr>
          <w:p w:rsidR="00222911" w:rsidRPr="002F07F5" w:rsidRDefault="00E35F8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Lồng xã Tỏa Tình huyện Tuần Giáo</w:t>
            </w:r>
          </w:p>
        </w:tc>
        <w:tc>
          <w:tcPr>
            <w:tcW w:w="495" w:type="pct"/>
            <w:vAlign w:val="bottom"/>
          </w:tcPr>
          <w:p w:rsidR="00222911" w:rsidRPr="002F07F5" w:rsidRDefault="00E35F80" w:rsidP="00222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222911" w:rsidRPr="002F07F5" w:rsidRDefault="00E35F80" w:rsidP="00222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390B" w:rsidRPr="002F07F5" w:rsidTr="002F07F5">
        <w:tc>
          <w:tcPr>
            <w:tcW w:w="347" w:type="pct"/>
          </w:tcPr>
          <w:p w:rsidR="00222911" w:rsidRPr="002F07F5" w:rsidRDefault="00222911" w:rsidP="00222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06" w:type="pct"/>
            <w:vAlign w:val="bottom"/>
          </w:tcPr>
          <w:p w:rsidR="00222911" w:rsidRPr="002F07F5" w:rsidRDefault="00222911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Xoài Đài Loan Tuần Giáo</w:t>
            </w:r>
          </w:p>
        </w:tc>
        <w:tc>
          <w:tcPr>
            <w:tcW w:w="1051" w:type="pct"/>
            <w:vAlign w:val="center"/>
          </w:tcPr>
          <w:p w:rsidR="00222911" w:rsidRPr="002F07F5" w:rsidRDefault="00771B94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610" w:type="pct"/>
            <w:vAlign w:val="center"/>
          </w:tcPr>
          <w:p w:rsidR="00222911" w:rsidRPr="002F07F5" w:rsidRDefault="00222911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vAlign w:val="bottom"/>
          </w:tcPr>
          <w:p w:rsidR="00222911" w:rsidRPr="002F07F5" w:rsidRDefault="00E35F80" w:rsidP="00222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222911" w:rsidRPr="002F07F5" w:rsidRDefault="00E35F80" w:rsidP="00222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35F80" w:rsidRPr="002F07F5" w:rsidTr="002F07F5">
        <w:tc>
          <w:tcPr>
            <w:tcW w:w="347" w:type="pct"/>
          </w:tcPr>
          <w:p w:rsidR="00E35F80" w:rsidRPr="002F07F5" w:rsidRDefault="001217B7" w:rsidP="00222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06" w:type="pct"/>
            <w:vAlign w:val="bottom"/>
          </w:tcPr>
          <w:p w:rsidR="00E35F80" w:rsidRPr="002F07F5" w:rsidRDefault="00E35F8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phin Hồng Kỳ</w:t>
            </w:r>
          </w:p>
        </w:tc>
        <w:tc>
          <w:tcPr>
            <w:tcW w:w="1051" w:type="pct"/>
            <w:vAlign w:val="center"/>
          </w:tcPr>
          <w:p w:rsidR="00E35F80" w:rsidRPr="002F07F5" w:rsidRDefault="0000390B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cổ phần Cà phê Hồng Kỳ</w:t>
            </w:r>
          </w:p>
        </w:tc>
        <w:tc>
          <w:tcPr>
            <w:tcW w:w="1610" w:type="pct"/>
            <w:vAlign w:val="center"/>
          </w:tcPr>
          <w:p w:rsidR="00E35F80" w:rsidRPr="002F07F5" w:rsidRDefault="0000390B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Khối Sơn Thủy Thị trấn Tuần Giáo, Tuần Giáo, Điện Biên</w:t>
            </w:r>
          </w:p>
        </w:tc>
        <w:tc>
          <w:tcPr>
            <w:tcW w:w="495" w:type="pct"/>
            <w:vAlign w:val="bottom"/>
          </w:tcPr>
          <w:p w:rsidR="00E35F80" w:rsidRPr="002F07F5" w:rsidRDefault="0000390B" w:rsidP="00222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1" w:type="pct"/>
            <w:vAlign w:val="center"/>
          </w:tcPr>
          <w:p w:rsidR="00E35F80" w:rsidRPr="002F07F5" w:rsidRDefault="0000390B" w:rsidP="002229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</w:tbl>
    <w:p w:rsidR="00190B7E" w:rsidRPr="002F07F5" w:rsidRDefault="00190B7E" w:rsidP="00326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B02" w:rsidRPr="002F07F5" w:rsidRDefault="00326B02" w:rsidP="00326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F5">
        <w:rPr>
          <w:rFonts w:ascii="Times New Roman" w:hAnsi="Times New Roman" w:cs="Times New Roman"/>
          <w:b/>
          <w:sz w:val="24"/>
          <w:szCs w:val="24"/>
        </w:rPr>
        <w:lastRenderedPageBreak/>
        <w:t>Thống kê tên sản phẩm dự kiến và chủ thể theo năm 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840"/>
        <w:gridCol w:w="2191"/>
        <w:gridCol w:w="2820"/>
        <w:gridCol w:w="1318"/>
        <w:gridCol w:w="1187"/>
      </w:tblGrid>
      <w:tr w:rsidR="00953ECD" w:rsidRPr="002F07F5" w:rsidTr="002F07F5">
        <w:tc>
          <w:tcPr>
            <w:tcW w:w="332" w:type="pct"/>
          </w:tcPr>
          <w:p w:rsidR="00953ECD" w:rsidRPr="002F07F5" w:rsidRDefault="00953ECD" w:rsidP="003134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918" w:type="pct"/>
          </w:tcPr>
          <w:p w:rsidR="00953ECD" w:rsidRPr="002F07F5" w:rsidRDefault="00953ECD" w:rsidP="003134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sản phẩm</w:t>
            </w:r>
          </w:p>
        </w:tc>
        <w:tc>
          <w:tcPr>
            <w:tcW w:w="1093" w:type="pct"/>
          </w:tcPr>
          <w:p w:rsidR="00953ECD" w:rsidRPr="002F07F5" w:rsidRDefault="00953ECD" w:rsidP="003134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chủ thể</w:t>
            </w:r>
          </w:p>
        </w:tc>
        <w:tc>
          <w:tcPr>
            <w:tcW w:w="1407" w:type="pct"/>
          </w:tcPr>
          <w:p w:rsidR="00953ECD" w:rsidRPr="002F07F5" w:rsidRDefault="00953ECD" w:rsidP="003134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Địa chỉ</w:t>
            </w:r>
          </w:p>
        </w:tc>
        <w:tc>
          <w:tcPr>
            <w:tcW w:w="658" w:type="pct"/>
          </w:tcPr>
          <w:p w:rsidR="00953ECD" w:rsidRPr="002F07F5" w:rsidRDefault="00953ECD" w:rsidP="003134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Dự kiến hạng sao</w:t>
            </w:r>
          </w:p>
        </w:tc>
        <w:tc>
          <w:tcPr>
            <w:tcW w:w="592" w:type="pct"/>
          </w:tcPr>
          <w:p w:rsidR="00953ECD" w:rsidRPr="002F07F5" w:rsidRDefault="00953ECD" w:rsidP="003134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hữu cơ Suối Voi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suối Voi, xã Leng Su Sìn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 Hà Nhì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hộ nông dân (Sẽ thành lập hợp tác xã)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Sín Thầu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4" w:name="_Hlk5830840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Mật ong Chà Nưa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nuôi ong rừng Chà Nưa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Nưa, huyện Nậm Pồ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C07454">
            <w:pPr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 nhân khô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Các hộ dân hoặc tổ hợp tác 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Tở, Nậm Khăn huyện Nậm Pồ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Thịt trâu khô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hoặc tổ hợp tác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Si Pa Phìn, Phìn Hồ, Chà Nưa, Chà Cang…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bookmarkEnd w:id="24"/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</w:t>
            </w:r>
          </w:p>
        </w:tc>
        <w:tc>
          <w:tcPr>
            <w:tcW w:w="1093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Trung Thành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Nậm Nèn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quả Na Sang</w:t>
            </w:r>
          </w:p>
        </w:tc>
        <w:tc>
          <w:tcPr>
            <w:tcW w:w="1093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Na Sang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Hoàng Tấm</w:t>
            </w:r>
          </w:p>
        </w:tc>
        <w:tc>
          <w:tcPr>
            <w:tcW w:w="1093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Hoàng Tấm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1093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thể chưa xác định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93" w:type="pct"/>
            <w:vAlign w:val="center"/>
          </w:tcPr>
          <w:p w:rsidR="00934597" w:rsidRPr="002F07F5" w:rsidRDefault="00C9699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34597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ổ hợp tác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Mươn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1093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hộ nông dân (Sẽ thành lập tổ hợp tác)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Huổi Lèng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Vietgap</w:t>
            </w:r>
          </w:p>
        </w:tc>
        <w:tc>
          <w:tcPr>
            <w:tcW w:w="1093" w:type="pct"/>
            <w:vAlign w:val="center"/>
          </w:tcPr>
          <w:p w:rsidR="00934597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34597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ổ hợp tác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Sang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200gr (Gạo)</w:t>
            </w:r>
          </w:p>
        </w:tc>
        <w:tc>
          <w:tcPr>
            <w:tcW w:w="1093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C07454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Nâng hạng 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200gr (Sắn)</w:t>
            </w:r>
          </w:p>
        </w:tc>
        <w:tc>
          <w:tcPr>
            <w:tcW w:w="1093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C07454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Nâng hạng 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Chí Chọp 200gr (Gạo nếp nương)</w:t>
            </w:r>
          </w:p>
        </w:tc>
        <w:tc>
          <w:tcPr>
            <w:tcW w:w="1093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C07454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Nâng hạng 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Măng sấy Bản Na Lát (200gr)</w:t>
            </w:r>
          </w:p>
        </w:tc>
        <w:tc>
          <w:tcPr>
            <w:tcW w:w="1093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1407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EE2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Ngao sấy Bản Na Lát (200gr)</w:t>
            </w:r>
          </w:p>
        </w:tc>
        <w:tc>
          <w:tcPr>
            <w:tcW w:w="1093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1407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EE2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Cá Tép dầu sấy Bản Na Lát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(200gr)</w:t>
            </w:r>
          </w:p>
        </w:tc>
        <w:tc>
          <w:tcPr>
            <w:tcW w:w="1093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Chi Hội phụ nữ bản Na Lát, phường Na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Lay</w:t>
            </w:r>
          </w:p>
        </w:tc>
        <w:tc>
          <w:tcPr>
            <w:tcW w:w="1407" w:type="pct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EE2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 Phường Sông Đà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nông dân</w:t>
            </w:r>
          </w:p>
        </w:tc>
        <w:tc>
          <w:tcPr>
            <w:tcW w:w="1407" w:type="pct"/>
            <w:vAlign w:val="center"/>
          </w:tcPr>
          <w:p w:rsidR="00EE2680" w:rsidRPr="002F07F5" w:rsidRDefault="008957E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EE268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hường Sông Đà,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EE2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Bí xanh xã Tìa Dinh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xã Phì Nhừ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khô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Lạc đỏ xã Na Son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thơm hạt to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407" w:type="pct"/>
            <w:vAlign w:val="bottom"/>
          </w:tcPr>
          <w:p w:rsidR="004B2F13" w:rsidRPr="002F07F5" w:rsidRDefault="0068537E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Pú Hồng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Luân Giói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C07454">
            <w:pPr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âng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 dong riềng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Pu Nhi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C07454">
            <w:pPr>
              <w:ind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âng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trong huyện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Bột sắn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Phình Giàng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Nấm sò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Tòng Thị Thịnh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Pú Hồng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CCO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Sơn – Xã Luân Giói – Chiềng Sơ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dài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Keo Lôm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</w:p>
        </w:tc>
      </w:tr>
      <w:tr w:rsidR="004B2F13" w:rsidRPr="002F07F5" w:rsidTr="002F07F5">
        <w:tc>
          <w:tcPr>
            <w:tcW w:w="332" w:type="pct"/>
          </w:tcPr>
          <w:p w:rsidR="004B2F13" w:rsidRPr="002F07F5" w:rsidRDefault="004B2F13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18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1093" w:type="pct"/>
            <w:vAlign w:val="bottom"/>
          </w:tcPr>
          <w:p w:rsidR="004B2F13" w:rsidRPr="002F07F5" w:rsidRDefault="004B2F1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Quang Vinh P&amp;T</w:t>
            </w:r>
          </w:p>
        </w:tc>
        <w:tc>
          <w:tcPr>
            <w:tcW w:w="1407" w:type="pct"/>
            <w:vAlign w:val="bottom"/>
          </w:tcPr>
          <w:p w:rsidR="004B2F13" w:rsidRPr="002F07F5" w:rsidRDefault="0068537E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Na Son</w:t>
            </w:r>
          </w:p>
        </w:tc>
        <w:tc>
          <w:tcPr>
            <w:tcW w:w="658" w:type="pct"/>
            <w:vAlign w:val="bottom"/>
          </w:tcPr>
          <w:p w:rsidR="004B2F13" w:rsidRPr="002F07F5" w:rsidRDefault="004B2F1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4B2F13" w:rsidRPr="002F07F5" w:rsidRDefault="00C07454" w:rsidP="004B2F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4B2F1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Trừng gà đen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Chăn nuôi Điện Biên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Yên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iữ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Dệt thổ cẩm Lào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thổ cẩm Na Sang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Núa Ngam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iữ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Mây tre đan dân tộc Thái 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Mây tre đan Nà Tấu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iữ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C07454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kết hợp với thăm quan di tích lịch sử bản Che Căn, bản Phăng, xã Mường Phăng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Che Căn, bản Phăng, xã Mường Phăng,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5" w:name="OLE_LINK63"/>
            <w:bookmarkStart w:id="26" w:name="OLE_LINK6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iữ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hạng</w:t>
            </w:r>
            <w:bookmarkEnd w:id="25"/>
            <w:bookmarkEnd w:id="26"/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bản Ló, xã Thanh Luông, huyện Điện Biên</w:t>
            </w:r>
          </w:p>
        </w:tc>
        <w:tc>
          <w:tcPr>
            <w:tcW w:w="1093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Ló, xã Thanh Luông, huyện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Noong Luống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Noong Luống huyện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Thanh Đông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Xương huyện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cổ phần chuỗi thực phẩm an toàn Hoa Ban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15,, Xã Thanh Yên, Huyện Điện Biên,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Măng sấy khô</w:t>
            </w:r>
          </w:p>
        </w:tc>
        <w:tc>
          <w:tcPr>
            <w:tcW w:w="1093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</w:t>
            </w:r>
          </w:p>
        </w:tc>
        <w:tc>
          <w:tcPr>
            <w:tcW w:w="1093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Hải Hà</w:t>
            </w:r>
          </w:p>
        </w:tc>
        <w:tc>
          <w:tcPr>
            <w:tcW w:w="1407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FE5A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FE5A8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sữa Thanh Hòa</w:t>
            </w:r>
          </w:p>
        </w:tc>
        <w:tc>
          <w:tcPr>
            <w:tcW w:w="1093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sản xuất NN Thanh Hòa</w:t>
            </w:r>
          </w:p>
        </w:tc>
        <w:tc>
          <w:tcPr>
            <w:tcW w:w="1407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Hanna</w:t>
            </w:r>
          </w:p>
        </w:tc>
        <w:tc>
          <w:tcPr>
            <w:tcW w:w="1093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Lứt Sén Cù</w:t>
            </w:r>
          </w:p>
        </w:tc>
        <w:tc>
          <w:tcPr>
            <w:tcW w:w="1093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93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Thanh Long</w:t>
            </w:r>
          </w:p>
        </w:tc>
        <w:tc>
          <w:tcPr>
            <w:tcW w:w="1093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18" w:type="pct"/>
            <w:vAlign w:val="center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</w:t>
            </w:r>
          </w:p>
        </w:tc>
        <w:tc>
          <w:tcPr>
            <w:tcW w:w="1093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Miế</w:t>
            </w:r>
            <w:r w:rsidR="008A4CF2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dong Lộc Biên</w:t>
            </w:r>
          </w:p>
        </w:tc>
        <w:tc>
          <w:tcPr>
            <w:tcW w:w="1407" w:type="pct"/>
            <w:vAlign w:val="bottom"/>
          </w:tcPr>
          <w:p w:rsidR="00C07454" w:rsidRPr="002F07F5" w:rsidRDefault="00C0745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658" w:type="pct"/>
            <w:vAlign w:val="center"/>
          </w:tcPr>
          <w:p w:rsidR="00C07454" w:rsidRPr="002F07F5" w:rsidRDefault="00C07454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C07454" w:rsidRPr="002F07F5" w:rsidRDefault="00C07454" w:rsidP="00C074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454" w:rsidRPr="002F07F5" w:rsidRDefault="00C07454" w:rsidP="00C0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Sam Mứn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</w:t>
            </w:r>
            <w:r w:rsidR="005679F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07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</w:t>
            </w:r>
            <w:r w:rsidR="005679F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huyện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Phấn Hoa Sam Mứn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</w:t>
            </w:r>
            <w:r w:rsidR="005679F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07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</w:t>
            </w:r>
            <w:r w:rsidR="005679F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huyện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Tám thơm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Sén Cù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Thiên Bản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Pu Láu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trồng dứa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Nhà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4337EA" w:rsidP="000015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27" w:name="OLE_LINK65"/>
            <w:bookmarkStart w:id="28" w:name="OLE_LINK66"/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  <w:bookmarkEnd w:id="27"/>
            <w:bookmarkEnd w:id="28"/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Lang</w:t>
            </w:r>
          </w:p>
        </w:tc>
        <w:tc>
          <w:tcPr>
            <w:tcW w:w="1093" w:type="pct"/>
            <w:vAlign w:val="center"/>
          </w:tcPr>
          <w:p w:rsidR="004337EA" w:rsidRPr="002F07F5" w:rsidRDefault="005679FF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4337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4337EA" w:rsidRPr="002F07F5" w:rsidRDefault="005679FF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337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1093" w:type="pct"/>
            <w:vAlign w:val="center"/>
          </w:tcPr>
          <w:p w:rsidR="004337EA" w:rsidRPr="002F07F5" w:rsidRDefault="005679FF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4337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4337EA" w:rsidRPr="002F07F5" w:rsidRDefault="005679FF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337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Tỏi một nhánh</w:t>
            </w:r>
          </w:p>
        </w:tc>
        <w:tc>
          <w:tcPr>
            <w:tcW w:w="1093" w:type="pct"/>
            <w:vAlign w:val="center"/>
          </w:tcPr>
          <w:p w:rsidR="004337EA" w:rsidRPr="002F07F5" w:rsidRDefault="005679FF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4337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4337EA" w:rsidRPr="002F07F5" w:rsidRDefault="005679FF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4337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văn hóa ẩm thực bản Pe Luông, xã Thanh Luông, huyện Điện Biên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Bản Pe Luông, xã Thanh Luông, huyện Điện Biên, tỉnh Điện Biên: 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làng nghề mây tre đan bản Nà Tấu, xã Nà Tấu, huyện Điện Biên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Nà Tấu, xã Nà Tấu, huyện Điện Biên, tỉnh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gắn với nghề rèn truyền thống đồng bào dân tộc Mông xã Mường Phăng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Loọng Luông, xã Mường Phăng, huyện Điện Biên, tỉnh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Đông trùng hạ thảo khô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C0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4337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4337EA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4337EA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Chẳm chéo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HTX M'Then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F52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4337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29" w:name="OLE_LINK67"/>
            <w:bookmarkStart w:id="30" w:name="OLE_LINK68"/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4337EA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  <w:bookmarkEnd w:id="29"/>
            <w:bookmarkEnd w:id="30"/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Điện Biên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Séng Cù Điện Biên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Hồng Phước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Hồng Phước - xã Nà Tấu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Xã Nà Tấu TP Điện Biên Phủ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 Điện Biên (Hạt Mắc ca)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CP đầu tư PT cây Mắc ca và giống cây Lâm nghiệp Điện Biên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 Mường Phăng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Văn Vương)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 Phủ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đông trùng hạ thảo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cây cao cổ thụ Tủa chùa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Rượu MOUTAIN QUEEN - Táo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mèo mật ong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Ngọc cẩu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Hoa quả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Sấy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Thị Duyên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P.Mường Thanh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Bún gạo Lứt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Phở Gạo Lứt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Lứt đỗ đen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nếp cẩm đỗ đen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dịch vụ và du lịch Tà Lèng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Minh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8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 stay Phương Đức</w:t>
            </w:r>
          </w:p>
        </w:tc>
        <w:tc>
          <w:tcPr>
            <w:tcW w:w="1093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 Văn Đức</w:t>
            </w:r>
          </w:p>
        </w:tc>
        <w:tc>
          <w:tcPr>
            <w:tcW w:w="1407" w:type="pct"/>
            <w:vAlign w:val="bottom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Phăng</w:t>
            </w:r>
          </w:p>
        </w:tc>
        <w:tc>
          <w:tcPr>
            <w:tcW w:w="658" w:type="pct"/>
            <w:vAlign w:val="bottom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rừng</w:t>
            </w:r>
          </w:p>
        </w:tc>
        <w:tc>
          <w:tcPr>
            <w:tcW w:w="1093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thủy sản Pá Khoang</w:t>
            </w:r>
          </w:p>
        </w:tc>
        <w:tc>
          <w:tcPr>
            <w:tcW w:w="1407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Pá Khoang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đông trùng hạ thảo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 TNHH thương mại và dịch vụ Loan nhẹ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 TNHH thương mại và dịch vụ Loan nhẹ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F522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F522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sâu chít, mãng cầu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80, tổ 18, P.Tân Thanh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F522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F522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sông đà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Huổi Chẳng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Huổi Chẳng xã Tủa Thàng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 niệm, trang trí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thêu Tả Sìn Thàng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Tả Sìn Thàng xã Tả Sìn Thàng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tím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H'Mông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Phô xã Trung Thu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tuyết Sính Phình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624D01" w:rsidRPr="002F07F5" w:rsidRDefault="00624D01" w:rsidP="004337EA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tuyết  cổ thụ Tủa Chùa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624D01" w:rsidRPr="002F07F5" w:rsidRDefault="00624D01" w:rsidP="004337EA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Bạch trà Shan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tuyết Tủa Chùa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Công ty TNHH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Hương Linh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TDP Đoàn Kết - TT Tủa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Chùa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624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sao</w:t>
            </w:r>
          </w:p>
        </w:tc>
        <w:tc>
          <w:tcPr>
            <w:tcW w:w="592" w:type="pct"/>
            <w:vAlign w:val="center"/>
          </w:tcPr>
          <w:p w:rsidR="00624D01" w:rsidRPr="002F07F5" w:rsidRDefault="00624D01" w:rsidP="004337EA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C41404" w:rsidRPr="002F07F5" w:rsidTr="002F07F5">
        <w:tc>
          <w:tcPr>
            <w:tcW w:w="332" w:type="pct"/>
          </w:tcPr>
          <w:p w:rsidR="00C41404" w:rsidRPr="002F07F5" w:rsidRDefault="00C41404" w:rsidP="00C41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918" w:type="pct"/>
            <w:vAlign w:val="center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pha phin Arabica Mường Ảng – Điện Biên</w:t>
            </w:r>
          </w:p>
        </w:tc>
        <w:tc>
          <w:tcPr>
            <w:tcW w:w="1093" w:type="pct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C41404" w:rsidRPr="002F07F5" w:rsidRDefault="00C41404" w:rsidP="00C41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C41404" w:rsidRPr="002F07F5" w:rsidRDefault="004337EA" w:rsidP="00C41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41404" w:rsidRPr="002F07F5" w:rsidTr="002F07F5">
        <w:tc>
          <w:tcPr>
            <w:tcW w:w="332" w:type="pct"/>
          </w:tcPr>
          <w:p w:rsidR="00C41404" w:rsidRPr="002F07F5" w:rsidRDefault="00C41404" w:rsidP="00C41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18" w:type="pct"/>
            <w:vAlign w:val="center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đen phin giấ</w:t>
            </w:r>
            <w:r w:rsidR="004337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 MON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 COFFEE DRIP BAG</w:t>
            </w:r>
          </w:p>
        </w:tc>
        <w:tc>
          <w:tcPr>
            <w:tcW w:w="1093" w:type="pct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C41404" w:rsidRPr="002F07F5" w:rsidRDefault="00C41404" w:rsidP="00C41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C41404" w:rsidRPr="002F07F5" w:rsidRDefault="004337EA" w:rsidP="00C41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41404" w:rsidRPr="002F07F5" w:rsidTr="002F07F5">
        <w:tc>
          <w:tcPr>
            <w:tcW w:w="332" w:type="pct"/>
          </w:tcPr>
          <w:p w:rsidR="00C41404" w:rsidRPr="002F07F5" w:rsidRDefault="00C41404" w:rsidP="00C41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18" w:type="pct"/>
            <w:vAlign w:val="center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túi nhúng SMILE SINGLE BAR COFFEE</w:t>
            </w:r>
          </w:p>
        </w:tc>
        <w:tc>
          <w:tcPr>
            <w:tcW w:w="1093" w:type="pct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</w:tcPr>
          <w:p w:rsidR="00C41404" w:rsidRPr="002F07F5" w:rsidRDefault="00C4140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C41404" w:rsidRPr="002F07F5" w:rsidRDefault="00C41404" w:rsidP="00C41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C41404" w:rsidRPr="002F07F5" w:rsidRDefault="004337EA" w:rsidP="00C41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52A72" w:rsidRPr="002F07F5" w:rsidTr="002F07F5">
        <w:tc>
          <w:tcPr>
            <w:tcW w:w="332" w:type="pct"/>
          </w:tcPr>
          <w:p w:rsidR="00652A72" w:rsidRPr="002F07F5" w:rsidRDefault="00652A72" w:rsidP="00652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18" w:type="pct"/>
            <w:vAlign w:val="center"/>
          </w:tcPr>
          <w:p w:rsidR="00652A72" w:rsidRPr="002F07F5" w:rsidRDefault="00652A72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Thạch tảo xoắn</w:t>
            </w:r>
          </w:p>
        </w:tc>
        <w:tc>
          <w:tcPr>
            <w:tcW w:w="1093" w:type="pct"/>
          </w:tcPr>
          <w:p w:rsidR="00652A72" w:rsidRPr="002F07F5" w:rsidRDefault="00652A72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</w:tcPr>
          <w:p w:rsidR="00652A72" w:rsidRPr="002F07F5" w:rsidRDefault="00652A72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652A72" w:rsidRPr="002F07F5" w:rsidRDefault="00652A72" w:rsidP="0065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652A72" w:rsidRPr="002F07F5" w:rsidRDefault="004337EA" w:rsidP="0065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 tảo xoắn</w:t>
            </w:r>
          </w:p>
        </w:tc>
        <w:tc>
          <w:tcPr>
            <w:tcW w:w="1093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337EA" w:rsidRPr="002F07F5" w:rsidTr="002F07F5">
        <w:tc>
          <w:tcPr>
            <w:tcW w:w="33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18" w:type="pct"/>
            <w:vAlign w:val="center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Sữa chua tảo xoắn</w:t>
            </w:r>
          </w:p>
        </w:tc>
        <w:tc>
          <w:tcPr>
            <w:tcW w:w="1093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4337EA" w:rsidRPr="002F07F5" w:rsidRDefault="004337EA" w:rsidP="00433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4337EA" w:rsidRPr="002F07F5" w:rsidRDefault="004337EA" w:rsidP="004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52A72" w:rsidRPr="002F07F5" w:rsidTr="002F07F5">
        <w:tc>
          <w:tcPr>
            <w:tcW w:w="332" w:type="pct"/>
          </w:tcPr>
          <w:p w:rsidR="00652A72" w:rsidRPr="002F07F5" w:rsidRDefault="00652A72" w:rsidP="00652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1" w:name="_Hlk5831839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18" w:type="pct"/>
            <w:vAlign w:val="center"/>
          </w:tcPr>
          <w:p w:rsidR="00652A72" w:rsidRPr="002F07F5" w:rsidRDefault="00652A72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 Mường Ảng</w:t>
            </w:r>
          </w:p>
        </w:tc>
        <w:tc>
          <w:tcPr>
            <w:tcW w:w="1093" w:type="pct"/>
            <w:vAlign w:val="center"/>
          </w:tcPr>
          <w:p w:rsidR="00652A72" w:rsidRPr="002F07F5" w:rsidRDefault="00652A72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</w:tcPr>
          <w:p w:rsidR="00652A72" w:rsidRPr="002F07F5" w:rsidRDefault="00652A72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8" w:type="pct"/>
            <w:vAlign w:val="center"/>
          </w:tcPr>
          <w:p w:rsidR="00652A72" w:rsidRPr="002F07F5" w:rsidRDefault="00652A72" w:rsidP="0065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652A72" w:rsidRPr="002F07F5" w:rsidRDefault="00652A72" w:rsidP="00652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bookmarkEnd w:id="31"/>
      <w:tr w:rsidR="007346EB" w:rsidRPr="002F07F5" w:rsidTr="002F07F5">
        <w:tc>
          <w:tcPr>
            <w:tcW w:w="332" w:type="pct"/>
          </w:tcPr>
          <w:p w:rsidR="007346EB" w:rsidRPr="002F07F5" w:rsidRDefault="007346EB" w:rsidP="00734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18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bột nguyên chất pha phin</w:t>
            </w:r>
          </w:p>
        </w:tc>
        <w:tc>
          <w:tcPr>
            <w:tcW w:w="1093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Bùi Việt Hà (Cơ sở chế biến cà phê Hà Chung)</w:t>
            </w:r>
          </w:p>
        </w:tc>
        <w:tc>
          <w:tcPr>
            <w:tcW w:w="1407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10, thị trấn Mường Ảng, tỉnh Điện Biên</w:t>
            </w:r>
          </w:p>
        </w:tc>
        <w:tc>
          <w:tcPr>
            <w:tcW w:w="658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7346EB" w:rsidRPr="002F07F5" w:rsidRDefault="004337EA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346EB" w:rsidRPr="002F07F5" w:rsidTr="002F07F5">
        <w:tc>
          <w:tcPr>
            <w:tcW w:w="332" w:type="pct"/>
          </w:tcPr>
          <w:p w:rsidR="007346EB" w:rsidRPr="002F07F5" w:rsidRDefault="007346EB" w:rsidP="00734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18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Mường Ảng</w:t>
            </w:r>
          </w:p>
        </w:tc>
        <w:tc>
          <w:tcPr>
            <w:tcW w:w="1093" w:type="pct"/>
          </w:tcPr>
          <w:p w:rsidR="007346EB" w:rsidRPr="002F07F5" w:rsidRDefault="00771B9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7346EB" w:rsidRPr="002F07F5" w:rsidTr="002F07F5">
        <w:tc>
          <w:tcPr>
            <w:tcW w:w="332" w:type="pct"/>
          </w:tcPr>
          <w:p w:rsidR="007346EB" w:rsidRPr="002F07F5" w:rsidRDefault="007346EB" w:rsidP="00734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18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thảo dược</w:t>
            </w:r>
          </w:p>
        </w:tc>
        <w:tc>
          <w:tcPr>
            <w:tcW w:w="1093" w:type="pct"/>
          </w:tcPr>
          <w:p w:rsidR="007346EB" w:rsidRPr="002F07F5" w:rsidRDefault="00771B9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2" w:name="OLE_LINK31"/>
            <w:bookmarkStart w:id="33" w:name="OLE_LINK32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  <w:bookmarkEnd w:id="32"/>
            <w:bookmarkEnd w:id="33"/>
          </w:p>
        </w:tc>
        <w:tc>
          <w:tcPr>
            <w:tcW w:w="658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7346EB" w:rsidRPr="002F07F5" w:rsidTr="002F07F5">
        <w:tc>
          <w:tcPr>
            <w:tcW w:w="332" w:type="pct"/>
          </w:tcPr>
          <w:p w:rsidR="007346EB" w:rsidRPr="002F07F5" w:rsidRDefault="007346EB" w:rsidP="00734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8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Lạp xưởng lợn gác bếp</w:t>
            </w:r>
          </w:p>
        </w:tc>
        <w:tc>
          <w:tcPr>
            <w:tcW w:w="1093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đăng ký kinh doanh</w:t>
            </w:r>
            <w:r w:rsidR="00771B94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(Bạc Thị Lương)</w:t>
            </w:r>
          </w:p>
        </w:tc>
        <w:tc>
          <w:tcPr>
            <w:tcW w:w="1407" w:type="pct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7346EB" w:rsidRPr="002F07F5" w:rsidTr="002F07F5">
        <w:tc>
          <w:tcPr>
            <w:tcW w:w="332" w:type="pct"/>
          </w:tcPr>
          <w:p w:rsidR="007346EB" w:rsidRPr="002F07F5" w:rsidRDefault="007346EB" w:rsidP="00734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4" w:name="_Hlk5833025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18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 Mường Ảng</w:t>
            </w:r>
          </w:p>
        </w:tc>
        <w:tc>
          <w:tcPr>
            <w:tcW w:w="1093" w:type="pct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8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7346EB" w:rsidRPr="002F07F5" w:rsidTr="002F07F5">
        <w:tc>
          <w:tcPr>
            <w:tcW w:w="332" w:type="pct"/>
          </w:tcPr>
          <w:p w:rsidR="007346EB" w:rsidRPr="002F07F5" w:rsidRDefault="007346EB" w:rsidP="007346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18" w:type="pct"/>
            <w:vAlign w:val="center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bưởi Mường Ảng</w:t>
            </w:r>
          </w:p>
        </w:tc>
        <w:tc>
          <w:tcPr>
            <w:tcW w:w="1093" w:type="pct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</w:tcPr>
          <w:p w:rsidR="007346EB" w:rsidRPr="002F07F5" w:rsidRDefault="007346EB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8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7346EB" w:rsidRPr="002F07F5" w:rsidRDefault="007346EB" w:rsidP="00734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bookmarkEnd w:id="34"/>
      <w:tr w:rsidR="00C07454" w:rsidRPr="002F07F5" w:rsidTr="002F07F5">
        <w:tc>
          <w:tcPr>
            <w:tcW w:w="332" w:type="pct"/>
          </w:tcPr>
          <w:p w:rsidR="002260F6" w:rsidRPr="002F07F5" w:rsidRDefault="002260F6" w:rsidP="00226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18" w:type="pct"/>
            <w:vAlign w:val="bottom"/>
          </w:tcPr>
          <w:p w:rsidR="002260F6" w:rsidRPr="002F07F5" w:rsidRDefault="002260F6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Dưa mông</w:t>
            </w:r>
          </w:p>
        </w:tc>
        <w:tc>
          <w:tcPr>
            <w:tcW w:w="1093" w:type="pct"/>
          </w:tcPr>
          <w:p w:rsidR="002260F6" w:rsidRPr="002F07F5" w:rsidRDefault="002260F6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Mùa Thị Hoa (Tổ hợp tác Hoa Sơn Tra)</w:t>
            </w:r>
          </w:p>
        </w:tc>
        <w:tc>
          <w:tcPr>
            <w:tcW w:w="1407" w:type="pct"/>
          </w:tcPr>
          <w:p w:rsidR="002260F6" w:rsidRPr="002F07F5" w:rsidRDefault="002260F6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Lồng xã Tỏa Tình huyện Tuần Giáo</w:t>
            </w:r>
          </w:p>
        </w:tc>
        <w:tc>
          <w:tcPr>
            <w:tcW w:w="658" w:type="pct"/>
            <w:vAlign w:val="center"/>
          </w:tcPr>
          <w:p w:rsidR="002260F6" w:rsidRPr="002F07F5" w:rsidRDefault="002260F6" w:rsidP="00226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2260F6" w:rsidRPr="002F07F5" w:rsidRDefault="002260F6" w:rsidP="00226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2260F6" w:rsidRPr="002F07F5" w:rsidRDefault="002260F6" w:rsidP="00226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18" w:type="pct"/>
            <w:vAlign w:val="bottom"/>
          </w:tcPr>
          <w:p w:rsidR="002260F6" w:rsidRPr="002F07F5" w:rsidRDefault="002260F6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Táo mèo</w:t>
            </w:r>
          </w:p>
        </w:tc>
        <w:tc>
          <w:tcPr>
            <w:tcW w:w="1093" w:type="pct"/>
          </w:tcPr>
          <w:p w:rsidR="002260F6" w:rsidRPr="002F07F5" w:rsidRDefault="002260F6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Mùa Thị Hoa (Tổ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hợp tác Hoa Sơn Tra)</w:t>
            </w:r>
          </w:p>
        </w:tc>
        <w:tc>
          <w:tcPr>
            <w:tcW w:w="1407" w:type="pct"/>
          </w:tcPr>
          <w:p w:rsidR="002260F6" w:rsidRPr="002F07F5" w:rsidRDefault="002260F6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Bản Lồng xã Tỏa Tình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huyện Tuần Giáo</w:t>
            </w:r>
          </w:p>
        </w:tc>
        <w:tc>
          <w:tcPr>
            <w:tcW w:w="658" w:type="pct"/>
            <w:vAlign w:val="center"/>
          </w:tcPr>
          <w:p w:rsidR="002260F6" w:rsidRPr="002F07F5" w:rsidRDefault="002260F6" w:rsidP="00226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sao</w:t>
            </w:r>
          </w:p>
        </w:tc>
        <w:tc>
          <w:tcPr>
            <w:tcW w:w="592" w:type="pct"/>
            <w:vAlign w:val="center"/>
          </w:tcPr>
          <w:p w:rsidR="002260F6" w:rsidRPr="002F07F5" w:rsidRDefault="002260F6" w:rsidP="002260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C07454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18" w:type="pct"/>
            <w:vAlign w:val="bottom"/>
          </w:tcPr>
          <w:p w:rsidR="0008614A" w:rsidRPr="002F07F5" w:rsidRDefault="0008614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Xoài Đài Loan Tuần Giáo</w:t>
            </w:r>
          </w:p>
        </w:tc>
        <w:tc>
          <w:tcPr>
            <w:tcW w:w="1093" w:type="pct"/>
            <w:vAlign w:val="bottom"/>
          </w:tcPr>
          <w:p w:rsidR="0008614A" w:rsidRPr="002F07F5" w:rsidRDefault="00771B9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tỏa tình; Tênh Pông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086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 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Giữ hạng </w:t>
            </w:r>
          </w:p>
        </w:tc>
      </w:tr>
      <w:tr w:rsidR="00C07454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18" w:type="pct"/>
            <w:vAlign w:val="bottom"/>
          </w:tcPr>
          <w:p w:rsidR="0008614A" w:rsidRPr="002F07F5" w:rsidRDefault="0008614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</w:t>
            </w:r>
          </w:p>
        </w:tc>
        <w:tc>
          <w:tcPr>
            <w:tcW w:w="1093" w:type="pct"/>
            <w:vAlign w:val="bottom"/>
          </w:tcPr>
          <w:p w:rsidR="0008614A" w:rsidRPr="002F07F5" w:rsidRDefault="00771B9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Quài nưa, Quài tở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086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C07454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18" w:type="pct"/>
            <w:vAlign w:val="bottom"/>
          </w:tcPr>
          <w:p w:rsidR="0008614A" w:rsidRPr="002F07F5" w:rsidRDefault="0008614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Thảo quả</w:t>
            </w:r>
          </w:p>
        </w:tc>
        <w:tc>
          <w:tcPr>
            <w:tcW w:w="1093" w:type="pct"/>
            <w:vAlign w:val="bottom"/>
          </w:tcPr>
          <w:p w:rsidR="0008614A" w:rsidRPr="002F07F5" w:rsidRDefault="00771B94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4337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tỏa tình; Tênh Pông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086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</w:tbl>
    <w:p w:rsidR="004337EA" w:rsidRPr="002F07F5" w:rsidRDefault="004337EA" w:rsidP="00086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EA" w:rsidRPr="002F07F5" w:rsidRDefault="004337EA" w:rsidP="00086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EA" w:rsidRPr="002F07F5" w:rsidRDefault="004337EA" w:rsidP="00086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A51" w:rsidRPr="002F07F5" w:rsidRDefault="008E6A51" w:rsidP="00086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F5">
        <w:rPr>
          <w:rFonts w:ascii="Times New Roman" w:hAnsi="Times New Roman" w:cs="Times New Roman"/>
          <w:b/>
          <w:sz w:val="24"/>
          <w:szCs w:val="24"/>
        </w:rPr>
        <w:t>Thống kê tên sản phẩm dự kiến và chủ thể theo năm 2024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840"/>
        <w:gridCol w:w="2191"/>
        <w:gridCol w:w="2820"/>
        <w:gridCol w:w="1318"/>
        <w:gridCol w:w="1187"/>
      </w:tblGrid>
      <w:tr w:rsidR="00953ECD" w:rsidRPr="002F07F5" w:rsidTr="002F07F5">
        <w:tc>
          <w:tcPr>
            <w:tcW w:w="332" w:type="pct"/>
          </w:tcPr>
          <w:p w:rsidR="00953ECD" w:rsidRPr="002F07F5" w:rsidRDefault="00953ECD" w:rsidP="001E3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918" w:type="pct"/>
          </w:tcPr>
          <w:p w:rsidR="00953ECD" w:rsidRPr="002F07F5" w:rsidRDefault="00953ECD" w:rsidP="001E3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sản phẩm</w:t>
            </w:r>
          </w:p>
        </w:tc>
        <w:tc>
          <w:tcPr>
            <w:tcW w:w="1093" w:type="pct"/>
          </w:tcPr>
          <w:p w:rsidR="00953ECD" w:rsidRPr="002F07F5" w:rsidRDefault="00953ECD" w:rsidP="001E3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chủ thể</w:t>
            </w:r>
          </w:p>
        </w:tc>
        <w:tc>
          <w:tcPr>
            <w:tcW w:w="1407" w:type="pct"/>
          </w:tcPr>
          <w:p w:rsidR="00953ECD" w:rsidRPr="002F07F5" w:rsidRDefault="00953ECD" w:rsidP="001E3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Địa chỉ</w:t>
            </w:r>
          </w:p>
        </w:tc>
        <w:tc>
          <w:tcPr>
            <w:tcW w:w="658" w:type="pct"/>
          </w:tcPr>
          <w:p w:rsidR="00953ECD" w:rsidRPr="002F07F5" w:rsidRDefault="00953ECD" w:rsidP="001E3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Dự kiến hạng sao</w:t>
            </w:r>
          </w:p>
        </w:tc>
        <w:tc>
          <w:tcPr>
            <w:tcW w:w="592" w:type="pct"/>
          </w:tcPr>
          <w:p w:rsidR="00953ECD" w:rsidRPr="002F07F5" w:rsidRDefault="00953ECD" w:rsidP="001E3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hữu cơ Suối Voi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suối Voi, xã Leng Su Sìn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 Hà Nhì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HTX 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Sín Thầu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tươi mường nhé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Hoàng Hà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Nhé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5" w:name="_Hlk5830850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Mật ong Chà Nưa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nuôi ong rừng Chà Nưa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Nưa, huyện Nậm Pồ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 nhân khô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Các hộ dân hoặc tổ hợp tác 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Tở, Nậm Khăn huyện Nậm Pồ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Thịt trâu khô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hoặc tổ hợp tác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Si Pa Phìn, Phìn Hồ, Chà Nưa, Chà Cang…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bookmarkEnd w:id="35"/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Hoàng Tấm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Hoàng Tấm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Trung Thành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Nậm Nèn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quả Na Sang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Na Sang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93" w:type="pct"/>
            <w:vAlign w:val="center"/>
          </w:tcPr>
          <w:p w:rsidR="00EE2680" w:rsidRPr="002F07F5" w:rsidRDefault="00224CC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EE268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ổ hợp tác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Mươn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Huổi Lèng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Vietgap</w:t>
            </w:r>
          </w:p>
        </w:tc>
        <w:tc>
          <w:tcPr>
            <w:tcW w:w="1093" w:type="pct"/>
            <w:vAlign w:val="center"/>
          </w:tcPr>
          <w:p w:rsidR="00EE268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EE268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ổ hợp tác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Sang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Vietgap</w:t>
            </w:r>
          </w:p>
        </w:tc>
        <w:tc>
          <w:tcPr>
            <w:tcW w:w="1093" w:type="pct"/>
            <w:vAlign w:val="center"/>
          </w:tcPr>
          <w:p w:rsidR="00EE268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EE268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ổ hợp tác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Bánh khẩu xén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ăn liền 100gr (Gạo)</w:t>
            </w:r>
          </w:p>
        </w:tc>
        <w:tc>
          <w:tcPr>
            <w:tcW w:w="1093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HTX Lay Nưa</w:t>
            </w:r>
          </w:p>
        </w:tc>
        <w:tc>
          <w:tcPr>
            <w:tcW w:w="1407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Bản Ho Luông 2, xã Lay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Nưa, thị xã Mường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ăn liền 100gr (Sắn)</w:t>
            </w:r>
          </w:p>
        </w:tc>
        <w:tc>
          <w:tcPr>
            <w:tcW w:w="1093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Chí Chọp ăn liền 100gr (Gạo nếp nương)</w:t>
            </w:r>
          </w:p>
        </w:tc>
        <w:tc>
          <w:tcPr>
            <w:tcW w:w="1093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Măng sấy Bản Na Lát (200gr)</w:t>
            </w:r>
          </w:p>
        </w:tc>
        <w:tc>
          <w:tcPr>
            <w:tcW w:w="1093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1407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Ngao sấy Bản Na Lát (200gr)</w:t>
            </w:r>
          </w:p>
        </w:tc>
        <w:tc>
          <w:tcPr>
            <w:tcW w:w="1093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1407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Tép dầu sấy Bản Na Lát (200gr)</w:t>
            </w:r>
          </w:p>
        </w:tc>
        <w:tc>
          <w:tcPr>
            <w:tcW w:w="1093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1407" w:type="pct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 Sông Đà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nông dân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phường Sông Đà, tỉnh Điện Biên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Bí xanh xã Tìa Dinh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xã Phì Nhừ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khô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Lạc đỏ xã Na Son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thơm hạt to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407" w:type="pct"/>
            <w:vAlign w:val="bottom"/>
          </w:tcPr>
          <w:p w:rsidR="008957E3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Pú Hồng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Luân Giói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 dong riềng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Pu Nhi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Bột sắn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Phình Giàng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âng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Dảo cổ lam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Dệt thổ cẩm Lào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thổ cẩm Mường Luân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Luân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sinh thái - ẩm thực Hồ Noong U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Noong U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Nấm sò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Tòng Thị Thịnh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Pú Hồng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trong huyện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Sơn – Xã Luân Giói – Chiềng Sơ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dài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Keo Lôm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Tinh dầu hương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nhu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HTX Quang Vinh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P&amp;T</w:t>
            </w:r>
          </w:p>
        </w:tc>
        <w:tc>
          <w:tcPr>
            <w:tcW w:w="1407" w:type="pct"/>
            <w:vAlign w:val="bottom"/>
          </w:tcPr>
          <w:p w:rsidR="008957E3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Na Son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1E301D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6" w:name="OLE_LINK69"/>
            <w:bookmarkStart w:id="37" w:name="OLE_LINK7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iữ hạng</w:t>
            </w:r>
            <w:bookmarkEnd w:id="36"/>
            <w:bookmarkEnd w:id="37"/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Trứng gà đen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Chăn nuôi Điện Biên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Yên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Dệt thổ cẩm Lào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thổ cẩm Na Sang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Núa Ngam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Mây tre đan dân tộc Thái 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Mây tre đan Nà Tấu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kết hợp với thăm quan di tích lịch sử bản Che Căn, bản Phăng, xã Mường Phăng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Che Căn, bản Phăng, xã Mường Phăng,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bản Ló, xã Thanh Luông, huyện Điện Biên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Ló, xã Thanh Luông,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Noong Luống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Noong Luống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Thanh Đông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Xương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cổ phần chuỗi thực phẩm an toàn Hoa Ban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15,, Xã Thanh Yên, Huyện Điện Biên,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Măng sấy khô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Hải Hà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095C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095C1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sữa Thanh Hòa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sản xuất NN Thanh Hòa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Hanna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Lứt Sén Cù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Thanh Long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Công ty TNHH Thực phẩm Safe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Green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Đội 5, Xã Thanh An, Huyện Điện Biên, Tỉnh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Miế</w:t>
            </w:r>
            <w:r w:rsidR="00445FD9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dong Lộc Biên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38" w:name="OLE_LINK71"/>
            <w:bookmarkStart w:id="39" w:name="OLE_LINK72"/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iữ </w:t>
            </w: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  <w:bookmarkEnd w:id="38"/>
            <w:bookmarkEnd w:id="39"/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Sam Mứn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Mứm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Mứm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Phấn Hoa Sam Mứn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Mứm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Mứm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Tám thơm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Sén Cù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iữ </w:t>
            </w: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Thiên Bản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40" w:name="OLE_LINK73"/>
            <w:bookmarkStart w:id="41" w:name="OLE_LINK74"/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  <w:bookmarkEnd w:id="40"/>
            <w:bookmarkEnd w:id="41"/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Pu Láu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trồng dứa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Nhà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Lang</w:t>
            </w:r>
          </w:p>
        </w:tc>
        <w:tc>
          <w:tcPr>
            <w:tcW w:w="1093" w:type="pct"/>
            <w:vAlign w:val="center"/>
          </w:tcPr>
          <w:p w:rsidR="002840A6" w:rsidRPr="002F07F5" w:rsidRDefault="00445FD9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2840A6" w:rsidRPr="002F07F5" w:rsidRDefault="00C9699A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1093" w:type="pct"/>
            <w:vAlign w:val="center"/>
          </w:tcPr>
          <w:p w:rsidR="002840A6" w:rsidRPr="002F07F5" w:rsidRDefault="00445FD9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2840A6" w:rsidRPr="002F07F5" w:rsidRDefault="00C9699A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Tỏi một nhánh</w:t>
            </w:r>
          </w:p>
        </w:tc>
        <w:tc>
          <w:tcPr>
            <w:tcW w:w="1093" w:type="pct"/>
            <w:vAlign w:val="center"/>
          </w:tcPr>
          <w:p w:rsidR="002840A6" w:rsidRPr="002F07F5" w:rsidRDefault="00445FD9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2840A6" w:rsidRPr="002F07F5" w:rsidRDefault="00C9699A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văn hóa ẩm thực bản Pe Luông, xã Thanh Luông, huyện Điện Biên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Bản Pe Luông, xã Thanh Luông, huyện Điện Biên, tỉnh Điện Biên: 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làng nghề mây tre đan bản Nà Tấu, xã Nà Tấu, huyện Điện Biên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Nà Tấu, xã Nà Tấu,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iữ </w:t>
            </w: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gắn với nghề rèn truyền thống đồng bào dân tộc Mông xã Mường Phăng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Loọng Luông, xã Mường Phăng,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iữ </w:t>
            </w: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Đương Quy khô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Bạch Chỉ khô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 khô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Vịt bầu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Nhãn tươi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tươi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F522F3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thăm quan làng nghề dệt thổ cẩm, bản Na Sang 2, xã Núa Ngam, huyện Điện Biên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Sang 2, xã Núa Ngam,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Đông trùng hạ thảo khô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2840A6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Chẳm chéo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HTX M'Then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42" w:name="OLE_LINK75"/>
            <w:bookmarkStart w:id="43" w:name="OLE_LINK76"/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2840A6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  <w:bookmarkEnd w:id="42"/>
            <w:bookmarkEnd w:id="43"/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Điện Biên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Séng Cù Điện Biên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Hồng Phước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Hồng Phước - xã Nà Tấu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Xã Nà Tấu TP Điện Biên Phủ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 Điện Biên (Hạt Mắc ca)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CP đầu tư PT cây Mắc ca và giống cây Lâm nghiệp Điện Biên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 Mường Phăng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Văn Vương)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 Phủ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đông trùng hạ thảo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cây cao cổ thụ Tủa chùa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Rượu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MOUTAIN QUEEN - Táo mèo mật ong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Hộ kinh doanh Đinh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Thị Kim Oanh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Phường Tân Thanh TP </w:t>
            </w: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Điện Biên Phủ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Ngọc cẩu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Hoa quả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Sấy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Thị Duyên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P.Mường Thanh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2840A6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Bún gạo Lứt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2840A6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Phở Gạo Lứt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2840A6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Lứt đỗ đen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2840A6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nếp cẩm đỗ đen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2840A6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dịch vụ và du lịch Tà Lèng</w:t>
            </w:r>
          </w:p>
        </w:tc>
        <w:tc>
          <w:tcPr>
            <w:tcW w:w="1407" w:type="pct"/>
            <w:vAlign w:val="center"/>
          </w:tcPr>
          <w:p w:rsidR="00F522F3" w:rsidRPr="002F07F5" w:rsidRDefault="00C9699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F522F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Thanh Minh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44" w:name="OLE_LINK77"/>
            <w:bookmarkStart w:id="45" w:name="OLE_LINK78"/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Giữ </w:t>
            </w:r>
            <w:r w:rsidR="002840A6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hạng</w:t>
            </w:r>
            <w:bookmarkEnd w:id="44"/>
            <w:bookmarkEnd w:id="45"/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18" w:type="pct"/>
            <w:vAlign w:val="bottom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 stay Phương Đức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 Văn Đức</w:t>
            </w:r>
          </w:p>
        </w:tc>
        <w:tc>
          <w:tcPr>
            <w:tcW w:w="1407" w:type="pct"/>
            <w:vAlign w:val="bottom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Phăng</w:t>
            </w:r>
          </w:p>
        </w:tc>
        <w:tc>
          <w:tcPr>
            <w:tcW w:w="658" w:type="pct"/>
            <w:vAlign w:val="bottom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rừng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thủy sản Pá Khoang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Pá Khoang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đông trùng hạ thảo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 TNHH thương mại và dịch vụ Loan nhẹ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 TNHH thương mại và dịch vụ Loan nhẹ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sâu chít, mãng cầu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80, tổ 18, P.Tân Thanh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và thăm quan di tích lịch sử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Che Căn, bản Phăng xã Mường Phăng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tím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H'Mông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Phô xã Trung Thu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46" w:name="OLE_LINK19"/>
            <w:bookmarkStart w:id="47" w:name="OLE_LINK20"/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  <w:bookmarkEnd w:id="46"/>
            <w:bookmarkEnd w:id="47"/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Sính Phình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cổ thụ Tủa Chùa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2840A6" w:rsidRPr="002F07F5" w:rsidRDefault="002840A6" w:rsidP="002840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Bạch trà Shan tuyế</w:t>
            </w:r>
            <w:r w:rsidR="002840A6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Tủa Chùa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sông đà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Huổi Chẳng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Huổi Chẳng xã Tủa Thàng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624D01" w:rsidRPr="002F07F5" w:rsidRDefault="00624D01" w:rsidP="002840A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624D01" w:rsidRPr="002F07F5" w:rsidTr="002F07F5">
        <w:tc>
          <w:tcPr>
            <w:tcW w:w="332" w:type="pct"/>
          </w:tcPr>
          <w:p w:rsidR="00624D01" w:rsidRPr="002F07F5" w:rsidRDefault="00624D01" w:rsidP="00624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18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 niệm, trang trí</w:t>
            </w:r>
          </w:p>
        </w:tc>
        <w:tc>
          <w:tcPr>
            <w:tcW w:w="1093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thêu Tả Sìn Thàng</w:t>
            </w:r>
          </w:p>
        </w:tc>
        <w:tc>
          <w:tcPr>
            <w:tcW w:w="1407" w:type="pct"/>
            <w:vAlign w:val="bottom"/>
          </w:tcPr>
          <w:p w:rsidR="00624D01" w:rsidRPr="002F07F5" w:rsidRDefault="00624D0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Tả Sìn Thàng xã Tả Sìn Thàng</w:t>
            </w:r>
          </w:p>
        </w:tc>
        <w:tc>
          <w:tcPr>
            <w:tcW w:w="658" w:type="pct"/>
            <w:vAlign w:val="bottom"/>
          </w:tcPr>
          <w:p w:rsidR="00624D01" w:rsidRPr="002F07F5" w:rsidRDefault="00624D0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</w:tcPr>
          <w:p w:rsidR="00624D01" w:rsidRPr="002F07F5" w:rsidRDefault="00624D01" w:rsidP="002840A6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4A621B" w:rsidRPr="002F07F5" w:rsidTr="002F07F5">
        <w:tc>
          <w:tcPr>
            <w:tcW w:w="332" w:type="pct"/>
          </w:tcPr>
          <w:p w:rsidR="004A621B" w:rsidRPr="002F07F5" w:rsidRDefault="004A621B" w:rsidP="004A62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18" w:type="pct"/>
            <w:vAlign w:val="center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pha phin Arabica Mường Ảng – Điện Biên</w:t>
            </w:r>
          </w:p>
        </w:tc>
        <w:tc>
          <w:tcPr>
            <w:tcW w:w="1093" w:type="pct"/>
            <w:vAlign w:val="bottom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8" w:name="OLE_LINK41"/>
            <w:bookmarkStart w:id="49" w:name="OLE_LINK42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  <w:bookmarkEnd w:id="48"/>
            <w:bookmarkEnd w:id="49"/>
          </w:p>
        </w:tc>
        <w:tc>
          <w:tcPr>
            <w:tcW w:w="1407" w:type="pct"/>
            <w:vAlign w:val="bottom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4A621B" w:rsidRPr="002F07F5" w:rsidRDefault="004A621B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4A621B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A621B" w:rsidRPr="002F07F5" w:rsidTr="002F07F5">
        <w:tc>
          <w:tcPr>
            <w:tcW w:w="332" w:type="pct"/>
          </w:tcPr>
          <w:p w:rsidR="004A621B" w:rsidRPr="002F07F5" w:rsidRDefault="004A621B" w:rsidP="004A62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18" w:type="pct"/>
            <w:vAlign w:val="center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đen phin giấy MON BLACK COFFEE DRIP BAG</w:t>
            </w:r>
          </w:p>
        </w:tc>
        <w:tc>
          <w:tcPr>
            <w:tcW w:w="1093" w:type="pct"/>
            <w:vAlign w:val="bottom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4A621B" w:rsidRPr="002F07F5" w:rsidRDefault="004A621B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4A621B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4A621B" w:rsidRPr="002F07F5" w:rsidTr="002F07F5">
        <w:tc>
          <w:tcPr>
            <w:tcW w:w="332" w:type="pct"/>
          </w:tcPr>
          <w:p w:rsidR="004A621B" w:rsidRPr="002F07F5" w:rsidRDefault="004A621B" w:rsidP="004A62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18" w:type="pct"/>
            <w:vAlign w:val="center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túi nhúng SMILE SINGLE BAR COFFEE</w:t>
            </w:r>
          </w:p>
        </w:tc>
        <w:tc>
          <w:tcPr>
            <w:tcW w:w="1093" w:type="pct"/>
            <w:vAlign w:val="bottom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</w:tcPr>
          <w:p w:rsidR="004A621B" w:rsidRPr="002F07F5" w:rsidRDefault="004A621B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4A621B" w:rsidRPr="002F07F5" w:rsidRDefault="004A621B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4A621B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6E61" w:rsidRPr="002F07F5" w:rsidTr="002F07F5">
        <w:tc>
          <w:tcPr>
            <w:tcW w:w="332" w:type="pct"/>
          </w:tcPr>
          <w:p w:rsidR="00F56E61" w:rsidRPr="002F07F5" w:rsidRDefault="00F56E61" w:rsidP="00F5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18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Thạch tảo xoắn</w:t>
            </w:r>
          </w:p>
        </w:tc>
        <w:tc>
          <w:tcPr>
            <w:tcW w:w="1093" w:type="pct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F56E61" w:rsidRPr="002F07F5" w:rsidRDefault="00F56E6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6E61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6E61" w:rsidRPr="002F07F5" w:rsidTr="002F07F5">
        <w:tc>
          <w:tcPr>
            <w:tcW w:w="332" w:type="pct"/>
          </w:tcPr>
          <w:p w:rsidR="00F56E61" w:rsidRPr="002F07F5" w:rsidRDefault="00F56E61" w:rsidP="00F5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18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 tảo xoắn</w:t>
            </w:r>
          </w:p>
        </w:tc>
        <w:tc>
          <w:tcPr>
            <w:tcW w:w="1093" w:type="pct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F56E61" w:rsidRPr="002F07F5" w:rsidRDefault="00F56E6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6E61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6E61" w:rsidRPr="002F07F5" w:rsidTr="002F07F5">
        <w:tc>
          <w:tcPr>
            <w:tcW w:w="332" w:type="pct"/>
          </w:tcPr>
          <w:p w:rsidR="00F56E61" w:rsidRPr="002F07F5" w:rsidRDefault="00F56E61" w:rsidP="00F5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18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Sữa chua tảo xoắn</w:t>
            </w:r>
          </w:p>
        </w:tc>
        <w:tc>
          <w:tcPr>
            <w:tcW w:w="1093" w:type="pct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F56E61" w:rsidRPr="002F07F5" w:rsidRDefault="00F56E6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6E61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6E61" w:rsidRPr="002F07F5" w:rsidTr="002F07F5">
        <w:tc>
          <w:tcPr>
            <w:tcW w:w="332" w:type="pct"/>
          </w:tcPr>
          <w:p w:rsidR="00F56E61" w:rsidRPr="002F07F5" w:rsidRDefault="00FA0830" w:rsidP="00F5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18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 Mường Ảng</w:t>
            </w:r>
          </w:p>
        </w:tc>
        <w:tc>
          <w:tcPr>
            <w:tcW w:w="1093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8" w:type="pct"/>
            <w:vAlign w:val="center"/>
          </w:tcPr>
          <w:p w:rsidR="00F56E61" w:rsidRPr="002F07F5" w:rsidRDefault="00F56E6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6E61" w:rsidRPr="002F07F5" w:rsidRDefault="002840A6" w:rsidP="002840A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F56E61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âng hạng</w:t>
            </w:r>
          </w:p>
        </w:tc>
      </w:tr>
      <w:tr w:rsidR="00F56E61" w:rsidRPr="002F07F5" w:rsidTr="002F07F5">
        <w:tc>
          <w:tcPr>
            <w:tcW w:w="332" w:type="pct"/>
          </w:tcPr>
          <w:p w:rsidR="00F56E61" w:rsidRPr="002F07F5" w:rsidRDefault="00FA0830" w:rsidP="00F5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18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Mường Ảng</w:t>
            </w:r>
          </w:p>
        </w:tc>
        <w:tc>
          <w:tcPr>
            <w:tcW w:w="1093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 tác xã</w:t>
            </w:r>
          </w:p>
        </w:tc>
        <w:tc>
          <w:tcPr>
            <w:tcW w:w="1407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xã Ẳng Nưa</w:t>
            </w:r>
          </w:p>
        </w:tc>
        <w:tc>
          <w:tcPr>
            <w:tcW w:w="658" w:type="pct"/>
            <w:vAlign w:val="center"/>
          </w:tcPr>
          <w:p w:rsidR="00F56E61" w:rsidRPr="002F07F5" w:rsidRDefault="00F56E6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6E61" w:rsidRPr="002F07F5" w:rsidRDefault="002840A6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56E61" w:rsidRPr="002F07F5" w:rsidTr="002F07F5">
        <w:tc>
          <w:tcPr>
            <w:tcW w:w="332" w:type="pct"/>
          </w:tcPr>
          <w:p w:rsidR="00F56E61" w:rsidRPr="002F07F5" w:rsidRDefault="00FA0830" w:rsidP="00F5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18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bột nguyên chất pha phin</w:t>
            </w:r>
          </w:p>
        </w:tc>
        <w:tc>
          <w:tcPr>
            <w:tcW w:w="1093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Bùi Việt Hà (Cơ sở chế biến cà phê Hà Chung)</w:t>
            </w:r>
          </w:p>
        </w:tc>
        <w:tc>
          <w:tcPr>
            <w:tcW w:w="1407" w:type="pct"/>
            <w:vAlign w:val="center"/>
          </w:tcPr>
          <w:p w:rsidR="00F56E61" w:rsidRPr="002F07F5" w:rsidRDefault="00F56E61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10, thị trấn Mường Ảng, tỉnh Điện Biên</w:t>
            </w:r>
          </w:p>
        </w:tc>
        <w:tc>
          <w:tcPr>
            <w:tcW w:w="658" w:type="pct"/>
            <w:vAlign w:val="center"/>
          </w:tcPr>
          <w:p w:rsidR="00F56E61" w:rsidRPr="002F07F5" w:rsidRDefault="00F56E61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6E61" w:rsidRPr="002F07F5" w:rsidRDefault="00F56E61" w:rsidP="002840A6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FA0830" w:rsidRPr="002F07F5" w:rsidTr="002F07F5">
        <w:tc>
          <w:tcPr>
            <w:tcW w:w="332" w:type="pct"/>
          </w:tcPr>
          <w:p w:rsidR="00FA0830" w:rsidRPr="002F07F5" w:rsidRDefault="00FA0830" w:rsidP="00FA0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18" w:type="pct"/>
            <w:vAlign w:val="center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Mường Ảng</w:t>
            </w:r>
          </w:p>
        </w:tc>
        <w:tc>
          <w:tcPr>
            <w:tcW w:w="1093" w:type="pct"/>
            <w:vAlign w:val="center"/>
          </w:tcPr>
          <w:p w:rsidR="00FA0830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0" w:name="OLE_LINK17"/>
            <w:bookmarkStart w:id="51" w:name="OLE_LINK1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  <w:bookmarkEnd w:id="50"/>
            <w:bookmarkEnd w:id="51"/>
          </w:p>
        </w:tc>
        <w:tc>
          <w:tcPr>
            <w:tcW w:w="1407" w:type="pct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A0830" w:rsidRPr="002F07F5" w:rsidTr="002F07F5">
        <w:tc>
          <w:tcPr>
            <w:tcW w:w="332" w:type="pct"/>
          </w:tcPr>
          <w:p w:rsidR="00FA0830" w:rsidRPr="002F07F5" w:rsidRDefault="00FA0830" w:rsidP="00FA0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18" w:type="pct"/>
            <w:vAlign w:val="center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thảo dược</w:t>
            </w:r>
          </w:p>
        </w:tc>
        <w:tc>
          <w:tcPr>
            <w:tcW w:w="1093" w:type="pct"/>
            <w:vAlign w:val="center"/>
          </w:tcPr>
          <w:p w:rsidR="00FA0830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A0830" w:rsidRPr="002F07F5" w:rsidTr="002F07F5">
        <w:tc>
          <w:tcPr>
            <w:tcW w:w="332" w:type="pct"/>
          </w:tcPr>
          <w:p w:rsidR="00FA0830" w:rsidRPr="002F07F5" w:rsidRDefault="00FA0830" w:rsidP="00FA0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18" w:type="pct"/>
            <w:vAlign w:val="center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Lạp xưởng lợn gác bếp</w:t>
            </w:r>
          </w:p>
        </w:tc>
        <w:tc>
          <w:tcPr>
            <w:tcW w:w="1093" w:type="pct"/>
            <w:vAlign w:val="center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đăng ký kinh doanh</w:t>
            </w:r>
            <w:r w:rsidR="00BF6CF5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(Bạc Thị Lương)</w:t>
            </w:r>
          </w:p>
        </w:tc>
        <w:tc>
          <w:tcPr>
            <w:tcW w:w="1407" w:type="pct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2" w:name="OLE_LINK37"/>
            <w:bookmarkStart w:id="53" w:name="OLE_LINK3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  <w:bookmarkEnd w:id="52"/>
            <w:bookmarkEnd w:id="53"/>
          </w:p>
        </w:tc>
      </w:tr>
      <w:tr w:rsidR="00FA0830" w:rsidRPr="002F07F5" w:rsidTr="002F07F5">
        <w:tc>
          <w:tcPr>
            <w:tcW w:w="332" w:type="pct"/>
          </w:tcPr>
          <w:p w:rsidR="00FA0830" w:rsidRPr="002F07F5" w:rsidRDefault="00FA0830" w:rsidP="00FA0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18" w:type="pct"/>
            <w:vAlign w:val="center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 Mường Ảng</w:t>
            </w:r>
          </w:p>
        </w:tc>
        <w:tc>
          <w:tcPr>
            <w:tcW w:w="1093" w:type="pct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8" w:type="pct"/>
            <w:vAlign w:val="center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A0830" w:rsidRPr="002F07F5" w:rsidTr="002F07F5">
        <w:tc>
          <w:tcPr>
            <w:tcW w:w="332" w:type="pct"/>
          </w:tcPr>
          <w:p w:rsidR="00FA0830" w:rsidRPr="002F07F5" w:rsidRDefault="00FA0830" w:rsidP="00FA08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18" w:type="pct"/>
            <w:vAlign w:val="center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bưởi Mường Ảng</w:t>
            </w:r>
          </w:p>
        </w:tc>
        <w:tc>
          <w:tcPr>
            <w:tcW w:w="1093" w:type="pct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</w:tcPr>
          <w:p w:rsidR="00FA0830" w:rsidRPr="002F07F5" w:rsidRDefault="00FA0830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8" w:type="pct"/>
            <w:vAlign w:val="center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FA0830" w:rsidRPr="002F07F5" w:rsidRDefault="00FA0830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A42CAC" w:rsidRPr="002F07F5" w:rsidTr="002F07F5">
        <w:tc>
          <w:tcPr>
            <w:tcW w:w="332" w:type="pct"/>
          </w:tcPr>
          <w:p w:rsidR="00A42CAC" w:rsidRPr="002F07F5" w:rsidRDefault="00A03418" w:rsidP="00A42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18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men lá</w:t>
            </w:r>
          </w:p>
        </w:tc>
        <w:tc>
          <w:tcPr>
            <w:tcW w:w="1093" w:type="pct"/>
          </w:tcPr>
          <w:p w:rsidR="00A42CAC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xã Ẳng Tở</w:t>
            </w:r>
          </w:p>
        </w:tc>
        <w:tc>
          <w:tcPr>
            <w:tcW w:w="658" w:type="pct"/>
            <w:vAlign w:val="center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4" w:name="OLE_LINK39"/>
            <w:bookmarkStart w:id="55" w:name="OLE_LINK4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  <w:bookmarkEnd w:id="54"/>
            <w:bookmarkEnd w:id="55"/>
          </w:p>
        </w:tc>
      </w:tr>
      <w:tr w:rsidR="00A42CAC" w:rsidRPr="002F07F5" w:rsidTr="002F07F5">
        <w:tc>
          <w:tcPr>
            <w:tcW w:w="332" w:type="pct"/>
          </w:tcPr>
          <w:p w:rsidR="00A42CAC" w:rsidRPr="002F07F5" w:rsidRDefault="00A03418" w:rsidP="00A42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18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thảo dược</w:t>
            </w:r>
          </w:p>
        </w:tc>
        <w:tc>
          <w:tcPr>
            <w:tcW w:w="1093" w:type="pct"/>
          </w:tcPr>
          <w:p w:rsidR="00A42CAC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A42CAC" w:rsidRPr="002F07F5" w:rsidTr="002F07F5">
        <w:tc>
          <w:tcPr>
            <w:tcW w:w="332" w:type="pct"/>
          </w:tcPr>
          <w:p w:rsidR="00A42CAC" w:rsidRPr="002F07F5" w:rsidRDefault="00A03418" w:rsidP="00A42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18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</w:t>
            </w:r>
          </w:p>
        </w:tc>
        <w:tc>
          <w:tcPr>
            <w:tcW w:w="1093" w:type="pct"/>
          </w:tcPr>
          <w:p w:rsidR="00A42CAC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Đăng, Ngối Cáy</w:t>
            </w:r>
          </w:p>
        </w:tc>
        <w:tc>
          <w:tcPr>
            <w:tcW w:w="658" w:type="pct"/>
            <w:vAlign w:val="center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A42CAC" w:rsidRPr="002F07F5" w:rsidTr="002F07F5">
        <w:tc>
          <w:tcPr>
            <w:tcW w:w="332" w:type="pct"/>
          </w:tcPr>
          <w:p w:rsidR="00A42CAC" w:rsidRPr="002F07F5" w:rsidRDefault="00A03418" w:rsidP="00A42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18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rừng lai</w:t>
            </w:r>
          </w:p>
        </w:tc>
        <w:tc>
          <w:tcPr>
            <w:tcW w:w="1093" w:type="pct"/>
          </w:tcPr>
          <w:p w:rsidR="00A42CAC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Đăng</w:t>
            </w:r>
          </w:p>
        </w:tc>
        <w:tc>
          <w:tcPr>
            <w:tcW w:w="658" w:type="pct"/>
            <w:vAlign w:val="center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A42CAC" w:rsidRPr="002F07F5" w:rsidTr="002F07F5">
        <w:tc>
          <w:tcPr>
            <w:tcW w:w="332" w:type="pct"/>
          </w:tcPr>
          <w:p w:rsidR="00A42CAC" w:rsidRPr="002F07F5" w:rsidRDefault="00A03418" w:rsidP="00A42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18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Gà đồi</w:t>
            </w:r>
          </w:p>
        </w:tc>
        <w:tc>
          <w:tcPr>
            <w:tcW w:w="1093" w:type="pct"/>
          </w:tcPr>
          <w:p w:rsidR="00A42CAC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Ẳng Nưa, Ẳng Cang, Búng Lao</w:t>
            </w:r>
          </w:p>
        </w:tc>
        <w:tc>
          <w:tcPr>
            <w:tcW w:w="658" w:type="pct"/>
            <w:vAlign w:val="center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A42CAC" w:rsidRPr="002F07F5" w:rsidTr="002F07F5">
        <w:tc>
          <w:tcPr>
            <w:tcW w:w="332" w:type="pct"/>
          </w:tcPr>
          <w:p w:rsidR="00A42CAC" w:rsidRPr="002F07F5" w:rsidRDefault="00A03418" w:rsidP="00A42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18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vịt đầu xanh</w:t>
            </w:r>
          </w:p>
        </w:tc>
        <w:tc>
          <w:tcPr>
            <w:tcW w:w="1093" w:type="pct"/>
          </w:tcPr>
          <w:p w:rsidR="00A42CAC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Lạn, Nặm Lịch</w:t>
            </w:r>
          </w:p>
        </w:tc>
        <w:tc>
          <w:tcPr>
            <w:tcW w:w="658" w:type="pct"/>
            <w:vAlign w:val="center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A42CAC" w:rsidRPr="002F07F5" w:rsidTr="002F07F5">
        <w:tc>
          <w:tcPr>
            <w:tcW w:w="332" w:type="pct"/>
          </w:tcPr>
          <w:p w:rsidR="00A42CAC" w:rsidRPr="002F07F5" w:rsidRDefault="00A03418" w:rsidP="00A42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18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 khô</w:t>
            </w:r>
          </w:p>
        </w:tc>
        <w:tc>
          <w:tcPr>
            <w:tcW w:w="1093" w:type="pct"/>
          </w:tcPr>
          <w:p w:rsidR="00A42CAC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A42CAC" w:rsidRPr="002F07F5" w:rsidRDefault="00A42CAC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xã, thị trấn</w:t>
            </w:r>
          </w:p>
        </w:tc>
        <w:tc>
          <w:tcPr>
            <w:tcW w:w="658" w:type="pct"/>
            <w:vAlign w:val="center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A42CAC" w:rsidRPr="002F07F5" w:rsidRDefault="00A42CAC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E301D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18" w:type="pct"/>
            <w:vAlign w:val="center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cần Nậm Mu</w:t>
            </w:r>
          </w:p>
        </w:tc>
        <w:tc>
          <w:tcPr>
            <w:tcW w:w="1093" w:type="pct"/>
            <w:vAlign w:val="bottom"/>
          </w:tcPr>
          <w:p w:rsidR="0008614A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dạng đông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E301D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18" w:type="pct"/>
            <w:vAlign w:val="bottom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Xoài Đài Loan Tuần Giáo</w:t>
            </w:r>
          </w:p>
        </w:tc>
        <w:tc>
          <w:tcPr>
            <w:tcW w:w="1093" w:type="pct"/>
            <w:vAlign w:val="bottom"/>
          </w:tcPr>
          <w:p w:rsidR="0008614A" w:rsidRPr="002F07F5" w:rsidRDefault="00BF6CF5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tỏa tình; Tênh Pông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E301D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18" w:type="pct"/>
            <w:vAlign w:val="center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</w:t>
            </w:r>
          </w:p>
        </w:tc>
        <w:tc>
          <w:tcPr>
            <w:tcW w:w="1093" w:type="pct"/>
            <w:vAlign w:val="bottom"/>
          </w:tcPr>
          <w:p w:rsidR="0008614A" w:rsidRPr="002F07F5" w:rsidRDefault="005A69BF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tỏa tình; Tênh Pông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1E301D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18" w:type="pct"/>
            <w:vAlign w:val="center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Thảo quả</w:t>
            </w:r>
          </w:p>
        </w:tc>
        <w:tc>
          <w:tcPr>
            <w:tcW w:w="1093" w:type="pct"/>
            <w:vAlign w:val="bottom"/>
          </w:tcPr>
          <w:p w:rsidR="0008614A" w:rsidRPr="002F07F5" w:rsidRDefault="005A69BF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tỏa tình; Tênh Pông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1E301D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18" w:type="pct"/>
            <w:vAlign w:val="bottom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</w:t>
            </w:r>
          </w:p>
        </w:tc>
        <w:tc>
          <w:tcPr>
            <w:tcW w:w="1093" w:type="pct"/>
            <w:vAlign w:val="bottom"/>
          </w:tcPr>
          <w:p w:rsidR="0008614A" w:rsidRPr="002F07F5" w:rsidRDefault="005A69BF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631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Quài nưa, Quài tở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2840A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</w:tbl>
    <w:p w:rsidR="000015D0" w:rsidRPr="002F07F5" w:rsidRDefault="000015D0" w:rsidP="00EE2680">
      <w:pPr>
        <w:rPr>
          <w:rFonts w:ascii="Times New Roman" w:hAnsi="Times New Roman" w:cs="Times New Roman"/>
          <w:sz w:val="24"/>
          <w:szCs w:val="24"/>
        </w:rPr>
      </w:pPr>
    </w:p>
    <w:p w:rsidR="002840A6" w:rsidRPr="002F07F5" w:rsidRDefault="002840A6" w:rsidP="00EE2680">
      <w:pPr>
        <w:rPr>
          <w:rFonts w:ascii="Times New Roman" w:hAnsi="Times New Roman" w:cs="Times New Roman"/>
          <w:b/>
          <w:sz w:val="24"/>
          <w:szCs w:val="24"/>
        </w:rPr>
      </w:pPr>
    </w:p>
    <w:p w:rsidR="008E6A51" w:rsidRPr="002F07F5" w:rsidRDefault="008E6A51" w:rsidP="00284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7F5">
        <w:rPr>
          <w:rFonts w:ascii="Times New Roman" w:hAnsi="Times New Roman" w:cs="Times New Roman"/>
          <w:b/>
          <w:sz w:val="24"/>
          <w:szCs w:val="24"/>
        </w:rPr>
        <w:t>Thống kê tên sản phẩm dự kiến và chủ thể theo năm 2025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0"/>
        <w:gridCol w:w="1840"/>
        <w:gridCol w:w="2191"/>
        <w:gridCol w:w="2820"/>
        <w:gridCol w:w="1318"/>
        <w:gridCol w:w="1187"/>
      </w:tblGrid>
      <w:tr w:rsidR="00953ECD" w:rsidRPr="002F07F5" w:rsidTr="002F07F5">
        <w:tc>
          <w:tcPr>
            <w:tcW w:w="332" w:type="pct"/>
          </w:tcPr>
          <w:p w:rsidR="00953ECD" w:rsidRPr="002F07F5" w:rsidRDefault="00953ECD" w:rsidP="006A48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918" w:type="pct"/>
          </w:tcPr>
          <w:p w:rsidR="00953ECD" w:rsidRPr="002F07F5" w:rsidRDefault="00953ECD" w:rsidP="006A48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sản phẩm</w:t>
            </w:r>
          </w:p>
        </w:tc>
        <w:tc>
          <w:tcPr>
            <w:tcW w:w="1093" w:type="pct"/>
          </w:tcPr>
          <w:p w:rsidR="00953ECD" w:rsidRPr="002F07F5" w:rsidRDefault="00953ECD" w:rsidP="006A48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Tên chủ thể</w:t>
            </w:r>
          </w:p>
        </w:tc>
        <w:tc>
          <w:tcPr>
            <w:tcW w:w="1407" w:type="pct"/>
          </w:tcPr>
          <w:p w:rsidR="00953ECD" w:rsidRPr="002F07F5" w:rsidRDefault="00953ECD" w:rsidP="006A48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Địa chỉ</w:t>
            </w:r>
          </w:p>
        </w:tc>
        <w:tc>
          <w:tcPr>
            <w:tcW w:w="658" w:type="pct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Dự kiến hạng sao</w:t>
            </w:r>
          </w:p>
        </w:tc>
        <w:tc>
          <w:tcPr>
            <w:tcW w:w="592" w:type="pct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6" w:name="_Hlk5833598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hữu cơ Suối Voi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suối Voi, xã Leng Su Sìn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7" w:name="_Hlk58333260"/>
            <w:bookmarkEnd w:id="56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 Hà Nhì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HTX 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Sín Thầu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tươi mường nhé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Hoàng Hà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Nhé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53ECD" w:rsidRPr="002F07F5" w:rsidTr="002F07F5">
        <w:tc>
          <w:tcPr>
            <w:tcW w:w="332" w:type="pct"/>
          </w:tcPr>
          <w:p w:rsidR="00953ECD" w:rsidRPr="002F07F5" w:rsidRDefault="00953ECD" w:rsidP="00953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8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Hạt dổi</w:t>
            </w:r>
          </w:p>
        </w:tc>
        <w:tc>
          <w:tcPr>
            <w:tcW w:w="1093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</w:t>
            </w:r>
          </w:p>
        </w:tc>
        <w:tc>
          <w:tcPr>
            <w:tcW w:w="1407" w:type="pct"/>
            <w:vAlign w:val="center"/>
          </w:tcPr>
          <w:p w:rsidR="00953ECD" w:rsidRPr="002F07F5" w:rsidRDefault="00953EC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Huyện Mường Nhé</w:t>
            </w:r>
          </w:p>
        </w:tc>
        <w:tc>
          <w:tcPr>
            <w:tcW w:w="658" w:type="pct"/>
            <w:vAlign w:val="center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53ECD" w:rsidRPr="002F07F5" w:rsidRDefault="00953EC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Mật ong Chà Nưa</w:t>
            </w:r>
          </w:p>
        </w:tc>
        <w:tc>
          <w:tcPr>
            <w:tcW w:w="1093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nuôi ong rừng Chà Nưa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Nưa, huyện Nậm Pồ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8" w:name="_Hlk58336002"/>
            <w:bookmarkEnd w:id="5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 nhân khô</w:t>
            </w:r>
          </w:p>
        </w:tc>
        <w:tc>
          <w:tcPr>
            <w:tcW w:w="1093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Các hộ dân hoặc tổ hợp tác 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Tở, Nậm Khăn huyện Nậm Pồ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34597" w:rsidRPr="002F07F5" w:rsidTr="002F07F5">
        <w:tc>
          <w:tcPr>
            <w:tcW w:w="332" w:type="pct"/>
          </w:tcPr>
          <w:p w:rsidR="00934597" w:rsidRPr="002F07F5" w:rsidRDefault="00934597" w:rsidP="009345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9" w:name="_Hlk58333486"/>
            <w:bookmarkEnd w:id="5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18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Thịt trâu khô</w:t>
            </w:r>
          </w:p>
        </w:tc>
        <w:tc>
          <w:tcPr>
            <w:tcW w:w="1093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hoặc tổ hợp tác</w:t>
            </w:r>
          </w:p>
        </w:tc>
        <w:tc>
          <w:tcPr>
            <w:tcW w:w="1407" w:type="pct"/>
            <w:vAlign w:val="center"/>
          </w:tcPr>
          <w:p w:rsidR="00934597" w:rsidRPr="002F07F5" w:rsidRDefault="0093459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Si Pa Phìn, Phìn Hồ, Chà Nưa, Chà Cang…</w:t>
            </w:r>
          </w:p>
        </w:tc>
        <w:tc>
          <w:tcPr>
            <w:tcW w:w="658" w:type="pct"/>
            <w:vAlign w:val="center"/>
          </w:tcPr>
          <w:p w:rsidR="00934597" w:rsidRPr="002F07F5" w:rsidRDefault="0093459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34597" w:rsidRPr="002F07F5" w:rsidRDefault="0093459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Hoàng Tấm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Hoàng Tấm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0" w:name="_Hlk58336018"/>
            <w:bookmarkEnd w:id="5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Trung Thành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Nậm Nèn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1" w:name="_Hlk58333552"/>
            <w:bookmarkEnd w:id="6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quả Na Sang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Na Sang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Mươn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Huổi Lèng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Vietgap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Sang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Vietgap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2" w:name="_Hlk58336653"/>
            <w:bookmarkEnd w:id="61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 triển du lịch hang động</w:t>
            </w:r>
          </w:p>
        </w:tc>
        <w:tc>
          <w:tcPr>
            <w:tcW w:w="1093" w:type="pct"/>
            <w:vAlign w:val="center"/>
          </w:tcPr>
          <w:p w:rsidR="00EE2680" w:rsidRPr="002F07F5" w:rsidRDefault="004B2F1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</w:t>
            </w:r>
            <w:r w:rsidR="00EE268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E2680" w:rsidRPr="002F07F5" w:rsidTr="002F07F5">
        <w:tc>
          <w:tcPr>
            <w:tcW w:w="332" w:type="pct"/>
          </w:tcPr>
          <w:p w:rsidR="00EE2680" w:rsidRPr="002F07F5" w:rsidRDefault="00EE2680" w:rsidP="00EE26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3" w:name="_Hlk58333672"/>
            <w:bookmarkEnd w:id="62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18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Xoài Đài Loan</w:t>
            </w:r>
          </w:p>
        </w:tc>
        <w:tc>
          <w:tcPr>
            <w:tcW w:w="1093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EE2680" w:rsidRPr="002F07F5" w:rsidRDefault="00EE268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Ma Thì Hồ</w:t>
            </w:r>
          </w:p>
        </w:tc>
        <w:tc>
          <w:tcPr>
            <w:tcW w:w="658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E2680" w:rsidRPr="002F07F5" w:rsidRDefault="00EE268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ăn liền vị cay 100gr (Gạo)</w:t>
            </w:r>
          </w:p>
        </w:tc>
        <w:tc>
          <w:tcPr>
            <w:tcW w:w="1093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ăn liền vị ngọt 100gr (Gạo)</w:t>
            </w:r>
          </w:p>
        </w:tc>
        <w:tc>
          <w:tcPr>
            <w:tcW w:w="1093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4" w:name="_Hlk58333712"/>
            <w:bookmarkEnd w:id="63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vị cay 100gr (Sắn)</w:t>
            </w:r>
          </w:p>
        </w:tc>
        <w:tc>
          <w:tcPr>
            <w:tcW w:w="1093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Chí Chọp vị ngọt 100gr (Gạo nếp nương)</w:t>
            </w:r>
          </w:p>
        </w:tc>
        <w:tc>
          <w:tcPr>
            <w:tcW w:w="1093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Chí Chọp vị cay 100gr (Gạo nếp nương)</w:t>
            </w:r>
          </w:p>
        </w:tc>
        <w:tc>
          <w:tcPr>
            <w:tcW w:w="1093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1407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Măng sấy Bản Na Lát (200gr)</w:t>
            </w:r>
          </w:p>
        </w:tc>
        <w:tc>
          <w:tcPr>
            <w:tcW w:w="1093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1407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Ngao sấy Bản Na Lát (200gr)</w:t>
            </w:r>
          </w:p>
        </w:tc>
        <w:tc>
          <w:tcPr>
            <w:tcW w:w="1093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1407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Tép dầu sấy Bản Na Lát (200gr)</w:t>
            </w:r>
          </w:p>
        </w:tc>
        <w:tc>
          <w:tcPr>
            <w:tcW w:w="1093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1407" w:type="pct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 Mường Lay</w:t>
            </w:r>
          </w:p>
        </w:tc>
        <w:tc>
          <w:tcPr>
            <w:tcW w:w="1093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Tổ hợp tác </w:t>
            </w:r>
          </w:p>
        </w:tc>
        <w:tc>
          <w:tcPr>
            <w:tcW w:w="1407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Phường Sông Đà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E52369" w:rsidRPr="002F07F5" w:rsidTr="002F07F5">
        <w:tc>
          <w:tcPr>
            <w:tcW w:w="332" w:type="pct"/>
          </w:tcPr>
          <w:p w:rsidR="00E52369" w:rsidRPr="002F07F5" w:rsidRDefault="00E52369" w:rsidP="00E523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5" w:name="_Hlk58336673"/>
            <w:bookmarkEnd w:id="6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18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và điểm du lịch Sông Đà Mường Lay</w:t>
            </w:r>
          </w:p>
        </w:tc>
        <w:tc>
          <w:tcPr>
            <w:tcW w:w="1093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cộng đồng cư dân</w:t>
            </w:r>
          </w:p>
        </w:tc>
        <w:tc>
          <w:tcPr>
            <w:tcW w:w="1407" w:type="pct"/>
            <w:vAlign w:val="center"/>
          </w:tcPr>
          <w:p w:rsidR="00E52369" w:rsidRPr="002F07F5" w:rsidRDefault="00E5236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xã Mường Lay</w:t>
            </w:r>
          </w:p>
        </w:tc>
        <w:tc>
          <w:tcPr>
            <w:tcW w:w="658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E52369" w:rsidRPr="002F07F5" w:rsidRDefault="00E5236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6" w:name="_Hlk58333787"/>
            <w:bookmarkEnd w:id="65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Bí xanh xã Tìa Dinh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xã Phì Nhừ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khô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Lạc đỏ xã Na Son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thơm hạt to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1407" w:type="pct"/>
            <w:vAlign w:val="bottom"/>
          </w:tcPr>
          <w:p w:rsidR="008957E3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Pú Hồng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Luân Giói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 dong riềng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Pu Nhi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Bột sắn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Phình Giàng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7" w:name="_Hlk58336688"/>
            <w:bookmarkEnd w:id="66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sinh thái - ẩm thực Hồ Noong U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Noong U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âng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8" w:name="_Hlk58336358"/>
            <w:bookmarkEnd w:id="6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Dệt thổ cẩm Lào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thổ cẩm Mường Luân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Luân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âng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9" w:name="_Hlk58336037"/>
            <w:bookmarkEnd w:id="6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Dảo cổ lam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0" w:name="_Hlk58333880"/>
            <w:bookmarkEnd w:id="6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Nấm sò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Tòng Thị Thịnh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Pú Hồng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trong huyện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1" w:name="OLE_LINK79"/>
            <w:bookmarkStart w:id="72" w:name="OLE_LINK8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  <w:bookmarkEnd w:id="71"/>
            <w:bookmarkEnd w:id="72"/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18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CCO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Sơn – Xã Luân Giói – Chiềng Sơ</w:t>
            </w:r>
          </w:p>
        </w:tc>
        <w:tc>
          <w:tcPr>
            <w:tcW w:w="658" w:type="pct"/>
            <w:vAlign w:val="bottom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18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dài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8" w:type="pct"/>
            <w:vAlign w:val="bottom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18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</w:t>
            </w:r>
          </w:p>
        </w:tc>
        <w:tc>
          <w:tcPr>
            <w:tcW w:w="1093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Keo Lôm</w:t>
            </w:r>
          </w:p>
        </w:tc>
        <w:tc>
          <w:tcPr>
            <w:tcW w:w="658" w:type="pct"/>
            <w:vAlign w:val="bottom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3" w:name="_Hlk58336058"/>
            <w:bookmarkEnd w:id="7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Quang Vinh P&amp;T</w:t>
            </w:r>
          </w:p>
        </w:tc>
        <w:tc>
          <w:tcPr>
            <w:tcW w:w="1407" w:type="pct"/>
            <w:vAlign w:val="bottom"/>
          </w:tcPr>
          <w:p w:rsidR="008957E3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Na Son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957E3" w:rsidRPr="002F07F5" w:rsidTr="00CB1F1D">
        <w:trPr>
          <w:trHeight w:val="305"/>
        </w:trPr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4" w:name="_Hlk58333918"/>
            <w:bookmarkEnd w:id="73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Nhãn lồng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Chiềng Sơ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 cải xanh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Pú Hồng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Gà xương đen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trong huyện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5" w:name="_Hlk58336706"/>
            <w:bookmarkEnd w:id="7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Tháp Mường Luân, Suối nước nóng Pá Bạc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Luân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6" w:name="_Hlk58336494"/>
            <w:bookmarkEnd w:id="75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Sản phẩm từ bông chít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8957E3" w:rsidRPr="002F07F5" w:rsidTr="002F07F5">
        <w:tc>
          <w:tcPr>
            <w:tcW w:w="332" w:type="pct"/>
          </w:tcPr>
          <w:p w:rsidR="008957E3" w:rsidRPr="002F07F5" w:rsidRDefault="008957E3" w:rsidP="00895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7" w:name="_Hlk58336084"/>
            <w:bookmarkEnd w:id="76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18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</w:t>
            </w:r>
          </w:p>
        </w:tc>
        <w:tc>
          <w:tcPr>
            <w:tcW w:w="1093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1407" w:type="pct"/>
            <w:vAlign w:val="bottom"/>
          </w:tcPr>
          <w:p w:rsidR="008957E3" w:rsidRPr="002F07F5" w:rsidRDefault="008957E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Xa Dung</w:t>
            </w:r>
          </w:p>
        </w:tc>
        <w:tc>
          <w:tcPr>
            <w:tcW w:w="658" w:type="pct"/>
            <w:vAlign w:val="bottom"/>
          </w:tcPr>
          <w:p w:rsidR="008957E3" w:rsidRPr="002F07F5" w:rsidRDefault="008957E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bottom"/>
          </w:tcPr>
          <w:p w:rsidR="008957E3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957E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8" w:name="_Hlk58333948"/>
            <w:bookmarkEnd w:id="7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Trứng gà đen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Chăn nuôi Điện Biên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Yên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9" w:name="_Hlk58336379"/>
            <w:bookmarkEnd w:id="7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Dệt thổ cẩm Lào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thổ cẩm Na Sang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Núa Ngam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2840A6" w:rsidRPr="002F07F5" w:rsidTr="002F07F5">
        <w:tc>
          <w:tcPr>
            <w:tcW w:w="332" w:type="pct"/>
          </w:tcPr>
          <w:p w:rsidR="002840A6" w:rsidRPr="002F07F5" w:rsidRDefault="002840A6" w:rsidP="002840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0" w:name="_Hlk58336516"/>
            <w:bookmarkEnd w:id="7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18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Mây tre đan dân tộc Thái </w:t>
            </w:r>
          </w:p>
        </w:tc>
        <w:tc>
          <w:tcPr>
            <w:tcW w:w="1093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Mây tre đan Nà Tấu</w:t>
            </w:r>
          </w:p>
        </w:tc>
        <w:tc>
          <w:tcPr>
            <w:tcW w:w="1407" w:type="pct"/>
            <w:vAlign w:val="center"/>
          </w:tcPr>
          <w:p w:rsidR="002840A6" w:rsidRPr="002F07F5" w:rsidRDefault="002840A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658" w:type="pct"/>
            <w:vAlign w:val="center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2840A6" w:rsidRPr="002F07F5" w:rsidRDefault="002840A6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1" w:name="_Hlk58336730"/>
            <w:bookmarkEnd w:id="8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kết hợp với thăm quan di tích lịch sử bản Che Căn, bản Phăng, xã Mường Phăng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Che Căn, bản Phăng, xã Mường Phăng,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bản Ló, xã Thanh Luông, huyện Điện Biên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Ló, xã Thanh Luông,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2" w:name="_Hlk58334037"/>
            <w:bookmarkEnd w:id="81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Noong Luống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Noong Luống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Thanh Đông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Xương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cổ phần chuỗi thực phẩm an toàn Hoa Ban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15,, Xã Thanh Yên, Huyện Điện Biên,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Măng sấy khô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83" w:name="OLE_LINK83"/>
            <w:bookmarkStart w:id="84" w:name="OLE_LINK8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  <w:bookmarkEnd w:id="83"/>
            <w:bookmarkEnd w:id="84"/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Hải Hà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18" w:type="pct"/>
            <w:vAlign w:val="center"/>
          </w:tcPr>
          <w:p w:rsidR="000015D0" w:rsidRPr="002F07F5" w:rsidRDefault="00095C1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Vú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sữa Thanh Hòa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sản xuất NN Thanh Hòa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2840A6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Hanna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Lứt Sén Cù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Thanh Long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Miếng dong Lộc Biên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Sam Mứn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</w:t>
            </w:r>
            <w:r w:rsidR="00332F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</w:t>
            </w:r>
            <w:r w:rsidR="00332F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Phấn Hoa Sam Mứn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</w:t>
            </w:r>
            <w:r w:rsidR="00332F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</w:t>
            </w:r>
            <w:r w:rsidR="00332FEA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Tám thơm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Sén Cù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Thiên Bản</w:t>
            </w:r>
          </w:p>
        </w:tc>
        <w:tc>
          <w:tcPr>
            <w:tcW w:w="1093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1407" w:type="pct"/>
            <w:vAlign w:val="bottom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5" w:name="_Hlk58334076"/>
            <w:bookmarkEnd w:id="82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Pu Láu</w:t>
            </w:r>
          </w:p>
        </w:tc>
        <w:tc>
          <w:tcPr>
            <w:tcW w:w="1093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trồng dứa</w:t>
            </w:r>
          </w:p>
        </w:tc>
        <w:tc>
          <w:tcPr>
            <w:tcW w:w="1407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Nhà huyện Điện Biên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Lang</w:t>
            </w:r>
          </w:p>
        </w:tc>
        <w:tc>
          <w:tcPr>
            <w:tcW w:w="1093" w:type="pct"/>
            <w:vAlign w:val="center"/>
          </w:tcPr>
          <w:p w:rsidR="00756A4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756A4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756A4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56A4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1093" w:type="pct"/>
            <w:vAlign w:val="center"/>
          </w:tcPr>
          <w:p w:rsidR="00756A4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756A4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756A4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56A4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Tỏi một nhánh</w:t>
            </w:r>
          </w:p>
        </w:tc>
        <w:tc>
          <w:tcPr>
            <w:tcW w:w="1093" w:type="pct"/>
            <w:vAlign w:val="center"/>
          </w:tcPr>
          <w:p w:rsidR="00756A4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756A4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1407" w:type="pct"/>
            <w:vAlign w:val="center"/>
          </w:tcPr>
          <w:p w:rsidR="00756A4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756A4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6" w:name="_Hlk58336752"/>
            <w:bookmarkEnd w:id="85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văn hóa ẩm thực bản Pe Luông, xã Thanh Luông, huyện Điện Biên</w:t>
            </w:r>
          </w:p>
        </w:tc>
        <w:tc>
          <w:tcPr>
            <w:tcW w:w="1093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Bản Pe Luông, xã Thanh Luông, huyện Điện Biên, tỉnh Điện Biên: 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làng nghề mây tre đan bản Nà Tấu, xã Nà Tấu, huyện Điện Biên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Nà Tấu, xã Nà Tấu,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gắn với nghề rèn truyền thống đồng bào dân tộc Mông xã Mường Phăng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Loọng Luông, xã Mường Phăng,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7" w:name="_Hlk58336106"/>
            <w:bookmarkEnd w:id="86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Đương Quy khô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Bạch Chỉ khô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 khô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8" w:name="_Hlk58334100"/>
            <w:bookmarkEnd w:id="8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Vịt bầu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Nhãn tươi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tươi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9" w:name="_Hlk58336770"/>
            <w:bookmarkEnd w:id="8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thăm quan làng nghề dệt thổ cẩm, bản Na Sang 2, xã Núa Ngam, huyện Điện Biên</w:t>
            </w:r>
          </w:p>
        </w:tc>
        <w:tc>
          <w:tcPr>
            <w:tcW w:w="1093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Sang 2, xã Núa Ngam, huyện Điện Biên, tỉnh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0" w:name="_Hlk58334132"/>
            <w:bookmarkEnd w:id="8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 xấy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xấy khô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0015D0" w:rsidRPr="002F07F5" w:rsidTr="002F07F5">
        <w:tc>
          <w:tcPr>
            <w:tcW w:w="332" w:type="pct"/>
          </w:tcPr>
          <w:p w:rsidR="000015D0" w:rsidRPr="002F07F5" w:rsidRDefault="000015D0" w:rsidP="000015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1" w:name="_Hlk58336788"/>
            <w:bookmarkEnd w:id="9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18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văn hóa Bản Mền</w:t>
            </w:r>
          </w:p>
        </w:tc>
        <w:tc>
          <w:tcPr>
            <w:tcW w:w="1093" w:type="pct"/>
            <w:vAlign w:val="center"/>
          </w:tcPr>
          <w:p w:rsidR="000015D0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0015D0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1407" w:type="pct"/>
            <w:vAlign w:val="center"/>
          </w:tcPr>
          <w:p w:rsidR="000015D0" w:rsidRPr="002F07F5" w:rsidRDefault="000015D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Nưa</w:t>
            </w:r>
          </w:p>
        </w:tc>
        <w:tc>
          <w:tcPr>
            <w:tcW w:w="658" w:type="pct"/>
            <w:vAlign w:val="center"/>
          </w:tcPr>
          <w:p w:rsidR="000015D0" w:rsidRPr="002F07F5" w:rsidRDefault="000015D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015D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0015D0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 mới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2" w:name="_Hlk58336125"/>
            <w:bookmarkEnd w:id="91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Đông trùng hạ thảo khô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3" w:name="_Hlk58334168"/>
            <w:bookmarkEnd w:id="92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Chẳm chéo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HTX M'Then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Điện Biên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0DFE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Séng Cù Điện Biên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280DFE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Hồng Phước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Hồng Phước - xã Nà Tấu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Xã Nà Tấu TP Điện Biên Phủ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 Điện Biên (Hạt Mắc ca)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CP đầu tư PT cây Mắc ca và giống cây Lâm nghiệp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 Mường Phăng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Văn Vương)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 Phủ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4" w:name="_Hlk58335836"/>
            <w:bookmarkEnd w:id="93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đông trùng hạ thảo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5" w:name="_Hlk58334192"/>
            <w:bookmarkEnd w:id="9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cây cao cổ thụ Tủa chùa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6" w:name="_Hlk58335861"/>
            <w:bookmarkEnd w:id="95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Táo mèo mật ong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Ngọc cẩu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Hoa quả</w:t>
            </w:r>
          </w:p>
        </w:tc>
        <w:tc>
          <w:tcPr>
            <w:tcW w:w="1093" w:type="pct"/>
            <w:vAlign w:val="bottom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7" w:name="_Hlk58334223"/>
            <w:bookmarkEnd w:id="96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Sấy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Thị Duyên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P.Mường Thanh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Bún gạo Lứt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Phở Gạo Lứt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Lứt đỗ đen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nếp cẩm đỗ đen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8" w:name="_Hlk58336230"/>
            <w:bookmarkEnd w:id="9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dịch vụ và du lịch Tà Lèng</w:t>
            </w:r>
          </w:p>
        </w:tc>
        <w:tc>
          <w:tcPr>
            <w:tcW w:w="1407" w:type="pct"/>
            <w:vAlign w:val="center"/>
          </w:tcPr>
          <w:p w:rsidR="00F522F3" w:rsidRPr="002F07F5" w:rsidRDefault="00C9699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F522F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Thanh Minh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9" w:name="_Hlk58336805"/>
            <w:bookmarkEnd w:id="9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18" w:type="pct"/>
            <w:vAlign w:val="bottom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 stay Phương Đức</w:t>
            </w:r>
          </w:p>
        </w:tc>
        <w:tc>
          <w:tcPr>
            <w:tcW w:w="1093" w:type="pct"/>
            <w:vAlign w:val="bottom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 Văn Đức</w:t>
            </w:r>
          </w:p>
        </w:tc>
        <w:tc>
          <w:tcPr>
            <w:tcW w:w="1407" w:type="pct"/>
            <w:vAlign w:val="bottom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Phăng</w:t>
            </w:r>
          </w:p>
        </w:tc>
        <w:tc>
          <w:tcPr>
            <w:tcW w:w="658" w:type="pct"/>
            <w:vAlign w:val="bottom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0" w:name="_Hlk58335453"/>
            <w:bookmarkEnd w:id="9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rừng</w:t>
            </w:r>
          </w:p>
        </w:tc>
        <w:tc>
          <w:tcPr>
            <w:tcW w:w="1093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thủy sản Pá Khoang</w:t>
            </w:r>
          </w:p>
        </w:tc>
        <w:tc>
          <w:tcPr>
            <w:tcW w:w="1407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Pá Khoang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đông trùng hạ thảo</w:t>
            </w:r>
          </w:p>
        </w:tc>
        <w:tc>
          <w:tcPr>
            <w:tcW w:w="1093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 TNHH thương mại và dịch vụ</w:t>
            </w:r>
            <w:r w:rsidR="00FB1865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Loan 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hẹ</w:t>
            </w:r>
          </w:p>
        </w:tc>
        <w:tc>
          <w:tcPr>
            <w:tcW w:w="1407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 TNHH thương mại và dịch vụ</w:t>
            </w:r>
            <w:r w:rsidR="00FB1865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Loan 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hẹ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1" w:name="_Hlk58335883"/>
            <w:bookmarkEnd w:id="10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sâu chít, mãng cầu</w:t>
            </w:r>
          </w:p>
        </w:tc>
        <w:tc>
          <w:tcPr>
            <w:tcW w:w="1093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1407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80, tổ 18, P.Tân Thanh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756A40" w:rsidRPr="002F07F5" w:rsidTr="002F07F5">
        <w:tc>
          <w:tcPr>
            <w:tcW w:w="332" w:type="pct"/>
          </w:tcPr>
          <w:p w:rsidR="00756A40" w:rsidRPr="002F07F5" w:rsidRDefault="00756A40" w:rsidP="00756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2" w:name="_Hlk58336818"/>
            <w:bookmarkEnd w:id="101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18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và thăm quan di tích lịch sử</w:t>
            </w:r>
          </w:p>
        </w:tc>
        <w:tc>
          <w:tcPr>
            <w:tcW w:w="1093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1407" w:type="pct"/>
            <w:vAlign w:val="center"/>
          </w:tcPr>
          <w:p w:rsidR="00756A40" w:rsidRPr="002F07F5" w:rsidRDefault="00756A40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Che Căn, bản Phăng xã Mường Phăng</w:t>
            </w:r>
          </w:p>
        </w:tc>
        <w:tc>
          <w:tcPr>
            <w:tcW w:w="658" w:type="pct"/>
            <w:vAlign w:val="center"/>
          </w:tcPr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F9740D" w:rsidRPr="002F07F5" w:rsidRDefault="00F9740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6A40" w:rsidRPr="002F07F5" w:rsidRDefault="00756A40" w:rsidP="0028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522F3" w:rsidRPr="002F07F5" w:rsidTr="002F07F5">
        <w:tc>
          <w:tcPr>
            <w:tcW w:w="332" w:type="pct"/>
          </w:tcPr>
          <w:p w:rsidR="00F522F3" w:rsidRPr="002F07F5" w:rsidRDefault="00F522F3" w:rsidP="00F52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3" w:name="_Hlk58336841"/>
            <w:bookmarkEnd w:id="102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18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làng nghề mây tre đan bản Nà Tấu, xã Nà Tấu</w:t>
            </w:r>
          </w:p>
        </w:tc>
        <w:tc>
          <w:tcPr>
            <w:tcW w:w="1093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1407" w:type="pct"/>
            <w:vAlign w:val="center"/>
          </w:tcPr>
          <w:p w:rsidR="00F522F3" w:rsidRPr="002F07F5" w:rsidRDefault="00F522F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nà Tấu, xã Nà Tấu</w:t>
            </w:r>
          </w:p>
        </w:tc>
        <w:tc>
          <w:tcPr>
            <w:tcW w:w="658" w:type="pct"/>
            <w:vAlign w:val="center"/>
          </w:tcPr>
          <w:p w:rsidR="00F522F3" w:rsidRPr="002F07F5" w:rsidRDefault="00F522F3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522F3" w:rsidRPr="002F07F5" w:rsidRDefault="00F522F3" w:rsidP="00F974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Thi </w:t>
            </w:r>
            <w:r w:rsidR="00F9740D"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mới</w:t>
            </w:r>
          </w:p>
        </w:tc>
      </w:tr>
      <w:tr w:rsidR="00910BED" w:rsidRPr="002F07F5" w:rsidTr="002F07F5">
        <w:tc>
          <w:tcPr>
            <w:tcW w:w="332" w:type="pct"/>
          </w:tcPr>
          <w:p w:rsidR="00910BED" w:rsidRPr="002F07F5" w:rsidRDefault="00910BED" w:rsidP="00910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4" w:name="_Hlk58335531"/>
            <w:bookmarkEnd w:id="103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18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tím</w:t>
            </w:r>
          </w:p>
        </w:tc>
        <w:tc>
          <w:tcPr>
            <w:tcW w:w="1093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H'Mông</w:t>
            </w:r>
          </w:p>
        </w:tc>
        <w:tc>
          <w:tcPr>
            <w:tcW w:w="1407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Phô xã Trung Thu</w:t>
            </w:r>
          </w:p>
        </w:tc>
        <w:tc>
          <w:tcPr>
            <w:tcW w:w="658" w:type="pct"/>
            <w:vAlign w:val="bottom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10BED" w:rsidRPr="002F07F5" w:rsidTr="002F07F5">
        <w:tc>
          <w:tcPr>
            <w:tcW w:w="332" w:type="pct"/>
          </w:tcPr>
          <w:p w:rsidR="00910BED" w:rsidRPr="002F07F5" w:rsidRDefault="00910BED" w:rsidP="00910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18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tuyết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Sính Phình</w:t>
            </w:r>
          </w:p>
        </w:tc>
        <w:tc>
          <w:tcPr>
            <w:tcW w:w="1093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407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8" w:type="pct"/>
            <w:vAlign w:val="bottom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10BED" w:rsidRPr="002F07F5" w:rsidTr="002F07F5">
        <w:tc>
          <w:tcPr>
            <w:tcW w:w="332" w:type="pct"/>
          </w:tcPr>
          <w:p w:rsidR="00910BED" w:rsidRPr="002F07F5" w:rsidRDefault="00910BED" w:rsidP="00910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18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Trà xanh Shan tuyết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cổ thụ Tủa Chùa</w:t>
            </w:r>
          </w:p>
        </w:tc>
        <w:tc>
          <w:tcPr>
            <w:tcW w:w="1093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407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8" w:type="pct"/>
            <w:vAlign w:val="bottom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10BED" w:rsidRPr="002F07F5" w:rsidTr="002F07F5">
        <w:tc>
          <w:tcPr>
            <w:tcW w:w="332" w:type="pct"/>
          </w:tcPr>
          <w:p w:rsidR="00910BED" w:rsidRPr="002F07F5" w:rsidRDefault="00910BED" w:rsidP="00910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18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Bạch trà Shan tuyết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Tủa Chùa</w:t>
            </w:r>
          </w:p>
        </w:tc>
        <w:tc>
          <w:tcPr>
            <w:tcW w:w="1093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1407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8" w:type="pct"/>
            <w:vAlign w:val="bottom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10BED" w:rsidRPr="002F07F5" w:rsidTr="002F07F5">
        <w:tc>
          <w:tcPr>
            <w:tcW w:w="332" w:type="pct"/>
          </w:tcPr>
          <w:p w:rsidR="00910BED" w:rsidRPr="002F07F5" w:rsidRDefault="00910BED" w:rsidP="00910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18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sông đà</w:t>
            </w:r>
          </w:p>
        </w:tc>
        <w:tc>
          <w:tcPr>
            <w:tcW w:w="1093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Huổi Chẳng</w:t>
            </w:r>
          </w:p>
        </w:tc>
        <w:tc>
          <w:tcPr>
            <w:tcW w:w="1407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Huổi Chẳng xã Tủa Thàng</w:t>
            </w:r>
          </w:p>
        </w:tc>
        <w:tc>
          <w:tcPr>
            <w:tcW w:w="658" w:type="pct"/>
            <w:vAlign w:val="bottom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910BED" w:rsidRPr="002F07F5" w:rsidTr="002F07F5">
        <w:tc>
          <w:tcPr>
            <w:tcW w:w="332" w:type="pct"/>
          </w:tcPr>
          <w:p w:rsidR="00910BED" w:rsidRPr="002F07F5" w:rsidRDefault="00910BED" w:rsidP="00910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5" w:name="_Hlk58336429"/>
            <w:bookmarkEnd w:id="10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18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 niệm, trang trí</w:t>
            </w:r>
          </w:p>
        </w:tc>
        <w:tc>
          <w:tcPr>
            <w:tcW w:w="1093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thêu Tả Sìn Thàng</w:t>
            </w:r>
          </w:p>
        </w:tc>
        <w:tc>
          <w:tcPr>
            <w:tcW w:w="1407" w:type="pct"/>
            <w:vAlign w:val="bottom"/>
          </w:tcPr>
          <w:p w:rsidR="00910BED" w:rsidRPr="002F07F5" w:rsidRDefault="00910BED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Tả Sìn Thàng xã Tả Sìn Thàng</w:t>
            </w:r>
          </w:p>
        </w:tc>
        <w:tc>
          <w:tcPr>
            <w:tcW w:w="658" w:type="pct"/>
            <w:vAlign w:val="bottom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910BED" w:rsidRPr="002F07F5" w:rsidRDefault="00910BED" w:rsidP="00280D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6" w:name="_Hlk58324711"/>
            <w:bookmarkStart w:id="107" w:name="_Hlk58335578"/>
            <w:bookmarkEnd w:id="105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Tảo xoắn tươi cao cấp không tanh</w:t>
            </w:r>
          </w:p>
        </w:tc>
        <w:tc>
          <w:tcPr>
            <w:tcW w:w="1093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A03418" w:rsidP="00280D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8" w:name="_Hlk58324658"/>
            <w:bookmarkEnd w:id="106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hòa tan Mường Ảng</w:t>
            </w:r>
          </w:p>
        </w:tc>
        <w:tc>
          <w:tcPr>
            <w:tcW w:w="1093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A03418" w:rsidP="00280DFE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bookmarkEnd w:id="108"/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pha phin Arabica Mường Ảng – Điện Biên</w:t>
            </w:r>
          </w:p>
        </w:tc>
        <w:tc>
          <w:tcPr>
            <w:tcW w:w="1093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rPr>
          <w:trHeight w:val="923"/>
        </w:trPr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đen phin giấy MON BLACK COFFEE DRIP BAG</w:t>
            </w:r>
          </w:p>
        </w:tc>
        <w:tc>
          <w:tcPr>
            <w:tcW w:w="1093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túi nhúng SMILE SINGLE BAR COFFEE</w:t>
            </w:r>
          </w:p>
        </w:tc>
        <w:tc>
          <w:tcPr>
            <w:tcW w:w="1093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1407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Thạch tảo xoắn</w:t>
            </w:r>
          </w:p>
        </w:tc>
        <w:tc>
          <w:tcPr>
            <w:tcW w:w="1093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 tảo xoắn</w:t>
            </w:r>
          </w:p>
        </w:tc>
        <w:tc>
          <w:tcPr>
            <w:tcW w:w="1093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Sữa chua tảo xoắn</w:t>
            </w:r>
          </w:p>
        </w:tc>
        <w:tc>
          <w:tcPr>
            <w:tcW w:w="1093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1407" w:type="pct"/>
            <w:vAlign w:val="bottom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9" w:name="_Hlk58336248"/>
            <w:bookmarkEnd w:id="10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 Mường Ảng</w:t>
            </w:r>
          </w:p>
        </w:tc>
        <w:tc>
          <w:tcPr>
            <w:tcW w:w="1093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  <w:vAlign w:val="center"/>
          </w:tcPr>
          <w:p w:rsidR="00A03418" w:rsidRPr="002F07F5" w:rsidRDefault="003D7A36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" w:history="1">
              <w:r w:rsidR="00A03418" w:rsidRPr="002F07F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Bản Cáy, xã Ngối Cáy, huyện Mường Ảng, tỉnh Điện Biên</w:t>
              </w:r>
            </w:hyperlink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0" w:name="_Hlk58335620"/>
            <w:bookmarkEnd w:id="10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Mường Ảng</w:t>
            </w:r>
          </w:p>
        </w:tc>
        <w:tc>
          <w:tcPr>
            <w:tcW w:w="1093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 tác xã</w:t>
            </w:r>
          </w:p>
        </w:tc>
        <w:tc>
          <w:tcPr>
            <w:tcW w:w="1407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xã Ẳng Nưa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A03418" w:rsidRPr="002F07F5" w:rsidTr="002F07F5">
        <w:tc>
          <w:tcPr>
            <w:tcW w:w="332" w:type="pct"/>
          </w:tcPr>
          <w:p w:rsidR="00A03418" w:rsidRPr="002F07F5" w:rsidRDefault="00A03418" w:rsidP="00A034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18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bột nguyên chất pha phin</w:t>
            </w:r>
          </w:p>
        </w:tc>
        <w:tc>
          <w:tcPr>
            <w:tcW w:w="1093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Bùi Việt Hà (Cơ sở chế biến cà phê Hà Chung)</w:t>
            </w:r>
          </w:p>
        </w:tc>
        <w:tc>
          <w:tcPr>
            <w:tcW w:w="1407" w:type="pct"/>
            <w:vAlign w:val="center"/>
          </w:tcPr>
          <w:p w:rsidR="00A03418" w:rsidRPr="002F07F5" w:rsidRDefault="00A03418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10, thị trấn Mường Ảng, tỉnh Điện Biên</w:t>
            </w:r>
          </w:p>
        </w:tc>
        <w:tc>
          <w:tcPr>
            <w:tcW w:w="658" w:type="pct"/>
            <w:vAlign w:val="center"/>
          </w:tcPr>
          <w:p w:rsidR="00A03418" w:rsidRPr="002F07F5" w:rsidRDefault="00A03418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A03418" w:rsidRPr="002F07F5" w:rsidRDefault="00756A4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6656B3" w:rsidRPr="002F07F5" w:rsidTr="002F07F5">
        <w:tc>
          <w:tcPr>
            <w:tcW w:w="332" w:type="pct"/>
          </w:tcPr>
          <w:p w:rsidR="006656B3" w:rsidRPr="002F07F5" w:rsidRDefault="00FD7474" w:rsidP="00665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18" w:type="pct"/>
            <w:vAlign w:val="center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trâu gác bếp</w:t>
            </w:r>
          </w:p>
        </w:tc>
        <w:tc>
          <w:tcPr>
            <w:tcW w:w="1093" w:type="pct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  <w:r w:rsidR="005A69B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(Bạc Thị Lương)</w:t>
            </w:r>
          </w:p>
        </w:tc>
        <w:tc>
          <w:tcPr>
            <w:tcW w:w="1407" w:type="pct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658" w:type="pct"/>
            <w:vAlign w:val="center"/>
          </w:tcPr>
          <w:p w:rsidR="006656B3" w:rsidRPr="002F07F5" w:rsidRDefault="006656B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6656B3" w:rsidRPr="002F07F5" w:rsidRDefault="006656B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1" w:name="OLE_LINK47"/>
            <w:bookmarkStart w:id="112" w:name="OLE_LINK4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  <w:bookmarkEnd w:id="111"/>
            <w:bookmarkEnd w:id="112"/>
          </w:p>
        </w:tc>
      </w:tr>
      <w:tr w:rsidR="006656B3" w:rsidRPr="002F07F5" w:rsidTr="002F07F5">
        <w:tc>
          <w:tcPr>
            <w:tcW w:w="332" w:type="pct"/>
          </w:tcPr>
          <w:p w:rsidR="006656B3" w:rsidRPr="002F07F5" w:rsidRDefault="00FD7474" w:rsidP="00665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18" w:type="pct"/>
            <w:vAlign w:val="center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bò gác bếp</w:t>
            </w:r>
          </w:p>
        </w:tc>
        <w:tc>
          <w:tcPr>
            <w:tcW w:w="1093" w:type="pct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  <w:r w:rsidR="005A69B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(Bạc Thị Lương)</w:t>
            </w:r>
          </w:p>
        </w:tc>
        <w:tc>
          <w:tcPr>
            <w:tcW w:w="1407" w:type="pct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658" w:type="pct"/>
            <w:vAlign w:val="center"/>
          </w:tcPr>
          <w:p w:rsidR="006656B3" w:rsidRPr="002F07F5" w:rsidRDefault="006656B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6656B3" w:rsidRPr="002F07F5" w:rsidRDefault="006656B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6656B3" w:rsidRPr="002F07F5" w:rsidTr="002F07F5">
        <w:tc>
          <w:tcPr>
            <w:tcW w:w="332" w:type="pct"/>
          </w:tcPr>
          <w:p w:rsidR="006656B3" w:rsidRPr="002F07F5" w:rsidRDefault="00FD7474" w:rsidP="00665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18" w:type="pct"/>
            <w:vAlign w:val="center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gác bếp</w:t>
            </w:r>
          </w:p>
        </w:tc>
        <w:tc>
          <w:tcPr>
            <w:tcW w:w="1093" w:type="pct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  <w:r w:rsidR="005A69B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(Bạc Thị Lương)</w:t>
            </w:r>
          </w:p>
        </w:tc>
        <w:tc>
          <w:tcPr>
            <w:tcW w:w="1407" w:type="pct"/>
          </w:tcPr>
          <w:p w:rsidR="006656B3" w:rsidRPr="002F07F5" w:rsidRDefault="006656B3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658" w:type="pct"/>
            <w:vAlign w:val="center"/>
          </w:tcPr>
          <w:p w:rsidR="006656B3" w:rsidRPr="002F07F5" w:rsidRDefault="006656B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center"/>
          </w:tcPr>
          <w:p w:rsidR="006656B3" w:rsidRPr="002F07F5" w:rsidRDefault="006656B3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FD7474" w:rsidRPr="002F07F5" w:rsidTr="002F07F5">
        <w:tc>
          <w:tcPr>
            <w:tcW w:w="332" w:type="pct"/>
          </w:tcPr>
          <w:p w:rsidR="00FD7474" w:rsidRPr="002F07F5" w:rsidRDefault="00E71E27" w:rsidP="00FD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18" w:type="pct"/>
            <w:vAlign w:val="center"/>
          </w:tcPr>
          <w:p w:rsidR="00FD7474" w:rsidRPr="002F07F5" w:rsidRDefault="00FD7474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Mường Ảng</w:t>
            </w:r>
          </w:p>
        </w:tc>
        <w:tc>
          <w:tcPr>
            <w:tcW w:w="1093" w:type="pct"/>
          </w:tcPr>
          <w:p w:rsidR="00FD7474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</w:tcPr>
          <w:p w:rsidR="00FD7474" w:rsidRPr="002F07F5" w:rsidRDefault="00FD7474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FD7474" w:rsidRPr="002F07F5" w:rsidRDefault="00FD7474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D7474" w:rsidRPr="002F07F5" w:rsidRDefault="00FD7474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D7474" w:rsidRPr="002F07F5" w:rsidTr="002F07F5">
        <w:tc>
          <w:tcPr>
            <w:tcW w:w="332" w:type="pct"/>
          </w:tcPr>
          <w:p w:rsidR="00FD7474" w:rsidRPr="002F07F5" w:rsidRDefault="00E71E27" w:rsidP="00FD7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3" w:name="_Hlk5832499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18" w:type="pct"/>
            <w:vAlign w:val="center"/>
          </w:tcPr>
          <w:p w:rsidR="00FD7474" w:rsidRPr="002F07F5" w:rsidRDefault="00FD7474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thảo dược</w:t>
            </w:r>
          </w:p>
        </w:tc>
        <w:tc>
          <w:tcPr>
            <w:tcW w:w="1093" w:type="pct"/>
          </w:tcPr>
          <w:p w:rsidR="00FD7474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</w:tcPr>
          <w:p w:rsidR="00FD7474" w:rsidRPr="002F07F5" w:rsidRDefault="00FD7474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FD7474" w:rsidRPr="002F07F5" w:rsidRDefault="00FD7474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D7474" w:rsidRPr="002F07F5" w:rsidRDefault="00FD7474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bookmarkEnd w:id="113"/>
      <w:tr w:rsidR="00FC53C9" w:rsidRPr="002F07F5" w:rsidTr="002F07F5">
        <w:tc>
          <w:tcPr>
            <w:tcW w:w="332" w:type="pct"/>
          </w:tcPr>
          <w:p w:rsidR="00FC53C9" w:rsidRPr="002F07F5" w:rsidRDefault="00E71E27" w:rsidP="00F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18" w:type="pct"/>
            <w:vAlign w:val="center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Lạp xưởng lợn gác bếp</w:t>
            </w:r>
          </w:p>
        </w:tc>
        <w:tc>
          <w:tcPr>
            <w:tcW w:w="1093" w:type="pct"/>
            <w:vAlign w:val="center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đăng ký kinh doanh</w:t>
            </w:r>
            <w:r w:rsidR="005A69B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(Bạc Thị Lương)</w:t>
            </w:r>
          </w:p>
        </w:tc>
        <w:tc>
          <w:tcPr>
            <w:tcW w:w="1407" w:type="pct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FC53C9" w:rsidRPr="002F07F5" w:rsidRDefault="00FC53C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C53C9" w:rsidRPr="002F07F5" w:rsidRDefault="00FC53C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C53C9" w:rsidRPr="002F07F5" w:rsidTr="002F07F5">
        <w:tc>
          <w:tcPr>
            <w:tcW w:w="332" w:type="pct"/>
          </w:tcPr>
          <w:p w:rsidR="00FC53C9" w:rsidRPr="002F07F5" w:rsidRDefault="00E71E27" w:rsidP="00F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4" w:name="_Hlk58336268"/>
            <w:bookmarkEnd w:id="11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18" w:type="pct"/>
            <w:vAlign w:val="center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 Mường Ảng</w:t>
            </w:r>
          </w:p>
        </w:tc>
        <w:tc>
          <w:tcPr>
            <w:tcW w:w="1093" w:type="pct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8" w:type="pct"/>
            <w:vAlign w:val="center"/>
          </w:tcPr>
          <w:p w:rsidR="00FC53C9" w:rsidRPr="002F07F5" w:rsidRDefault="00FC53C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C53C9" w:rsidRPr="002F07F5" w:rsidRDefault="00FC53C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C53C9" w:rsidRPr="002F07F5" w:rsidTr="002F07F5">
        <w:tc>
          <w:tcPr>
            <w:tcW w:w="332" w:type="pct"/>
          </w:tcPr>
          <w:p w:rsidR="00FC53C9" w:rsidRPr="002F07F5" w:rsidRDefault="00E71E27" w:rsidP="00FC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18" w:type="pct"/>
            <w:vAlign w:val="center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bưởi Mường Ảng</w:t>
            </w:r>
          </w:p>
        </w:tc>
        <w:tc>
          <w:tcPr>
            <w:tcW w:w="1093" w:type="pct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1407" w:type="pct"/>
          </w:tcPr>
          <w:p w:rsidR="00FC53C9" w:rsidRPr="002F07F5" w:rsidRDefault="00FC53C9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8" w:type="pct"/>
            <w:vAlign w:val="center"/>
          </w:tcPr>
          <w:p w:rsidR="00FC53C9" w:rsidRPr="002F07F5" w:rsidRDefault="00FC53C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FC53C9" w:rsidRPr="002F07F5" w:rsidRDefault="00FC53C9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5" w:name="OLE_LINK53"/>
            <w:bookmarkStart w:id="116" w:name="OLE_LINK5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  <w:bookmarkEnd w:id="115"/>
            <w:bookmarkEnd w:id="116"/>
          </w:p>
        </w:tc>
      </w:tr>
      <w:tr w:rsidR="00E71E27" w:rsidRPr="002F07F5" w:rsidTr="002F07F5">
        <w:tc>
          <w:tcPr>
            <w:tcW w:w="332" w:type="pct"/>
          </w:tcPr>
          <w:p w:rsidR="00E71E27" w:rsidRPr="002F07F5" w:rsidRDefault="00E71E27" w:rsidP="00E71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7" w:name="_Hlk58335930"/>
            <w:bookmarkEnd w:id="11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18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men lá</w:t>
            </w:r>
          </w:p>
        </w:tc>
        <w:tc>
          <w:tcPr>
            <w:tcW w:w="1093" w:type="pct"/>
          </w:tcPr>
          <w:p w:rsidR="00E71E27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8" w:name="OLE_LINK147"/>
            <w:bookmarkStart w:id="119" w:name="OLE_LINK14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  <w:bookmarkEnd w:id="118"/>
            <w:bookmarkEnd w:id="11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xã Ẳng Tở</w:t>
            </w:r>
          </w:p>
        </w:tc>
        <w:tc>
          <w:tcPr>
            <w:tcW w:w="658" w:type="pct"/>
            <w:vAlign w:val="center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71E27" w:rsidRPr="002F07F5" w:rsidTr="002F07F5">
        <w:tc>
          <w:tcPr>
            <w:tcW w:w="332" w:type="pct"/>
          </w:tcPr>
          <w:p w:rsidR="00E71E27" w:rsidRPr="002F07F5" w:rsidRDefault="00E71E27" w:rsidP="00E71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18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thảo dược</w:t>
            </w:r>
          </w:p>
        </w:tc>
        <w:tc>
          <w:tcPr>
            <w:tcW w:w="1093" w:type="pct"/>
          </w:tcPr>
          <w:p w:rsidR="00E71E27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E71E27" w:rsidRPr="002F07F5" w:rsidRDefault="00FB186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71E27" w:rsidRPr="002F07F5" w:rsidTr="002F07F5">
        <w:tc>
          <w:tcPr>
            <w:tcW w:w="332" w:type="pct"/>
          </w:tcPr>
          <w:p w:rsidR="00E71E27" w:rsidRPr="002F07F5" w:rsidRDefault="00E71E27" w:rsidP="00E71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0" w:name="_Hlk58336284"/>
            <w:bookmarkEnd w:id="11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918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</w:t>
            </w:r>
          </w:p>
        </w:tc>
        <w:tc>
          <w:tcPr>
            <w:tcW w:w="1093" w:type="pct"/>
          </w:tcPr>
          <w:p w:rsidR="00E71E27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Đăng, Ngối Cáy</w:t>
            </w:r>
          </w:p>
        </w:tc>
        <w:tc>
          <w:tcPr>
            <w:tcW w:w="658" w:type="pct"/>
            <w:vAlign w:val="center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71E27" w:rsidRPr="002F07F5" w:rsidTr="002F07F5">
        <w:tc>
          <w:tcPr>
            <w:tcW w:w="332" w:type="pct"/>
          </w:tcPr>
          <w:p w:rsidR="00E71E27" w:rsidRPr="002F07F5" w:rsidRDefault="00E71E27" w:rsidP="00E71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1" w:name="_Hlk58335680"/>
            <w:bookmarkEnd w:id="12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18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rừng lai</w:t>
            </w:r>
          </w:p>
        </w:tc>
        <w:tc>
          <w:tcPr>
            <w:tcW w:w="1093" w:type="pct"/>
          </w:tcPr>
          <w:p w:rsidR="00E71E27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Đăng</w:t>
            </w:r>
          </w:p>
        </w:tc>
        <w:tc>
          <w:tcPr>
            <w:tcW w:w="658" w:type="pct"/>
            <w:vAlign w:val="center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71E27" w:rsidRPr="002F07F5" w:rsidTr="002F07F5">
        <w:tc>
          <w:tcPr>
            <w:tcW w:w="332" w:type="pct"/>
          </w:tcPr>
          <w:p w:rsidR="00E71E27" w:rsidRPr="002F07F5" w:rsidRDefault="00E71E27" w:rsidP="00E71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918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Gà đồi</w:t>
            </w:r>
          </w:p>
        </w:tc>
        <w:tc>
          <w:tcPr>
            <w:tcW w:w="1093" w:type="pct"/>
          </w:tcPr>
          <w:p w:rsidR="00E71E27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2" w:name="OLE_LINK33"/>
            <w:bookmarkStart w:id="123" w:name="OLE_LINK3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  <w:bookmarkEnd w:id="122"/>
            <w:bookmarkEnd w:id="123"/>
          </w:p>
        </w:tc>
        <w:tc>
          <w:tcPr>
            <w:tcW w:w="1407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Ẳng Nưa, Ẳng Cang, Búng Lao</w:t>
            </w:r>
          </w:p>
        </w:tc>
        <w:tc>
          <w:tcPr>
            <w:tcW w:w="658" w:type="pct"/>
            <w:vAlign w:val="center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71E27" w:rsidRPr="002F07F5" w:rsidTr="002F07F5">
        <w:tc>
          <w:tcPr>
            <w:tcW w:w="332" w:type="pct"/>
          </w:tcPr>
          <w:p w:rsidR="00E71E27" w:rsidRPr="002F07F5" w:rsidRDefault="00E71E27" w:rsidP="00E71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918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vịt đầu xanh</w:t>
            </w:r>
          </w:p>
        </w:tc>
        <w:tc>
          <w:tcPr>
            <w:tcW w:w="1093" w:type="pct"/>
          </w:tcPr>
          <w:p w:rsidR="00E71E27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Lạn, Nặm Lịch</w:t>
            </w:r>
          </w:p>
        </w:tc>
        <w:tc>
          <w:tcPr>
            <w:tcW w:w="658" w:type="pct"/>
            <w:vAlign w:val="center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71E27" w:rsidRPr="002F07F5" w:rsidTr="002F07F5">
        <w:tc>
          <w:tcPr>
            <w:tcW w:w="332" w:type="pct"/>
          </w:tcPr>
          <w:p w:rsidR="00E71E27" w:rsidRPr="002F07F5" w:rsidRDefault="00E71E27" w:rsidP="00E71E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4" w:name="_Hlk58335704"/>
            <w:bookmarkEnd w:id="121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918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 khô</w:t>
            </w:r>
          </w:p>
        </w:tc>
        <w:tc>
          <w:tcPr>
            <w:tcW w:w="1093" w:type="pct"/>
          </w:tcPr>
          <w:p w:rsidR="00E71E27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E71E27" w:rsidRPr="002F07F5" w:rsidRDefault="00E71E27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xã, thị trấn</w:t>
            </w:r>
          </w:p>
        </w:tc>
        <w:tc>
          <w:tcPr>
            <w:tcW w:w="658" w:type="pct"/>
            <w:vAlign w:val="center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E71E27" w:rsidRPr="002F07F5" w:rsidRDefault="00E71E27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3063CC" w:rsidRPr="002F07F5" w:rsidTr="002F07F5">
        <w:tc>
          <w:tcPr>
            <w:tcW w:w="332" w:type="pct"/>
          </w:tcPr>
          <w:p w:rsidR="003063CC" w:rsidRPr="002F07F5" w:rsidRDefault="00F85A35" w:rsidP="003063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918" w:type="pct"/>
            <w:vAlign w:val="center"/>
          </w:tcPr>
          <w:p w:rsidR="003063CC" w:rsidRPr="002F07F5" w:rsidRDefault="003063CC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chất lượng cao</w:t>
            </w:r>
          </w:p>
        </w:tc>
        <w:tc>
          <w:tcPr>
            <w:tcW w:w="1093" w:type="pct"/>
            <w:vAlign w:val="center"/>
          </w:tcPr>
          <w:p w:rsidR="003063CC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3063CC" w:rsidRPr="002F07F5" w:rsidRDefault="003063CC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</w:t>
            </w:r>
          </w:p>
        </w:tc>
        <w:tc>
          <w:tcPr>
            <w:tcW w:w="658" w:type="pct"/>
            <w:vAlign w:val="center"/>
          </w:tcPr>
          <w:p w:rsidR="003063CC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3063CC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5" w:name="OLE_LINK57"/>
            <w:bookmarkStart w:id="126" w:name="OLE_LINK5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  <w:bookmarkEnd w:id="125"/>
            <w:bookmarkEnd w:id="126"/>
          </w:p>
        </w:tc>
      </w:tr>
      <w:tr w:rsidR="00F85A35" w:rsidRPr="002F07F5" w:rsidTr="002F07F5">
        <w:tc>
          <w:tcPr>
            <w:tcW w:w="332" w:type="pct"/>
          </w:tcPr>
          <w:p w:rsidR="00F85A35" w:rsidRPr="002F07F5" w:rsidRDefault="00F85A35" w:rsidP="00F8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18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Lạc đỏ</w:t>
            </w:r>
          </w:p>
        </w:tc>
        <w:tc>
          <w:tcPr>
            <w:tcW w:w="1093" w:type="pct"/>
          </w:tcPr>
          <w:p w:rsidR="00F85A35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Xuân Lao</w:t>
            </w:r>
          </w:p>
        </w:tc>
        <w:tc>
          <w:tcPr>
            <w:tcW w:w="658" w:type="pct"/>
            <w:vAlign w:val="center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85A35" w:rsidRPr="002F07F5" w:rsidTr="002F07F5">
        <w:tc>
          <w:tcPr>
            <w:tcW w:w="332" w:type="pct"/>
          </w:tcPr>
          <w:p w:rsidR="00F85A35" w:rsidRPr="002F07F5" w:rsidRDefault="00F85A35" w:rsidP="00F8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918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 các loại</w:t>
            </w:r>
          </w:p>
        </w:tc>
        <w:tc>
          <w:tcPr>
            <w:tcW w:w="1093" w:type="pct"/>
          </w:tcPr>
          <w:p w:rsidR="00F85A35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Ẳng Cang</w:t>
            </w:r>
          </w:p>
        </w:tc>
        <w:tc>
          <w:tcPr>
            <w:tcW w:w="658" w:type="pct"/>
            <w:vAlign w:val="center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85A35" w:rsidRPr="002F07F5" w:rsidTr="002F07F5">
        <w:tc>
          <w:tcPr>
            <w:tcW w:w="332" w:type="pct"/>
          </w:tcPr>
          <w:p w:rsidR="00F85A35" w:rsidRPr="002F07F5" w:rsidRDefault="00F85A35" w:rsidP="00F8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7" w:name="_Hlk58336571"/>
            <w:bookmarkEnd w:id="12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918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Đồ thủ công mỹ nghệ</w:t>
            </w:r>
          </w:p>
        </w:tc>
        <w:tc>
          <w:tcPr>
            <w:tcW w:w="1093" w:type="pct"/>
          </w:tcPr>
          <w:p w:rsidR="00F85A35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8" w:type="pct"/>
            <w:vAlign w:val="center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85A35" w:rsidRPr="002F07F5" w:rsidTr="002F07F5">
        <w:tc>
          <w:tcPr>
            <w:tcW w:w="332" w:type="pct"/>
          </w:tcPr>
          <w:p w:rsidR="00F85A35" w:rsidRPr="002F07F5" w:rsidRDefault="00F85A35" w:rsidP="00F8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8" w:name="_Hlk58336862"/>
            <w:bookmarkEnd w:id="127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918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 du lịch cộng đồng xã Xuân Lao</w:t>
            </w:r>
          </w:p>
        </w:tc>
        <w:tc>
          <w:tcPr>
            <w:tcW w:w="1093" w:type="pct"/>
          </w:tcPr>
          <w:p w:rsidR="00F85A35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Xuân Lao</w:t>
            </w:r>
          </w:p>
        </w:tc>
        <w:tc>
          <w:tcPr>
            <w:tcW w:w="658" w:type="pct"/>
            <w:vAlign w:val="center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F85A35" w:rsidRPr="002F07F5" w:rsidTr="002F07F5">
        <w:tc>
          <w:tcPr>
            <w:tcW w:w="332" w:type="pct"/>
          </w:tcPr>
          <w:p w:rsidR="00F85A35" w:rsidRPr="002F07F5" w:rsidRDefault="00F85A35" w:rsidP="00F85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918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 du lịch cộng đồng bản Mánh Đanh</w:t>
            </w:r>
          </w:p>
        </w:tc>
        <w:tc>
          <w:tcPr>
            <w:tcW w:w="1093" w:type="pct"/>
          </w:tcPr>
          <w:p w:rsidR="00F85A35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center"/>
          </w:tcPr>
          <w:p w:rsidR="00F85A35" w:rsidRPr="002F07F5" w:rsidRDefault="00F85A35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Ẳng Cang</w:t>
            </w:r>
          </w:p>
        </w:tc>
        <w:tc>
          <w:tcPr>
            <w:tcW w:w="658" w:type="pct"/>
            <w:vAlign w:val="center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</w:tcPr>
          <w:p w:rsidR="00F85A35" w:rsidRPr="002F07F5" w:rsidRDefault="00F85A35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8614A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9" w:name="_Hlk58330637"/>
            <w:bookmarkEnd w:id="128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18" w:type="pct"/>
            <w:vAlign w:val="center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</w:t>
            </w:r>
          </w:p>
        </w:tc>
        <w:tc>
          <w:tcPr>
            <w:tcW w:w="1093" w:type="pct"/>
            <w:vAlign w:val="bottom"/>
          </w:tcPr>
          <w:p w:rsidR="0008614A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tỏa tình; Tênh Pông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8614A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0" w:name="_Hlk58336591"/>
            <w:bookmarkEnd w:id="12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918" w:type="pct"/>
            <w:vAlign w:val="center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Đồ thủ công mỹ nghệ</w:t>
            </w:r>
          </w:p>
        </w:tc>
        <w:tc>
          <w:tcPr>
            <w:tcW w:w="1093" w:type="pct"/>
            <w:vAlign w:val="bottom"/>
          </w:tcPr>
          <w:p w:rsidR="0008614A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tuần giáo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8614A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1" w:name="_Hlk58336886"/>
            <w:bookmarkEnd w:id="130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918" w:type="pct"/>
            <w:vAlign w:val="center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 du lịch cộng đồng Pha Đin xã Tỏa Tình</w:t>
            </w:r>
          </w:p>
        </w:tc>
        <w:tc>
          <w:tcPr>
            <w:tcW w:w="1093" w:type="pct"/>
            <w:vAlign w:val="bottom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tỏa tình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8614A" w:rsidRPr="002F07F5" w:rsidTr="002F07F5">
        <w:tc>
          <w:tcPr>
            <w:tcW w:w="332" w:type="pct"/>
          </w:tcPr>
          <w:p w:rsidR="0008614A" w:rsidRPr="002F07F5" w:rsidRDefault="0008614A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918" w:type="pct"/>
            <w:vAlign w:val="center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 du lịch cộng đồng Suối Nóng bản Sáng</w:t>
            </w:r>
          </w:p>
        </w:tc>
        <w:tc>
          <w:tcPr>
            <w:tcW w:w="1093" w:type="pct"/>
            <w:vAlign w:val="bottom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Quài Cang</w:t>
            </w:r>
          </w:p>
        </w:tc>
        <w:tc>
          <w:tcPr>
            <w:tcW w:w="658" w:type="pct"/>
            <w:vAlign w:val="center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592" w:type="pct"/>
            <w:vAlign w:val="center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08614A" w:rsidRPr="002F07F5" w:rsidTr="002F07F5">
        <w:tc>
          <w:tcPr>
            <w:tcW w:w="332" w:type="pct"/>
          </w:tcPr>
          <w:p w:rsidR="0008614A" w:rsidRPr="002F07F5" w:rsidRDefault="00886E00" w:rsidP="000861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2" w:name="_Hlk58335721"/>
            <w:bookmarkEnd w:id="131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918" w:type="pct"/>
            <w:vAlign w:val="bottom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</w:t>
            </w:r>
          </w:p>
        </w:tc>
        <w:tc>
          <w:tcPr>
            <w:tcW w:w="1093" w:type="pct"/>
            <w:vAlign w:val="bottom"/>
          </w:tcPr>
          <w:p w:rsidR="0008614A" w:rsidRPr="002F07F5" w:rsidRDefault="005A69BF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1407" w:type="pct"/>
            <w:vAlign w:val="bottom"/>
          </w:tcPr>
          <w:p w:rsidR="0008614A" w:rsidRPr="002F07F5" w:rsidRDefault="0008614A" w:rsidP="00280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Quài nưa, Quài tở</w:t>
            </w:r>
          </w:p>
        </w:tc>
        <w:tc>
          <w:tcPr>
            <w:tcW w:w="658" w:type="pct"/>
            <w:vAlign w:val="center"/>
          </w:tcPr>
          <w:p w:rsidR="0008614A" w:rsidRPr="002F07F5" w:rsidRDefault="00886E00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592" w:type="pct"/>
            <w:vAlign w:val="bottom"/>
          </w:tcPr>
          <w:p w:rsidR="0008614A" w:rsidRPr="002F07F5" w:rsidRDefault="0008614A" w:rsidP="00280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bookmarkEnd w:id="132"/>
    </w:tbl>
    <w:p w:rsidR="008E6A51" w:rsidRPr="002F07F5" w:rsidRDefault="008E6A51" w:rsidP="00C17CE5">
      <w:pPr>
        <w:rPr>
          <w:rFonts w:ascii="Times New Roman" w:hAnsi="Times New Roman" w:cs="Times New Roman"/>
          <w:sz w:val="24"/>
          <w:szCs w:val="24"/>
        </w:rPr>
      </w:pPr>
    </w:p>
    <w:p w:rsidR="004C0D91" w:rsidRPr="002F07F5" w:rsidRDefault="004C0D91" w:rsidP="004C0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F5">
        <w:rPr>
          <w:rFonts w:ascii="Times New Roman" w:hAnsi="Times New Roman" w:cs="Times New Roman"/>
          <w:b/>
          <w:sz w:val="24"/>
          <w:szCs w:val="24"/>
        </w:rPr>
        <w:t>Thống kê tên sản phẩm dự kiến theo trình độ công nghệ</w:t>
      </w:r>
      <w:r w:rsidR="00BD1EB9" w:rsidRPr="002F07F5">
        <w:rPr>
          <w:rFonts w:ascii="Times New Roman" w:hAnsi="Times New Roman" w:cs="Times New Roman"/>
          <w:b/>
          <w:sz w:val="24"/>
          <w:szCs w:val="24"/>
        </w:rPr>
        <w:t xml:space="preserve"> (Giai đoạn 2021-2025)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5"/>
        <w:gridCol w:w="1961"/>
        <w:gridCol w:w="1855"/>
        <w:gridCol w:w="1307"/>
        <w:gridCol w:w="1356"/>
        <w:gridCol w:w="1482"/>
      </w:tblGrid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B" w:rsidRPr="002F07F5" w:rsidRDefault="00802FBB" w:rsidP="004D1A19">
            <w:pPr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Tên chủ thể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Địa chỉ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Trình độ công nghệ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Dự kiến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02FBB" w:rsidRPr="002F07F5" w:rsidTr="002F07F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I. Nhóm thực phẩm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3" w:name="_Hlk58332813"/>
            <w:bookmarkStart w:id="134" w:name="_Hlk58333279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 Hà Nhì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Sín Thầu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tươi mường nhé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Hoàng Hà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Nhé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Hạt dổi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Huyện Mường Nhé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  <w:bookmarkEnd w:id="133"/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Mật ong Chà Nưa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nuôi ong rừng Chà Nưa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Nưa, huyện Nậm Pồ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  <w:bookmarkEnd w:id="134"/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Thịt trâu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hoặc 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Si Pa Phìn, Phìn Hồ, Chà Nưa, Chà Cang…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Hoàng Tấm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Hoàng Tấm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quả Na Sang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Na Sang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Mươn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 đỏ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Huổi Lèng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Vietgap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Sang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Vietgap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 Lông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Xoài Đài Loan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Ma Thì Hồ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ăn liền vị cay 100gr (Gạo)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ăn liền vị ngọt 100gr (Gạo)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rPr>
          <w:trHeight w:val="1188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khẩu xén vị cay 100gr (Sắn)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Chí Chọp vị ngọt 100gr (Gạo nếp nương)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8" w:rsidRPr="002F07F5" w:rsidRDefault="005A3248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1C0057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rPr>
          <w:trHeight w:val="118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Bánh Chí Chọp vị cay 100gr (Gạo nếp nương)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8" w:rsidRPr="002F07F5" w:rsidRDefault="005A3248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Lay Nưa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Ho Luông 2, xã Lay Nưa, thị xã Mường Lay,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Măng sấy Bản Na Lát (200gr)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Ngao sấy Bản Na Lát (200gr)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Tép dầu sấy Bản Na Lát (200gr)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 Hội phụ nữ bản Na Lát, phường Na Lay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Lát, phường Na Lay,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 Mường Lay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Tổ hợp tác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Phường Sông Đà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Bí xanh xã Tìa Dinh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xã Phì Nhừ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rPr>
          <w:trHeight w:val="80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Lạc đỏ xã Na Son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CCO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5 thị trấn huyện Điện Biên Đông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thơm hạt to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ĐKSXKD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Pú Hồng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Luân Giói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7C6146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 dong riềng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7C6146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7C6146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Pu Nhi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7C6146" w:rsidRDefault="00F94BD5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7C6146" w:rsidRDefault="005A3248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7C6146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7C6146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Bột sắn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Phình Giàng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Nấm sò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Tòng Thị Thịnh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Pú Hồng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trong huyện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CCO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Sơn – Xã Luân Giói – Chiềng Sơ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5" w:name="OLE_LINK15"/>
            <w:bookmarkStart w:id="136" w:name="OLE_LINK16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  <w:bookmarkEnd w:id="135"/>
            <w:bookmarkEnd w:id="136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dài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366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tẻ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Keo Lôm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366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Nhãn lồng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Chiềng Sơ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 cải xanh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Pú Hồng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Gà xương đen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trong huyện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Trứng gà đen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Chăn nuôi Điện Biên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Yên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Noong Luống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Noong Luống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rau an toàn Thanh Đông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Xương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Rau, củ quả tươi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cổ phần chuỗi thực phẩm an toàn Hoa Ban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r w:rsidR="000467D3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15,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Xã Thanh Yên, Huyện Điện Biên,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467D3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Măng sấy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5C1F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Hải Hà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5C1F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095C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095C1F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sữa Thanh Hòa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sản xuất NN Thanh Hòa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Hưng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5C1F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Hanna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5C1F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Lứt Sén Cù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5C1F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5C1F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Thanh Long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5C1F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Miế</w:t>
            </w:r>
            <w:r w:rsidR="003B25B5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dong Lộc Biên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5C1F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Sam Mứn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</w:t>
            </w:r>
            <w:r w:rsidR="00DB1F9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</w:t>
            </w:r>
            <w:r w:rsidR="00DB1F9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366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Phấn Hoa Sam Mứn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mật ong Sam Mứ</w:t>
            </w:r>
            <w:r w:rsidR="00DB1F9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Sam Mứ</w:t>
            </w:r>
            <w:r w:rsidR="00DB1F9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366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Tám thơm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2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7F2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rPr>
          <w:trHeight w:val="754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Tâm Sáng - Sén Cù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dịch vụ tổng hợp Thanh Yên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15, Xã Thanh Yên,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F2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7F2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Thiên Bản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Thực phẩm Safe Green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 5, Xã Thanh An,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7F2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7F2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Dứa Pu Láu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trồng dứa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Nhà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E917F2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Lang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E917F2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7439F1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562122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Tỏi một nhánh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Vịt bầu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</w:t>
            </w:r>
            <w:r w:rsidR="00DB1F9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 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Nhãn tươi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</w:t>
            </w:r>
            <w:r w:rsidR="00DB1F9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 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tươi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</w:t>
            </w:r>
            <w:r w:rsidR="00DB1F98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 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</w:t>
            </w:r>
            <w:r w:rsidR="00096114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Ca s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ấy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 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C9620D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</w:t>
            </w:r>
            <w:r w:rsidR="00096114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s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ấy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09611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Chẳm chéo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HTX M'Then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Tám thơm Điện Biên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Séng Cù Điện Biên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Trà Phan Nhất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Thanh Bình TP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Miến dong Hồng Phước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Hồng Phước - xã Nà Tấu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Xã Nà Tấu TP Điện Biên Phủ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 Điện Biên (Hạt Mắc ca)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CP đầu tư PT cây Mắc ca và giống cây Lâm nghiệp Điện Biên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nếp tan Mường Phăng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</w:t>
            </w:r>
            <w:r w:rsidR="00096114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Văn Vương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 Phủ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cây cao cổ thụ Tủa chùa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TP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Sấy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CSSX Phạm Thị Duyên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P.Mường Thanh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Bún gạo Lứt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Phở Gạo Lứt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Lứt đỗ đen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7" w:name="OLE_LINK13"/>
            <w:bookmarkStart w:id="138" w:name="OLE_LINK14"/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  <w:bookmarkEnd w:id="137"/>
            <w:bookmarkEnd w:id="138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gạo nếp cẩm đỗ đen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sản xuất kinh doanh nông sản Điện Biên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84, tổ 9, phường Thanh Trường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rừng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thủy sản Pá Khoang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Pá Khoang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đông trùng hạ thảo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 TNHH thương mại và dịch vụ Loan Nhẹ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 TNHH thương mại và dịch vụ Loan Nhẹ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Khoai sọ tím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H'Mông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Phô xã Trung Thu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</w:t>
            </w:r>
            <w:r w:rsidR="00096114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Sính Phình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 xanh Shan tuyế</w:t>
            </w:r>
            <w:r w:rsidR="00096114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 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cổ thụ Tủa Chùa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Bạch trà Shan tuyết</w:t>
            </w: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Tủa Chùa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Hương Linh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TDP Đoàn Kết - TT Tủa Chùa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sông đà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Huổi Chẳng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Huổi Chẳng xã Tủa Thàng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Tảo xoắn tươi cao cấp không tanh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hòa tan Mường Ảng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pha phin Arabica Mường Ảng – Điện Biên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đen phin giấy MON BLACK COFFEE DRIP BAG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túi nhúng SMILE SINGLE BAR COFFEE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Hải An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6, thị trấn Mường Ảng,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Thạch tảo xoắn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 tảo xoắn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Sữa chua tảo xoắn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Đức Lợi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Bua, xã Ẳng Tở,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Bưởi da xanh Mường Ảng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xã Ẳng Nưa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Cà phê bột nguyên chất pha phin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Bùi Việt Hà (Cơ sở chế biến cà phê Hà Chung)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dân phố 10, thị trấn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trâu gác bếp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bò gác bếp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096114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gác bếp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 hộ kinh doanh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các xã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 Mường Ảng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Mật ong thảo dược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Lạp xưởng lợn gác bếp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đăng ký kinh doanh</w:t>
            </w:r>
            <w:r w:rsidR="00771B94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(Bạc Thị Lương)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lợn rừng lai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Đăng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Gà đồi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Ẳng Nưa, Ẳng Cang, Búng Lao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Thịt vịt đầu xanh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Lạn, Nặm Lịch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 sấy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xã, thị trấn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Gạo chất lượng cao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xã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Lạc đỏ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Xuân Lao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 các loại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Ẳng Cang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Mắc ca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Quài nưa, Quài tở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D" w:rsidRPr="002F07F5" w:rsidRDefault="00C9620D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D" w:rsidRPr="002F07F5" w:rsidRDefault="00C9620D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01239" w:rsidRPr="002F07F5" w:rsidTr="002F07F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9" w:rsidRPr="002F07F5" w:rsidRDefault="00E01239" w:rsidP="004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II. Nhóm đồ uống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đông trùng hạ thảo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Táo mèo mật ong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Ngọc cẩu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MOUTAIN QUEEN - Hoa quả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Tân Thanh TP Điện Biên Phủ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sâu chít, mãng cầu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 Đinh Thị Kim 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 80, tổ 18, P.Tân Thanh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men lá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Ảng, xã Ẳng Tở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Rượu thảo dược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01239" w:rsidRPr="002F07F5" w:rsidTr="002F07F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9" w:rsidRPr="002F07F5" w:rsidRDefault="00E01239" w:rsidP="004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III. Nhóm thảo dược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hữu cơ Suối Voi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suối Voi, xã Leng Su Sìn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 nhân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Các hộ dân hoặc tổ hợp tác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Chà Tở, Nậm Khăn huyện Nậm Pồ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Trung Thành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Nậm Nèn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Dảo cổ lam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Quang Vinh P&amp;T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Na Son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Xa Dung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Đương Quy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F312CA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F312CA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Bạch Chỉ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F312CA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281A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có đăng ký kinh doanh, thành lập  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281A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ác xã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Đông trùng hạ thảo khô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Công ty TNHH thương mại và dịch vụ Loan Nhẹ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Phường Mường Thanh TP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nông nghiệp dịch vụ và du lịch Tà Lèng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281A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ã Thanh Minh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sả Java Mường Ảng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3D7A36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02FBB" w:rsidRPr="002F07F5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Bản Cáy, xã Ngối Cáy, huyện Mường Ảng, tỉnh Điện Biên</w:t>
              </w:r>
            </w:hyperlink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hương nhu Mường Ảng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Tinh dầu bưởi Mường Ảng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sở Nguyễn Thị Thanh Mai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Cáy, xã Ngối Cáy, huyện Mường Ảng,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Đăng, Ngối Cáy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 nhân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771B94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gia đình chưa ĐKKD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tỏa tình; Tênh Pông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 khí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01239" w:rsidRPr="002F07F5" w:rsidTr="002F07F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9" w:rsidRPr="002F07F5" w:rsidRDefault="00E01239" w:rsidP="004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IV. Nhóm vải, may mặc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Dệt thổ cẩm Lào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THT thổ cẩm Mường Luân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Luân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Dệt thổ cẩm Lào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thổ cẩm Na Sang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Núa Ngam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01239" w:rsidRPr="002F07F5" w:rsidTr="002F07F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9" w:rsidRPr="002F07F5" w:rsidRDefault="00E01239" w:rsidP="004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V. Đồ mỹ nghệ, trang trí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Sản phẩm từ bông chít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Háng Lìa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Mây tre đan dân tộc Thái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HTX Mây tre đan Nà Tấu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Nà Tấu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Lưu niệm, trang trí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thêu Tả Sìn Thàng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 Tả Sìn Thàng xã Tả Sìn Thàng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2F07F5" w:rsidRDefault="006B7A9C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Đồ thủ công mỹ nghệ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 tác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Mường Ảng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Đồ thủ công mỹ nghệ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 tác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trấn Tuần Giáo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F312CA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Thủ công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01239" w:rsidRPr="002F07F5" w:rsidTr="002F07F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9" w:rsidRPr="002F07F5" w:rsidRDefault="00E01239" w:rsidP="004D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VI. Du lịch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 triển du lịch hang động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Pa Ham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và điểm du lịch Sông Đà Mường Lay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Nhóm cộng đồng cư dân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Thị xã Mường Lay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sinh thái - ẩm thực Hồ Noong U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Hộ kinh doanh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Noong U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Nâng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Tháp Mường Luân, Suối nước nóng Pá Bạc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Các hộ dân trong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Luân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kết hợp với thăm quan di tích lịch sử bản Che Căn, bản Phăng, xã Mường Phăng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Che Căn, bản Phăng, xã Mường Phăng,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(homestay) bản Ló, xã Thanh Luông, huyện Điện Biên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Ló, xã Thanh Luông, huyện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văn hóa ẩm thực bản Pe Luông, xã Thanh Luông, huyện Điện Biên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Bản Pe Luông, xã Thanh Luông, huyện Điện Biên, tỉnh Điện Biên: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làng nghề mây tre đan bản Nà Tấu, xã Nà Tấu, huyện Điện Biên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Nà Tấu, xã Nà Tấu,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gắn với nghề rèn truyền thống đồng bào dân tộc Mông xã Mường Phăng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Loọng Luông, xã Mường Phăng,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thăm quan làng nghề dệt thổ cẩm, bản Na Sang 2, xã Núa Ngam, huyện Điện Biên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 hợp tác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Na Sang 2, xã Núa Ngam, huyện Điện Biên, tỉnh Điện Biên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văn hóa Bản Mền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396733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ộ có đăng ký kinh doanh, thành lập  HTX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Thanh Nưa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 stay Phương Đức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 Văn Đức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Mường Phăng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cộng đồng và thăm quan di tích lịch sử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Che Căn, bản Phăng xã Mường Phăng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 lịch làng nghề mây tre đan bản Nà Tấu, xã Nà Tấu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 nà Tấu, xã Nà Tấu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Thi mới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 du lịch cộng đồng xã Xuân Lao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 tác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Xuân Lao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 du lịch cộng đồng bản Mánh Đanh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 tác xã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Ẳng Cang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 du lịch cộng đồng Pha Đin xã Tỏa Tình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EA2676" w:rsidP="00EA2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T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ỏa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802FBB"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ình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802FBB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 du lịch cộng đồng Suối Nóng bản Sáng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Cộng đồng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BB" w:rsidRPr="002F07F5" w:rsidRDefault="00802FBB" w:rsidP="004D1A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Xã Quài Cang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sao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BB" w:rsidRPr="002F07F5" w:rsidRDefault="00802FBB" w:rsidP="004D1A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 hạng</w:t>
            </w:r>
          </w:p>
        </w:tc>
      </w:tr>
      <w:tr w:rsidR="00E01239" w:rsidRPr="002F07F5" w:rsidTr="002F07F5"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39" w:rsidRPr="002F07F5" w:rsidRDefault="00E01239" w:rsidP="004D1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9" w:rsidRPr="002F07F5" w:rsidRDefault="00E01239" w:rsidP="0064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5">
              <w:rPr>
                <w:rFonts w:ascii="Times New Roman" w:hAnsi="Times New Roman" w:cs="Times New Roman"/>
                <w:b/>
                <w:sz w:val="24"/>
                <w:szCs w:val="24"/>
              </w:rPr>
              <w:t>154 sản phẩm</w:t>
            </w:r>
          </w:p>
        </w:tc>
      </w:tr>
    </w:tbl>
    <w:p w:rsidR="002F07F5" w:rsidRPr="002F07F5" w:rsidRDefault="002F07F5">
      <w:pPr>
        <w:rPr>
          <w:rFonts w:ascii="Times New Roman" w:hAnsi="Times New Roman" w:cs="Times New Roman"/>
          <w:sz w:val="24"/>
          <w:szCs w:val="24"/>
        </w:rPr>
      </w:pPr>
    </w:p>
    <w:sectPr w:rsidR="002F07F5" w:rsidRPr="002F07F5" w:rsidSect="00F87B4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D"/>
    <w:rsid w:val="000000F3"/>
    <w:rsid w:val="000015D0"/>
    <w:rsid w:val="0000390B"/>
    <w:rsid w:val="000366BB"/>
    <w:rsid w:val="000467D3"/>
    <w:rsid w:val="00057B77"/>
    <w:rsid w:val="0007242B"/>
    <w:rsid w:val="0008614A"/>
    <w:rsid w:val="00095C1F"/>
    <w:rsid w:val="00096114"/>
    <w:rsid w:val="000C2AF6"/>
    <w:rsid w:val="001217B7"/>
    <w:rsid w:val="001218F0"/>
    <w:rsid w:val="0012374A"/>
    <w:rsid w:val="0017251D"/>
    <w:rsid w:val="001743B0"/>
    <w:rsid w:val="00190B7E"/>
    <w:rsid w:val="001C0057"/>
    <w:rsid w:val="001C34BA"/>
    <w:rsid w:val="001E301D"/>
    <w:rsid w:val="00222911"/>
    <w:rsid w:val="00224CCB"/>
    <w:rsid w:val="002257D0"/>
    <w:rsid w:val="00225AF0"/>
    <w:rsid w:val="002260F6"/>
    <w:rsid w:val="00280DFE"/>
    <w:rsid w:val="00281A94"/>
    <w:rsid w:val="002840A6"/>
    <w:rsid w:val="002E2A21"/>
    <w:rsid w:val="002F07F5"/>
    <w:rsid w:val="003063CC"/>
    <w:rsid w:val="0031344D"/>
    <w:rsid w:val="00316681"/>
    <w:rsid w:val="00326B02"/>
    <w:rsid w:val="00332FEA"/>
    <w:rsid w:val="0033445B"/>
    <w:rsid w:val="00396733"/>
    <w:rsid w:val="003B25B5"/>
    <w:rsid w:val="003D7A36"/>
    <w:rsid w:val="00413F61"/>
    <w:rsid w:val="00422582"/>
    <w:rsid w:val="004337EA"/>
    <w:rsid w:val="00445FD9"/>
    <w:rsid w:val="00497F17"/>
    <w:rsid w:val="004A621B"/>
    <w:rsid w:val="004B2F13"/>
    <w:rsid w:val="004C0D91"/>
    <w:rsid w:val="004D1A19"/>
    <w:rsid w:val="00515F51"/>
    <w:rsid w:val="00562122"/>
    <w:rsid w:val="005624CA"/>
    <w:rsid w:val="00563A26"/>
    <w:rsid w:val="005679FF"/>
    <w:rsid w:val="00572D20"/>
    <w:rsid w:val="005A3248"/>
    <w:rsid w:val="005A69BF"/>
    <w:rsid w:val="005F1746"/>
    <w:rsid w:val="00624D01"/>
    <w:rsid w:val="006311F7"/>
    <w:rsid w:val="00644300"/>
    <w:rsid w:val="00652A72"/>
    <w:rsid w:val="006656B3"/>
    <w:rsid w:val="0068537E"/>
    <w:rsid w:val="006A4850"/>
    <w:rsid w:val="006B7A9C"/>
    <w:rsid w:val="007346EB"/>
    <w:rsid w:val="007439F1"/>
    <w:rsid w:val="00756A40"/>
    <w:rsid w:val="00761F88"/>
    <w:rsid w:val="00771B94"/>
    <w:rsid w:val="007C6146"/>
    <w:rsid w:val="00802FBB"/>
    <w:rsid w:val="00834FE2"/>
    <w:rsid w:val="0085433F"/>
    <w:rsid w:val="00886E00"/>
    <w:rsid w:val="008957E3"/>
    <w:rsid w:val="008A4CF2"/>
    <w:rsid w:val="008B2C77"/>
    <w:rsid w:val="008E6A51"/>
    <w:rsid w:val="00910BED"/>
    <w:rsid w:val="00934597"/>
    <w:rsid w:val="00943E05"/>
    <w:rsid w:val="0094410A"/>
    <w:rsid w:val="00953ECD"/>
    <w:rsid w:val="00970E43"/>
    <w:rsid w:val="009B128A"/>
    <w:rsid w:val="009B6186"/>
    <w:rsid w:val="009E2E83"/>
    <w:rsid w:val="009F17CA"/>
    <w:rsid w:val="00A03418"/>
    <w:rsid w:val="00A1364D"/>
    <w:rsid w:val="00A42CAC"/>
    <w:rsid w:val="00A666AD"/>
    <w:rsid w:val="00AC49BF"/>
    <w:rsid w:val="00B4068D"/>
    <w:rsid w:val="00B539AF"/>
    <w:rsid w:val="00B56877"/>
    <w:rsid w:val="00BD1EB9"/>
    <w:rsid w:val="00BD34A4"/>
    <w:rsid w:val="00BD5CC4"/>
    <w:rsid w:val="00BF6CF5"/>
    <w:rsid w:val="00C06E76"/>
    <w:rsid w:val="00C07454"/>
    <w:rsid w:val="00C17CE5"/>
    <w:rsid w:val="00C30788"/>
    <w:rsid w:val="00C41404"/>
    <w:rsid w:val="00C85E3F"/>
    <w:rsid w:val="00C9620D"/>
    <w:rsid w:val="00C9699A"/>
    <w:rsid w:val="00C96C9A"/>
    <w:rsid w:val="00CB1F1D"/>
    <w:rsid w:val="00CC1DA1"/>
    <w:rsid w:val="00D00A1A"/>
    <w:rsid w:val="00D306BD"/>
    <w:rsid w:val="00D33530"/>
    <w:rsid w:val="00DB1F98"/>
    <w:rsid w:val="00DC5FE6"/>
    <w:rsid w:val="00DF4449"/>
    <w:rsid w:val="00E01239"/>
    <w:rsid w:val="00E35F80"/>
    <w:rsid w:val="00E52369"/>
    <w:rsid w:val="00E71E27"/>
    <w:rsid w:val="00E917F2"/>
    <w:rsid w:val="00EA2676"/>
    <w:rsid w:val="00EE2680"/>
    <w:rsid w:val="00EF7264"/>
    <w:rsid w:val="00F312CA"/>
    <w:rsid w:val="00F33507"/>
    <w:rsid w:val="00F522F3"/>
    <w:rsid w:val="00F56E61"/>
    <w:rsid w:val="00F85A35"/>
    <w:rsid w:val="00F87B46"/>
    <w:rsid w:val="00F94BD5"/>
    <w:rsid w:val="00F9740D"/>
    <w:rsid w:val="00FA0830"/>
    <w:rsid w:val="00FB1865"/>
    <w:rsid w:val="00FB2F0E"/>
    <w:rsid w:val="00FC53C9"/>
    <w:rsid w:val="00FD7474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3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1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hdausamuongang@gmail.com" TargetMode="External"/><Relationship Id="rId5" Type="http://schemas.openxmlformats.org/officeDocument/2006/relationships/hyperlink" Target="mailto:tinhdausamuonga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NC</cp:lastModifiedBy>
  <cp:revision>2</cp:revision>
  <dcterms:created xsi:type="dcterms:W3CDTF">2020-12-24T09:01:00Z</dcterms:created>
  <dcterms:modified xsi:type="dcterms:W3CDTF">2020-12-24T09:01:00Z</dcterms:modified>
</cp:coreProperties>
</file>