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964" w14:textId="77777777" w:rsidR="002C48AB" w:rsidRPr="005559E2" w:rsidRDefault="00896AB0" w:rsidP="00555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59E2">
        <w:rPr>
          <w:rFonts w:ascii="Times New Roman" w:hAnsi="Times New Roman" w:cs="Times New Roman"/>
          <w:i/>
          <w:sz w:val="24"/>
          <w:szCs w:val="24"/>
        </w:rPr>
        <w:t>Mẫu số 01 - Khu dân cư</w:t>
      </w:r>
    </w:p>
    <w:p w14:paraId="201FD206" w14:textId="77777777" w:rsidR="00896AB0" w:rsidRPr="00896AB0" w:rsidRDefault="00896AB0" w:rsidP="0089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B0">
        <w:rPr>
          <w:rFonts w:ascii="Times New Roman" w:hAnsi="Times New Roman" w:cs="Times New Roman"/>
          <w:b/>
          <w:sz w:val="28"/>
          <w:szCs w:val="28"/>
        </w:rPr>
        <w:t>DANH SÁCH HỘ GIA DÌNH</w:t>
      </w:r>
    </w:p>
    <w:p w14:paraId="7FC8EAD8" w14:textId="77777777" w:rsidR="003E2717" w:rsidRDefault="008414B0" w:rsidP="0089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Đăng ký tham gia xâ</w:t>
      </w:r>
      <w:r w:rsidR="00896AB0" w:rsidRPr="00896AB0">
        <w:rPr>
          <w:rFonts w:ascii="Times New Roman" w:hAnsi="Times New Roman" w:cs="Times New Roman"/>
          <w:b/>
          <w:sz w:val="28"/>
          <w:szCs w:val="28"/>
        </w:rPr>
        <w:t>y dựng khu dân cư/khối/ bản/ tổ dân phố</w:t>
      </w:r>
    </w:p>
    <w:p w14:paraId="59E66949" w14:textId="77777777" w:rsidR="00896AB0" w:rsidRPr="00896AB0" w:rsidRDefault="00896AB0" w:rsidP="0089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B0">
        <w:rPr>
          <w:rFonts w:ascii="Times New Roman" w:hAnsi="Times New Roman" w:cs="Times New Roman"/>
          <w:b/>
          <w:sz w:val="28"/>
          <w:szCs w:val="28"/>
        </w:rPr>
        <w:t xml:space="preserve">đạt tiêu chuẩn “An toàn về an ninh, trật tự” năm </w:t>
      </w:r>
      <w:proofErr w:type="gramStart"/>
      <w:r w:rsidRPr="00896AB0">
        <w:rPr>
          <w:rFonts w:ascii="Times New Roman" w:hAnsi="Times New Roman" w:cs="Times New Roman"/>
          <w:b/>
          <w:sz w:val="28"/>
          <w:szCs w:val="28"/>
        </w:rPr>
        <w:t>.....</w:t>
      </w:r>
      <w:proofErr w:type="gramEnd"/>
    </w:p>
    <w:p w14:paraId="7762096E" w14:textId="77777777" w:rsidR="00896AB0" w:rsidRDefault="00896AB0" w:rsidP="00896A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EE799" wp14:editId="6D067CA2">
                <wp:simplePos x="0" y="0"/>
                <wp:positionH relativeFrom="column">
                  <wp:posOffset>2171700</wp:posOffset>
                </wp:positionH>
                <wp:positionV relativeFrom="paragraph">
                  <wp:posOffset>205105</wp:posOffset>
                </wp:positionV>
                <wp:extent cx="1285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257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6.15pt" to="272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" strokecolor="black [3040]"/>
            </w:pict>
          </mc:Fallback>
        </mc:AlternateContent>
      </w:r>
      <w:r w:rsidRPr="00896AB0">
        <w:rPr>
          <w:rFonts w:ascii="Times New Roman" w:hAnsi="Times New Roman" w:cs="Times New Roman"/>
          <w:i/>
          <w:sz w:val="28"/>
          <w:szCs w:val="28"/>
        </w:rPr>
        <w:t>(Kèm theo biểu mẫu số 01)</w:t>
      </w:r>
    </w:p>
    <w:tbl>
      <w:tblPr>
        <w:tblStyle w:val="TableGrid"/>
        <w:tblW w:w="9997" w:type="dxa"/>
        <w:tblInd w:w="-318" w:type="dxa"/>
        <w:tblLook w:val="04A0" w:firstRow="1" w:lastRow="0" w:firstColumn="1" w:lastColumn="0" w:noHBand="0" w:noVBand="1"/>
      </w:tblPr>
      <w:tblGrid>
        <w:gridCol w:w="591"/>
        <w:gridCol w:w="2636"/>
        <w:gridCol w:w="1836"/>
        <w:gridCol w:w="707"/>
        <w:gridCol w:w="2684"/>
        <w:gridCol w:w="1543"/>
      </w:tblGrid>
      <w:tr w:rsidR="00706233" w14:paraId="61F1CB01" w14:textId="77777777" w:rsidTr="006E7BB7">
        <w:tc>
          <w:tcPr>
            <w:tcW w:w="591" w:type="dxa"/>
          </w:tcPr>
          <w:p w14:paraId="0710C118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3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36" w:type="dxa"/>
          </w:tcPr>
          <w:p w14:paraId="28CC5A3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33">
              <w:rPr>
                <w:rFonts w:ascii="Times New Roman" w:hAnsi="Times New Roman" w:cs="Times New Roman"/>
                <w:b/>
                <w:sz w:val="28"/>
                <w:szCs w:val="28"/>
              </w:rPr>
              <w:t>Đại diện hộ gia đình</w:t>
            </w:r>
          </w:p>
        </w:tc>
        <w:tc>
          <w:tcPr>
            <w:tcW w:w="1836" w:type="dxa"/>
          </w:tcPr>
          <w:p w14:paraId="42AD8EB4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33">
              <w:rPr>
                <w:rFonts w:ascii="Times New Roman" w:hAnsi="Times New Roman" w:cs="Times New Roman"/>
                <w:b/>
                <w:sz w:val="28"/>
                <w:szCs w:val="28"/>
              </w:rPr>
              <w:t>Ký tên</w:t>
            </w:r>
          </w:p>
        </w:tc>
        <w:tc>
          <w:tcPr>
            <w:tcW w:w="707" w:type="dxa"/>
          </w:tcPr>
          <w:p w14:paraId="17485500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3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84" w:type="dxa"/>
          </w:tcPr>
          <w:p w14:paraId="4CF1B106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33">
              <w:rPr>
                <w:rFonts w:ascii="Times New Roman" w:hAnsi="Times New Roman" w:cs="Times New Roman"/>
                <w:b/>
                <w:sz w:val="28"/>
                <w:szCs w:val="28"/>
              </w:rPr>
              <w:t>Đại diện hộ gia đình</w:t>
            </w:r>
          </w:p>
        </w:tc>
        <w:tc>
          <w:tcPr>
            <w:tcW w:w="1543" w:type="dxa"/>
          </w:tcPr>
          <w:p w14:paraId="6F210CB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33">
              <w:rPr>
                <w:rFonts w:ascii="Times New Roman" w:hAnsi="Times New Roman" w:cs="Times New Roman"/>
                <w:b/>
                <w:sz w:val="28"/>
                <w:szCs w:val="28"/>
              </w:rPr>
              <w:t>Ký tên</w:t>
            </w:r>
          </w:p>
        </w:tc>
      </w:tr>
      <w:tr w:rsidR="00706233" w14:paraId="6B4315AF" w14:textId="77777777" w:rsidTr="006E7BB7">
        <w:trPr>
          <w:trHeight w:val="567"/>
        </w:trPr>
        <w:tc>
          <w:tcPr>
            <w:tcW w:w="591" w:type="dxa"/>
          </w:tcPr>
          <w:p w14:paraId="1405CF64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DF1E3A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03B66917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7EA436B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41290BDB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5EB89BEF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960BFAC" w14:textId="77777777" w:rsidTr="006E7BB7">
        <w:trPr>
          <w:trHeight w:val="567"/>
        </w:trPr>
        <w:tc>
          <w:tcPr>
            <w:tcW w:w="591" w:type="dxa"/>
          </w:tcPr>
          <w:p w14:paraId="07A3D01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271C87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22417C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DB02C7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7AA7AE65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DDA439E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34420CAD" w14:textId="77777777" w:rsidTr="006E7BB7">
        <w:trPr>
          <w:trHeight w:val="567"/>
        </w:trPr>
        <w:tc>
          <w:tcPr>
            <w:tcW w:w="591" w:type="dxa"/>
          </w:tcPr>
          <w:p w14:paraId="5FA5D098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7405060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7958680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F9D0AF3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6B9DDB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337BED0E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65BEAC7B" w14:textId="77777777" w:rsidTr="006E7BB7">
        <w:trPr>
          <w:trHeight w:val="567"/>
        </w:trPr>
        <w:tc>
          <w:tcPr>
            <w:tcW w:w="591" w:type="dxa"/>
          </w:tcPr>
          <w:p w14:paraId="64ED137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61105D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061AC143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B74D00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B5D6838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297417B8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17B5CAE" w14:textId="77777777" w:rsidTr="006E7BB7">
        <w:trPr>
          <w:trHeight w:val="567"/>
        </w:trPr>
        <w:tc>
          <w:tcPr>
            <w:tcW w:w="591" w:type="dxa"/>
          </w:tcPr>
          <w:p w14:paraId="5EEBE53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1AC461F8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7AEF206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2BB5AA0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89076FB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49314044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5C20D8C" w14:textId="77777777" w:rsidTr="006E7BB7">
        <w:trPr>
          <w:trHeight w:val="567"/>
        </w:trPr>
        <w:tc>
          <w:tcPr>
            <w:tcW w:w="591" w:type="dxa"/>
          </w:tcPr>
          <w:p w14:paraId="749F28D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18EFCC8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2872500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55A33A6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7205681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547774A0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266986C0" w14:textId="77777777" w:rsidTr="006E7BB7">
        <w:trPr>
          <w:trHeight w:val="567"/>
        </w:trPr>
        <w:tc>
          <w:tcPr>
            <w:tcW w:w="591" w:type="dxa"/>
          </w:tcPr>
          <w:p w14:paraId="008E6B2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2B1B95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271F45D3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75C67628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9AFD9CF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4A43CF03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52A495EE" w14:textId="77777777" w:rsidTr="006E7BB7">
        <w:trPr>
          <w:trHeight w:val="567"/>
        </w:trPr>
        <w:tc>
          <w:tcPr>
            <w:tcW w:w="591" w:type="dxa"/>
          </w:tcPr>
          <w:p w14:paraId="3963335D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DB658CB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7792DB3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EDB1096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0517F4D5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318348C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412B610C" w14:textId="77777777" w:rsidTr="006E7BB7">
        <w:trPr>
          <w:trHeight w:val="567"/>
        </w:trPr>
        <w:tc>
          <w:tcPr>
            <w:tcW w:w="591" w:type="dxa"/>
          </w:tcPr>
          <w:p w14:paraId="0F18B8B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4272E227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C5AC94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51E9BF0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0F535062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A3F8058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2F39E638" w14:textId="77777777" w:rsidTr="006E7BB7">
        <w:trPr>
          <w:trHeight w:val="567"/>
        </w:trPr>
        <w:tc>
          <w:tcPr>
            <w:tcW w:w="591" w:type="dxa"/>
          </w:tcPr>
          <w:p w14:paraId="3836E23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C918EE2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6723365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CE870F6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0C42608B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697E596F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446F1B3E" w14:textId="77777777" w:rsidTr="006E7BB7">
        <w:trPr>
          <w:trHeight w:val="567"/>
        </w:trPr>
        <w:tc>
          <w:tcPr>
            <w:tcW w:w="591" w:type="dxa"/>
          </w:tcPr>
          <w:p w14:paraId="5B41C59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0546042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6A192A65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627C5EAC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848E19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7F0380BF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35D4F068" w14:textId="77777777" w:rsidTr="006E7BB7">
        <w:trPr>
          <w:trHeight w:val="567"/>
        </w:trPr>
        <w:tc>
          <w:tcPr>
            <w:tcW w:w="591" w:type="dxa"/>
          </w:tcPr>
          <w:p w14:paraId="7574FD1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41EB7A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9780FA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1DFE5EC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4286C698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477D87F1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5779DDCE" w14:textId="77777777" w:rsidTr="006E7BB7">
        <w:trPr>
          <w:trHeight w:val="567"/>
        </w:trPr>
        <w:tc>
          <w:tcPr>
            <w:tcW w:w="591" w:type="dxa"/>
          </w:tcPr>
          <w:p w14:paraId="4517A70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76FFBA2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E1536E3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6EE795C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4569E20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A115F18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24404F06" w14:textId="77777777" w:rsidTr="006E7BB7">
        <w:trPr>
          <w:trHeight w:val="567"/>
        </w:trPr>
        <w:tc>
          <w:tcPr>
            <w:tcW w:w="591" w:type="dxa"/>
          </w:tcPr>
          <w:p w14:paraId="793F099D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0260CDD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6C46F1D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8E7A17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792A8C0D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704BBA8B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B28036B" w14:textId="77777777" w:rsidTr="006E7BB7">
        <w:trPr>
          <w:trHeight w:val="567"/>
        </w:trPr>
        <w:tc>
          <w:tcPr>
            <w:tcW w:w="591" w:type="dxa"/>
          </w:tcPr>
          <w:p w14:paraId="52245BA4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57DC80D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1477EE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6EDCA36F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176BDA8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635691E6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2053788B" w14:textId="77777777" w:rsidTr="006E7BB7">
        <w:trPr>
          <w:trHeight w:val="567"/>
        </w:trPr>
        <w:tc>
          <w:tcPr>
            <w:tcW w:w="591" w:type="dxa"/>
          </w:tcPr>
          <w:p w14:paraId="1917D1B3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41D491D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12EC192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68DFFE2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109E273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1E543A76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711DCB52" w14:textId="77777777" w:rsidTr="006E7BB7">
        <w:trPr>
          <w:trHeight w:val="567"/>
        </w:trPr>
        <w:tc>
          <w:tcPr>
            <w:tcW w:w="591" w:type="dxa"/>
          </w:tcPr>
          <w:p w14:paraId="3D441E6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94F07D7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67ECCCA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274CF36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63DED3C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20C2ED7E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54C750B" w14:textId="77777777" w:rsidTr="006E7BB7">
        <w:trPr>
          <w:trHeight w:val="567"/>
        </w:trPr>
        <w:tc>
          <w:tcPr>
            <w:tcW w:w="591" w:type="dxa"/>
          </w:tcPr>
          <w:p w14:paraId="1F0DECB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4401AD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A52F143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3AFE900D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2E90E1A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51CECAF2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43ADEF70" w14:textId="77777777" w:rsidTr="006E7BB7">
        <w:trPr>
          <w:trHeight w:val="567"/>
        </w:trPr>
        <w:tc>
          <w:tcPr>
            <w:tcW w:w="591" w:type="dxa"/>
          </w:tcPr>
          <w:p w14:paraId="6132D347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5E0320B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34ECB560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77F6F492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81176E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310C65E6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3F79D365" w14:textId="77777777" w:rsidTr="006E7BB7">
        <w:trPr>
          <w:trHeight w:val="567"/>
        </w:trPr>
        <w:tc>
          <w:tcPr>
            <w:tcW w:w="591" w:type="dxa"/>
          </w:tcPr>
          <w:p w14:paraId="02C76F1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7FD58D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0D45EC47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E8624CD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0B3EB17B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7F2B6976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64FF6CC1" w14:textId="77777777" w:rsidTr="006E7BB7">
        <w:trPr>
          <w:trHeight w:val="567"/>
        </w:trPr>
        <w:tc>
          <w:tcPr>
            <w:tcW w:w="591" w:type="dxa"/>
          </w:tcPr>
          <w:p w14:paraId="3FAFA98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51075FBB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22F071E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7D4EBD7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0C7D63F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1D732281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4E3EFBDA" w14:textId="77777777" w:rsidTr="006E7BB7">
        <w:trPr>
          <w:trHeight w:val="567"/>
        </w:trPr>
        <w:tc>
          <w:tcPr>
            <w:tcW w:w="591" w:type="dxa"/>
          </w:tcPr>
          <w:p w14:paraId="35FC034D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0177CFD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022AB7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D198905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7AA378B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4821A836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D8B5C8C" w14:textId="77777777" w:rsidTr="006E7BB7">
        <w:trPr>
          <w:trHeight w:val="567"/>
        </w:trPr>
        <w:tc>
          <w:tcPr>
            <w:tcW w:w="591" w:type="dxa"/>
          </w:tcPr>
          <w:p w14:paraId="6150CB0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38A073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1144896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D56F60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C292F53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3309799D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5E5176EF" w14:textId="77777777" w:rsidTr="006E7BB7">
        <w:trPr>
          <w:trHeight w:val="567"/>
        </w:trPr>
        <w:tc>
          <w:tcPr>
            <w:tcW w:w="591" w:type="dxa"/>
          </w:tcPr>
          <w:p w14:paraId="366A188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1F3C2A05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6224CB05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388D6A6A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438380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1BCB38DF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384117A9" w14:textId="77777777" w:rsidTr="006E7BB7">
        <w:trPr>
          <w:trHeight w:val="567"/>
        </w:trPr>
        <w:tc>
          <w:tcPr>
            <w:tcW w:w="591" w:type="dxa"/>
          </w:tcPr>
          <w:p w14:paraId="764CAA4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62E595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6B271555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556A41E8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686F4E00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11104559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4C7AE29E" w14:textId="77777777" w:rsidTr="006E7BB7">
        <w:trPr>
          <w:trHeight w:val="567"/>
        </w:trPr>
        <w:tc>
          <w:tcPr>
            <w:tcW w:w="591" w:type="dxa"/>
          </w:tcPr>
          <w:p w14:paraId="34358E4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05A10CF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0E7C512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52412532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83CD093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401A4FF9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2DA7BE2F" w14:textId="77777777" w:rsidTr="006E7BB7">
        <w:trPr>
          <w:trHeight w:val="567"/>
        </w:trPr>
        <w:tc>
          <w:tcPr>
            <w:tcW w:w="591" w:type="dxa"/>
          </w:tcPr>
          <w:p w14:paraId="2154951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44E8C7C8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31452C7B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5C848F1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FA332B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22DDAFA3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57E8534" w14:textId="77777777" w:rsidTr="006E7BB7">
        <w:trPr>
          <w:trHeight w:val="567"/>
        </w:trPr>
        <w:tc>
          <w:tcPr>
            <w:tcW w:w="591" w:type="dxa"/>
          </w:tcPr>
          <w:p w14:paraId="1737CCD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52BB388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7374E27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662000DC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74CDE2D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19845A07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31ABFF35" w14:textId="77777777" w:rsidTr="006E7BB7">
        <w:trPr>
          <w:trHeight w:val="567"/>
        </w:trPr>
        <w:tc>
          <w:tcPr>
            <w:tcW w:w="591" w:type="dxa"/>
          </w:tcPr>
          <w:p w14:paraId="61C8DA61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16EA7C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3D28919B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5866C63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79D017A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3F296246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3562E6C4" w14:textId="77777777" w:rsidTr="006E7BB7">
        <w:trPr>
          <w:trHeight w:val="567"/>
        </w:trPr>
        <w:tc>
          <w:tcPr>
            <w:tcW w:w="591" w:type="dxa"/>
          </w:tcPr>
          <w:p w14:paraId="2E6A5DA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4198DCB7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20581FAA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6FC385A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3AEB9A7B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7B9244B6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07F1763" w14:textId="77777777" w:rsidTr="006E7BB7">
        <w:trPr>
          <w:trHeight w:val="567"/>
        </w:trPr>
        <w:tc>
          <w:tcPr>
            <w:tcW w:w="591" w:type="dxa"/>
          </w:tcPr>
          <w:p w14:paraId="2E3BAF5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42C36B8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E013E0F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70B6B6BD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C8D6314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471EB7D4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2BE9E227" w14:textId="77777777" w:rsidTr="006E7BB7">
        <w:trPr>
          <w:trHeight w:val="567"/>
        </w:trPr>
        <w:tc>
          <w:tcPr>
            <w:tcW w:w="591" w:type="dxa"/>
          </w:tcPr>
          <w:p w14:paraId="26B0DC80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6A07E26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4B8689B0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35D0081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1E906FE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3BE059C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1063AE9A" w14:textId="77777777" w:rsidTr="006E7BB7">
        <w:trPr>
          <w:trHeight w:val="567"/>
        </w:trPr>
        <w:tc>
          <w:tcPr>
            <w:tcW w:w="591" w:type="dxa"/>
          </w:tcPr>
          <w:p w14:paraId="4695B9A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8FFFA15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0F29DD3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541905F6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5F068CED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195942C8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174CA082" w14:textId="77777777" w:rsidTr="006E7BB7">
        <w:trPr>
          <w:trHeight w:val="567"/>
        </w:trPr>
        <w:tc>
          <w:tcPr>
            <w:tcW w:w="591" w:type="dxa"/>
          </w:tcPr>
          <w:p w14:paraId="5B2E096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102BD538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7C9F712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BC5AF28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39DD42E9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785CB304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0D0EE9B4" w14:textId="77777777" w:rsidTr="006E7BB7">
        <w:trPr>
          <w:trHeight w:val="567"/>
        </w:trPr>
        <w:tc>
          <w:tcPr>
            <w:tcW w:w="591" w:type="dxa"/>
          </w:tcPr>
          <w:p w14:paraId="71B65F0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C68C4D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A55685E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1991B165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054F41F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4CA26524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3C310A29" w14:textId="77777777" w:rsidTr="006E7BB7">
        <w:trPr>
          <w:trHeight w:val="567"/>
        </w:trPr>
        <w:tc>
          <w:tcPr>
            <w:tcW w:w="591" w:type="dxa"/>
          </w:tcPr>
          <w:p w14:paraId="102846C8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4301675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73DA825C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20C7E701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2FF5D44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4DD6324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565AA397" w14:textId="77777777" w:rsidTr="006E7BB7">
        <w:trPr>
          <w:trHeight w:val="567"/>
        </w:trPr>
        <w:tc>
          <w:tcPr>
            <w:tcW w:w="591" w:type="dxa"/>
          </w:tcPr>
          <w:p w14:paraId="405F9592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DF9D13D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63DCEAC6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2D279110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61F4D233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830E1FF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233" w14:paraId="61D2C523" w14:textId="77777777" w:rsidTr="006E7BB7">
        <w:trPr>
          <w:trHeight w:val="567"/>
        </w:trPr>
        <w:tc>
          <w:tcPr>
            <w:tcW w:w="591" w:type="dxa"/>
          </w:tcPr>
          <w:p w14:paraId="6E42BB48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1117BAC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56656DC9" w14:textId="77777777" w:rsidR="00706233" w:rsidRPr="00706233" w:rsidRDefault="00706233" w:rsidP="0089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0C319DC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14:paraId="667E8207" w14:textId="77777777" w:rsidR="00706233" w:rsidRPr="00706233" w:rsidRDefault="00706233" w:rsidP="0084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1E4F433A" w14:textId="77777777" w:rsidR="00706233" w:rsidRPr="00706233" w:rsidRDefault="00706233" w:rsidP="00706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DE1AAFA" w14:textId="77777777" w:rsidR="00706233" w:rsidRDefault="00706233" w:rsidP="00B544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067"/>
      </w:tblGrid>
      <w:tr w:rsidR="00490B20" w:rsidRPr="003A49FA" w14:paraId="2893F14A" w14:textId="77777777" w:rsidTr="00490B20">
        <w:tc>
          <w:tcPr>
            <w:tcW w:w="4680" w:type="dxa"/>
          </w:tcPr>
          <w:p w14:paraId="05691BCE" w14:textId="77777777" w:rsidR="00490B20" w:rsidRPr="000808EE" w:rsidRDefault="00490B20" w:rsidP="00842590">
            <w:pPr>
              <w:widowControl w:val="0"/>
              <w:spacing w:before="24"/>
              <w:ind w:right="49"/>
              <w:rPr>
                <w:rFonts w:asciiTheme="majorHAnsi" w:hAnsiTheme="majorHAnsi" w:cstheme="majorHAnsi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67" w:type="dxa"/>
          </w:tcPr>
          <w:p w14:paraId="2C5C5F5D" w14:textId="77777777" w:rsidR="00490B20" w:rsidRPr="001373E6" w:rsidRDefault="00490B20" w:rsidP="0084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373E6">
              <w:rPr>
                <w:rFonts w:ascii="Times New Roman" w:eastAsia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ngày ... tháng .... năm 2</w:t>
            </w:r>
            <w:proofErr w:type="gramStart"/>
            <w:r w:rsidR="001373E6">
              <w:rPr>
                <w:rFonts w:ascii="Times New Roman" w:eastAsia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</w:t>
            </w:r>
            <w:r w:rsidRPr="001373E6">
              <w:rPr>
                <w:rFonts w:ascii="Times New Roman" w:eastAsia="Times New Roman" w:hAnsi="Times New Roman" w:cs="Times New Roman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</w:t>
            </w:r>
            <w:proofErr w:type="gramEnd"/>
          </w:p>
          <w:p w14:paraId="6EC34F18" w14:textId="77777777" w:rsidR="002C2E45" w:rsidRDefault="002C2E45" w:rsidP="0084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Trưởng khu dân cư/khối</w:t>
            </w:r>
            <w:r w:rsidR="00490B20" w:rsidRPr="00B5449A">
              <w:rPr>
                <w:rFonts w:ascii="Times New Roman" w:eastAsia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bản</w:t>
            </w:r>
          </w:p>
          <w:p w14:paraId="55BE4387" w14:textId="77777777" w:rsidR="00490B20" w:rsidRPr="00B5449A" w:rsidRDefault="002C2E45" w:rsidP="0084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..........................</w:t>
            </w:r>
            <w:r w:rsidR="00DA2794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..............</w:t>
            </w:r>
            <w:r w:rsidR="00490B20" w:rsidRPr="00B5449A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</w:t>
            </w:r>
          </w:p>
          <w:p w14:paraId="7F317CF6" w14:textId="77777777" w:rsidR="00490B20" w:rsidRPr="001373E6" w:rsidRDefault="00490B20" w:rsidP="00842590">
            <w:pPr>
              <w:widowControl w:val="0"/>
              <w:spacing w:before="24"/>
              <w:ind w:right="49"/>
              <w:jc w:val="center"/>
              <w:rPr>
                <w:rFonts w:asciiTheme="majorHAnsi" w:hAnsiTheme="majorHAnsi" w:cstheme="majorHAnsi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373E6">
              <w:rPr>
                <w:rFonts w:ascii="Times New Roman" w:eastAsia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(ký, ghi </w:t>
            </w:r>
            <w:r w:rsidRPr="001373E6">
              <w:rPr>
                <w:rFonts w:ascii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rõ </w:t>
            </w:r>
            <w:r w:rsidRPr="001373E6">
              <w:rPr>
                <w:rFonts w:ascii="Times New Roman" w:eastAsia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họ tên)</w:t>
            </w:r>
          </w:p>
        </w:tc>
      </w:tr>
    </w:tbl>
    <w:p w14:paraId="4E9C6A8A" w14:textId="77777777" w:rsidR="00490B20" w:rsidRDefault="00490B20" w:rsidP="00896A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014FC" w14:textId="77777777" w:rsidR="009078C9" w:rsidRDefault="009078C9" w:rsidP="00896A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1F41E" w14:textId="77777777" w:rsidR="009078C9" w:rsidRDefault="009078C9" w:rsidP="00896A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9F044F" w14:textId="77777777" w:rsidR="009078C9" w:rsidRDefault="009078C9" w:rsidP="00896A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50346" w14:textId="77777777" w:rsidR="009078C9" w:rsidRDefault="009078C9" w:rsidP="00896A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B4D3A" w14:textId="77777777" w:rsidR="009078C9" w:rsidRDefault="009078C9" w:rsidP="00896A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9E77C6" w14:textId="77777777" w:rsidR="009078C9" w:rsidRDefault="009078C9" w:rsidP="009078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565A845" w14:textId="77777777" w:rsidR="009078C9" w:rsidRPr="009078C9" w:rsidRDefault="009078C9" w:rsidP="005D5BA4">
      <w:pPr>
        <w:spacing w:line="240" w:lineRule="auto"/>
        <w:jc w:val="right"/>
        <w:rPr>
          <w:rFonts w:ascii="Times New Roman" w:hAnsi="Times New Roman" w:cs="Times New Roman"/>
          <w:i/>
          <w:sz w:val="26"/>
          <w:szCs w:val="24"/>
        </w:rPr>
      </w:pPr>
      <w:r w:rsidRPr="009078C9">
        <w:rPr>
          <w:rFonts w:ascii="Times New Roman" w:hAnsi="Times New Roman" w:cs="Times New Roman"/>
          <w:i/>
          <w:sz w:val="26"/>
          <w:szCs w:val="24"/>
        </w:rPr>
        <w:t>Mẫu số 0</w:t>
      </w:r>
      <w:r>
        <w:rPr>
          <w:rFonts w:ascii="Times New Roman" w:hAnsi="Times New Roman" w:cs="Times New Roman"/>
          <w:i/>
          <w:sz w:val="26"/>
          <w:szCs w:val="24"/>
        </w:rPr>
        <w:t>2</w:t>
      </w:r>
      <w:r w:rsidRPr="009078C9">
        <w:rPr>
          <w:rFonts w:ascii="Times New Roman" w:hAnsi="Times New Roman" w:cs="Times New Roman"/>
          <w:i/>
          <w:sz w:val="26"/>
          <w:szCs w:val="24"/>
        </w:rPr>
        <w:t xml:space="preserve"> - </w:t>
      </w:r>
      <w:r>
        <w:rPr>
          <w:rFonts w:ascii="Times New Roman" w:hAnsi="Times New Roman" w:cs="Times New Roman"/>
          <w:i/>
          <w:sz w:val="26"/>
          <w:szCs w:val="24"/>
        </w:rPr>
        <w:t>Xã/phường/thị trấn</w:t>
      </w:r>
      <w:r w:rsidR="00232C74">
        <w:rPr>
          <w:rFonts w:ascii="Times New Roman" w:hAnsi="Times New Roman" w:cs="Times New Roman"/>
          <w:i/>
          <w:sz w:val="26"/>
          <w:szCs w:val="24"/>
        </w:rPr>
        <w:t>/CQ/ND/CSGD</w:t>
      </w:r>
    </w:p>
    <w:p w14:paraId="27F52188" w14:textId="77777777" w:rsidR="009078C9" w:rsidRPr="00896AB0" w:rsidRDefault="009078C9" w:rsidP="0090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B0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>
        <w:rPr>
          <w:rFonts w:ascii="Times New Roman" w:hAnsi="Times New Roman" w:cs="Times New Roman"/>
          <w:b/>
          <w:sz w:val="28"/>
          <w:szCs w:val="28"/>
        </w:rPr>
        <w:t>VIÊN CHỨC</w:t>
      </w:r>
      <w:r w:rsidR="003A5B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NGƯỜI LAO ĐỘNG</w:t>
      </w:r>
    </w:p>
    <w:p w14:paraId="0214164F" w14:textId="77777777" w:rsidR="009078C9" w:rsidRDefault="009078C9" w:rsidP="0090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Đăng ký tham gia xâ</w:t>
      </w:r>
      <w:r w:rsidRPr="00896AB0">
        <w:rPr>
          <w:rFonts w:ascii="Times New Roman" w:hAnsi="Times New Roman" w:cs="Times New Roman"/>
          <w:b/>
          <w:sz w:val="28"/>
          <w:szCs w:val="28"/>
        </w:rPr>
        <w:t xml:space="preserve">y dựng </w:t>
      </w:r>
      <w:r>
        <w:rPr>
          <w:rFonts w:ascii="Times New Roman" w:hAnsi="Times New Roman" w:cs="Times New Roman"/>
          <w:b/>
          <w:sz w:val="28"/>
          <w:szCs w:val="28"/>
        </w:rPr>
        <w:t>xã/phường/thị trấn</w:t>
      </w:r>
    </w:p>
    <w:p w14:paraId="57A87524" w14:textId="77777777" w:rsidR="009078C9" w:rsidRPr="00896AB0" w:rsidRDefault="009078C9" w:rsidP="0090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B0">
        <w:rPr>
          <w:rFonts w:ascii="Times New Roman" w:hAnsi="Times New Roman" w:cs="Times New Roman"/>
          <w:b/>
          <w:sz w:val="28"/>
          <w:szCs w:val="28"/>
        </w:rPr>
        <w:t xml:space="preserve">đạt tiêu chuẩn “An toàn về an ninh, trật tự” năm </w:t>
      </w:r>
      <w:proofErr w:type="gramStart"/>
      <w:r w:rsidRPr="00896AB0">
        <w:rPr>
          <w:rFonts w:ascii="Times New Roman" w:hAnsi="Times New Roman" w:cs="Times New Roman"/>
          <w:b/>
          <w:sz w:val="28"/>
          <w:szCs w:val="28"/>
        </w:rPr>
        <w:t>.....</w:t>
      </w:r>
      <w:proofErr w:type="gramEnd"/>
    </w:p>
    <w:p w14:paraId="74A2D8DE" w14:textId="77777777" w:rsidR="009078C9" w:rsidRDefault="009078C9" w:rsidP="009078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CC7FD" wp14:editId="674B7751">
                <wp:simplePos x="0" y="0"/>
                <wp:positionH relativeFrom="column">
                  <wp:posOffset>2171700</wp:posOffset>
                </wp:positionH>
                <wp:positionV relativeFrom="paragraph">
                  <wp:posOffset>205105</wp:posOffset>
                </wp:positionV>
                <wp:extent cx="1285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F51A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6.15pt" to="272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" strokecolor="black [3040]"/>
            </w:pict>
          </mc:Fallback>
        </mc:AlternateContent>
      </w:r>
      <w:r w:rsidRPr="00896AB0">
        <w:rPr>
          <w:rFonts w:ascii="Times New Roman" w:hAnsi="Times New Roman" w:cs="Times New Roman"/>
          <w:i/>
          <w:sz w:val="28"/>
          <w:szCs w:val="28"/>
        </w:rPr>
        <w:t>(Kèm theo biểu mẫu số 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96AB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91"/>
        <w:gridCol w:w="2612"/>
        <w:gridCol w:w="2185"/>
        <w:gridCol w:w="2911"/>
        <w:gridCol w:w="1766"/>
      </w:tblGrid>
      <w:tr w:rsidR="009078C9" w14:paraId="3EA27484" w14:textId="77777777" w:rsidTr="001C1B0E">
        <w:tc>
          <w:tcPr>
            <w:tcW w:w="591" w:type="dxa"/>
          </w:tcPr>
          <w:p w14:paraId="2666B7F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3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12" w:type="dxa"/>
          </w:tcPr>
          <w:p w14:paraId="4DACF16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2185" w:type="dxa"/>
          </w:tcPr>
          <w:p w14:paraId="7EB6A2E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911" w:type="dxa"/>
          </w:tcPr>
          <w:p w14:paraId="3F93B27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công tác</w:t>
            </w:r>
          </w:p>
        </w:tc>
        <w:tc>
          <w:tcPr>
            <w:tcW w:w="1766" w:type="dxa"/>
          </w:tcPr>
          <w:p w14:paraId="2032242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 tên</w:t>
            </w:r>
          </w:p>
        </w:tc>
      </w:tr>
      <w:tr w:rsidR="009078C9" w14:paraId="66323077" w14:textId="77777777" w:rsidTr="001C1B0E">
        <w:trPr>
          <w:trHeight w:val="567"/>
        </w:trPr>
        <w:tc>
          <w:tcPr>
            <w:tcW w:w="591" w:type="dxa"/>
          </w:tcPr>
          <w:p w14:paraId="795CBF3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761FD9C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EF3520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179EDE8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44CC219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7D455584" w14:textId="77777777" w:rsidTr="001C1B0E">
        <w:trPr>
          <w:trHeight w:val="567"/>
        </w:trPr>
        <w:tc>
          <w:tcPr>
            <w:tcW w:w="591" w:type="dxa"/>
          </w:tcPr>
          <w:p w14:paraId="2E7A3A6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221FF80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F7A3619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4E7A40F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431AFC1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612F465D" w14:textId="77777777" w:rsidTr="001C1B0E">
        <w:trPr>
          <w:trHeight w:val="567"/>
        </w:trPr>
        <w:tc>
          <w:tcPr>
            <w:tcW w:w="591" w:type="dxa"/>
          </w:tcPr>
          <w:p w14:paraId="67EEA96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49E4D4F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ACAE2B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04678DC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13B6A6F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56C716D" w14:textId="77777777" w:rsidTr="001C1B0E">
        <w:trPr>
          <w:trHeight w:val="567"/>
        </w:trPr>
        <w:tc>
          <w:tcPr>
            <w:tcW w:w="591" w:type="dxa"/>
          </w:tcPr>
          <w:p w14:paraId="6DAB3D5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D5C3CF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69BC95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1187E0E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24CADC2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67E84D7" w14:textId="77777777" w:rsidTr="001C1B0E">
        <w:trPr>
          <w:trHeight w:val="567"/>
        </w:trPr>
        <w:tc>
          <w:tcPr>
            <w:tcW w:w="591" w:type="dxa"/>
          </w:tcPr>
          <w:p w14:paraId="7C48315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7899F97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4605792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5B054B9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7531E72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6CE39E4F" w14:textId="77777777" w:rsidTr="001C1B0E">
        <w:trPr>
          <w:trHeight w:val="567"/>
        </w:trPr>
        <w:tc>
          <w:tcPr>
            <w:tcW w:w="591" w:type="dxa"/>
          </w:tcPr>
          <w:p w14:paraId="0EBAD75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30E3F70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48899E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77848B3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32DD3FC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3BE28258" w14:textId="77777777" w:rsidTr="001C1B0E">
        <w:trPr>
          <w:trHeight w:val="567"/>
        </w:trPr>
        <w:tc>
          <w:tcPr>
            <w:tcW w:w="591" w:type="dxa"/>
          </w:tcPr>
          <w:p w14:paraId="733D3CAD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0F4D9BF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2F65ABA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6A76D35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6B97DC1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55850EAA" w14:textId="77777777" w:rsidTr="001C1B0E">
        <w:trPr>
          <w:trHeight w:val="567"/>
        </w:trPr>
        <w:tc>
          <w:tcPr>
            <w:tcW w:w="591" w:type="dxa"/>
          </w:tcPr>
          <w:p w14:paraId="7BAF41B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0D78B17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A3E089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68DD40B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0B08392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21E3CBA2" w14:textId="77777777" w:rsidTr="001C1B0E">
        <w:trPr>
          <w:trHeight w:val="567"/>
        </w:trPr>
        <w:tc>
          <w:tcPr>
            <w:tcW w:w="591" w:type="dxa"/>
          </w:tcPr>
          <w:p w14:paraId="6C9081D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7ED33A59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8726FB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2935151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74775AD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74DF8DE9" w14:textId="77777777" w:rsidTr="001C1B0E">
        <w:trPr>
          <w:trHeight w:val="567"/>
        </w:trPr>
        <w:tc>
          <w:tcPr>
            <w:tcW w:w="591" w:type="dxa"/>
          </w:tcPr>
          <w:p w14:paraId="3B07D93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26261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4D90494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356F09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2959CB7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02814105" w14:textId="77777777" w:rsidTr="001C1B0E">
        <w:trPr>
          <w:trHeight w:val="567"/>
        </w:trPr>
        <w:tc>
          <w:tcPr>
            <w:tcW w:w="591" w:type="dxa"/>
          </w:tcPr>
          <w:p w14:paraId="3F54233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19D90E9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712780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5A925F1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3C57771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3ABC896F" w14:textId="77777777" w:rsidTr="001C1B0E">
        <w:trPr>
          <w:trHeight w:val="567"/>
        </w:trPr>
        <w:tc>
          <w:tcPr>
            <w:tcW w:w="591" w:type="dxa"/>
          </w:tcPr>
          <w:p w14:paraId="33A81A1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2FE6DF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5CDFD7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4A80A7ED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44B6FAB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31AC421C" w14:textId="77777777" w:rsidTr="001C1B0E">
        <w:trPr>
          <w:trHeight w:val="567"/>
        </w:trPr>
        <w:tc>
          <w:tcPr>
            <w:tcW w:w="591" w:type="dxa"/>
          </w:tcPr>
          <w:p w14:paraId="6DF12A1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7E861C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8FB52A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2C9F92B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00CC1E1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07407AB2" w14:textId="77777777" w:rsidTr="001C1B0E">
        <w:trPr>
          <w:trHeight w:val="567"/>
        </w:trPr>
        <w:tc>
          <w:tcPr>
            <w:tcW w:w="591" w:type="dxa"/>
          </w:tcPr>
          <w:p w14:paraId="3871048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62C700D9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778728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2CE7BE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36737AF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490558A5" w14:textId="77777777" w:rsidTr="001C1B0E">
        <w:trPr>
          <w:trHeight w:val="567"/>
        </w:trPr>
        <w:tc>
          <w:tcPr>
            <w:tcW w:w="591" w:type="dxa"/>
          </w:tcPr>
          <w:p w14:paraId="4FAFBDE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24152C7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5B56EFF9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141062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26954F0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2D72D776" w14:textId="77777777" w:rsidTr="001C1B0E">
        <w:trPr>
          <w:trHeight w:val="567"/>
        </w:trPr>
        <w:tc>
          <w:tcPr>
            <w:tcW w:w="591" w:type="dxa"/>
          </w:tcPr>
          <w:p w14:paraId="6D26860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79EFF34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5551B6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2D08F6D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4BF2675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68545C19" w14:textId="77777777" w:rsidTr="001C1B0E">
        <w:trPr>
          <w:trHeight w:val="567"/>
        </w:trPr>
        <w:tc>
          <w:tcPr>
            <w:tcW w:w="591" w:type="dxa"/>
          </w:tcPr>
          <w:p w14:paraId="29C08A7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A8C740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594B51D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98F41C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47DC451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7C6E2F75" w14:textId="77777777" w:rsidTr="001C1B0E">
        <w:trPr>
          <w:trHeight w:val="567"/>
        </w:trPr>
        <w:tc>
          <w:tcPr>
            <w:tcW w:w="591" w:type="dxa"/>
          </w:tcPr>
          <w:p w14:paraId="075E20E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411FD32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7CF4EF6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5B908FD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53EB141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3EBD8D19" w14:textId="77777777" w:rsidTr="001C1B0E">
        <w:trPr>
          <w:trHeight w:val="567"/>
        </w:trPr>
        <w:tc>
          <w:tcPr>
            <w:tcW w:w="591" w:type="dxa"/>
          </w:tcPr>
          <w:p w14:paraId="2A1FA6C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1B4EAD5D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45D86AD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0304760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5D31134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00A70BC1" w14:textId="77777777" w:rsidTr="001C1B0E">
        <w:trPr>
          <w:trHeight w:val="567"/>
        </w:trPr>
        <w:tc>
          <w:tcPr>
            <w:tcW w:w="591" w:type="dxa"/>
          </w:tcPr>
          <w:p w14:paraId="08DABDB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4AABFF5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436EECB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117B1E7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3B4C7EB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E3D31DC" w14:textId="77777777" w:rsidTr="001C1B0E">
        <w:trPr>
          <w:trHeight w:val="567"/>
        </w:trPr>
        <w:tc>
          <w:tcPr>
            <w:tcW w:w="591" w:type="dxa"/>
          </w:tcPr>
          <w:p w14:paraId="237A9E9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3222D88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7DD997E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1FA688B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52D7073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24E0759D" w14:textId="77777777" w:rsidTr="001C1B0E">
        <w:trPr>
          <w:trHeight w:val="567"/>
        </w:trPr>
        <w:tc>
          <w:tcPr>
            <w:tcW w:w="591" w:type="dxa"/>
          </w:tcPr>
          <w:p w14:paraId="2CAE8D1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3F670F0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FB88CC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15FDBD8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425DD5D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79E817BB" w14:textId="77777777" w:rsidTr="001C1B0E">
        <w:trPr>
          <w:trHeight w:val="567"/>
        </w:trPr>
        <w:tc>
          <w:tcPr>
            <w:tcW w:w="591" w:type="dxa"/>
          </w:tcPr>
          <w:p w14:paraId="520CD4D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14DF68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6F84CC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6EA621B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7667745D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7B430DE5" w14:textId="77777777" w:rsidTr="001C1B0E">
        <w:trPr>
          <w:trHeight w:val="567"/>
        </w:trPr>
        <w:tc>
          <w:tcPr>
            <w:tcW w:w="591" w:type="dxa"/>
          </w:tcPr>
          <w:p w14:paraId="57E35C3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485495F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700B3B7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79F435C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28C07B3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3FD81839" w14:textId="77777777" w:rsidTr="001C1B0E">
        <w:trPr>
          <w:trHeight w:val="567"/>
        </w:trPr>
        <w:tc>
          <w:tcPr>
            <w:tcW w:w="591" w:type="dxa"/>
          </w:tcPr>
          <w:p w14:paraId="5678F72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79ADD7B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1D3AB90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70D8A76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429A987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D2DA9D5" w14:textId="77777777" w:rsidTr="001C1B0E">
        <w:trPr>
          <w:trHeight w:val="567"/>
        </w:trPr>
        <w:tc>
          <w:tcPr>
            <w:tcW w:w="591" w:type="dxa"/>
          </w:tcPr>
          <w:p w14:paraId="60261A5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30CE9C4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14E53F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4F8147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2C358B4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0574D17A" w14:textId="77777777" w:rsidTr="001C1B0E">
        <w:trPr>
          <w:trHeight w:val="567"/>
        </w:trPr>
        <w:tc>
          <w:tcPr>
            <w:tcW w:w="591" w:type="dxa"/>
          </w:tcPr>
          <w:p w14:paraId="7BD9099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051A05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680E79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7A40AE3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1E678C0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558AA2D8" w14:textId="77777777" w:rsidTr="001C1B0E">
        <w:trPr>
          <w:trHeight w:val="567"/>
        </w:trPr>
        <w:tc>
          <w:tcPr>
            <w:tcW w:w="591" w:type="dxa"/>
          </w:tcPr>
          <w:p w14:paraId="6D94E75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047D0E3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4C98153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0172139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1066DF2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669E6A1A" w14:textId="77777777" w:rsidTr="001C1B0E">
        <w:trPr>
          <w:trHeight w:val="567"/>
        </w:trPr>
        <w:tc>
          <w:tcPr>
            <w:tcW w:w="591" w:type="dxa"/>
          </w:tcPr>
          <w:p w14:paraId="4296241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14F3E3B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B72ECD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2F5EC3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1F75006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1786333" w14:textId="77777777" w:rsidTr="001C1B0E">
        <w:trPr>
          <w:trHeight w:val="567"/>
        </w:trPr>
        <w:tc>
          <w:tcPr>
            <w:tcW w:w="591" w:type="dxa"/>
          </w:tcPr>
          <w:p w14:paraId="6659681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0EFB5C3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5C0CF78D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7881D30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278AC37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0DF9C0E" w14:textId="77777777" w:rsidTr="001C1B0E">
        <w:trPr>
          <w:trHeight w:val="567"/>
        </w:trPr>
        <w:tc>
          <w:tcPr>
            <w:tcW w:w="591" w:type="dxa"/>
          </w:tcPr>
          <w:p w14:paraId="5282684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6FE65F7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73E8B6C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41BA231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1CE178A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036505F0" w14:textId="77777777" w:rsidTr="001C1B0E">
        <w:trPr>
          <w:trHeight w:val="567"/>
        </w:trPr>
        <w:tc>
          <w:tcPr>
            <w:tcW w:w="591" w:type="dxa"/>
          </w:tcPr>
          <w:p w14:paraId="6D728DB0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5EB2998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4B82B1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285A6F9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3077EA5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28A203A2" w14:textId="77777777" w:rsidTr="001C1B0E">
        <w:trPr>
          <w:trHeight w:val="567"/>
        </w:trPr>
        <w:tc>
          <w:tcPr>
            <w:tcW w:w="591" w:type="dxa"/>
          </w:tcPr>
          <w:p w14:paraId="55A179DD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2ECCFD89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92739FA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40E7F10E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1D1779A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47B31162" w14:textId="77777777" w:rsidTr="001C1B0E">
        <w:trPr>
          <w:trHeight w:val="567"/>
        </w:trPr>
        <w:tc>
          <w:tcPr>
            <w:tcW w:w="591" w:type="dxa"/>
          </w:tcPr>
          <w:p w14:paraId="6A72382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3AE0923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54556F3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6C977B4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0A61096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FFC1AFE" w14:textId="77777777" w:rsidTr="001C1B0E">
        <w:trPr>
          <w:trHeight w:val="567"/>
        </w:trPr>
        <w:tc>
          <w:tcPr>
            <w:tcW w:w="591" w:type="dxa"/>
          </w:tcPr>
          <w:p w14:paraId="3BAEA954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36A2D55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1FDFD5B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6917405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3C0B7E6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10FA2E2A" w14:textId="77777777" w:rsidTr="001C1B0E">
        <w:trPr>
          <w:trHeight w:val="567"/>
        </w:trPr>
        <w:tc>
          <w:tcPr>
            <w:tcW w:w="591" w:type="dxa"/>
          </w:tcPr>
          <w:p w14:paraId="25A44E41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2B5ACE2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55A2C2D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601ABAA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7C778A1B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23C2B9C2" w14:textId="77777777" w:rsidTr="001C1B0E">
        <w:trPr>
          <w:trHeight w:val="567"/>
        </w:trPr>
        <w:tc>
          <w:tcPr>
            <w:tcW w:w="591" w:type="dxa"/>
          </w:tcPr>
          <w:p w14:paraId="68C9BA93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1E0797E2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245A83F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F851317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6F3A1EF6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C9" w14:paraId="07010B0E" w14:textId="77777777" w:rsidTr="001C1B0E">
        <w:trPr>
          <w:trHeight w:val="567"/>
        </w:trPr>
        <w:tc>
          <w:tcPr>
            <w:tcW w:w="591" w:type="dxa"/>
          </w:tcPr>
          <w:p w14:paraId="005CFAA8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14:paraId="0A08B4D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0B0E12E5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14:paraId="35F78FEF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7559899C" w14:textId="77777777" w:rsidR="009078C9" w:rsidRPr="00706233" w:rsidRDefault="009078C9" w:rsidP="00FA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11C26B" w14:textId="77777777" w:rsidR="009078C9" w:rsidRPr="001C1B0E" w:rsidRDefault="009078C9" w:rsidP="009078C9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5355"/>
      </w:tblGrid>
      <w:tr w:rsidR="001505B2" w:rsidRPr="006B6358" w14:paraId="207746BC" w14:textId="77777777" w:rsidTr="00FA47E0">
        <w:tc>
          <w:tcPr>
            <w:tcW w:w="4077" w:type="dxa"/>
          </w:tcPr>
          <w:p w14:paraId="1A5C74C4" w14:textId="77777777" w:rsidR="001C1B0E" w:rsidRPr="001C1B0E" w:rsidRDefault="001C1B0E" w:rsidP="00FA47E0">
            <w:pPr>
              <w:widowControl w:val="0"/>
              <w:spacing w:before="120" w:after="120" w:line="320" w:lineRule="exact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7F83A46" w14:textId="77777777" w:rsidR="001C1B0E" w:rsidRPr="001C1B0E" w:rsidRDefault="001C1B0E" w:rsidP="00FA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C1B0E">
              <w:rPr>
                <w:rFonts w:ascii="Times New Roman" w:eastAsia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ngày ... tháng .... năm 20</w:t>
            </w:r>
            <w:proofErr w:type="gramStart"/>
            <w:r w:rsidRPr="001C1B0E">
              <w:rPr>
                <w:rFonts w:ascii="Times New Roman" w:eastAsia="Times New Roman" w:hAnsi="Times New Roman" w:cs="Times New Roman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.....</w:t>
            </w:r>
            <w:proofErr w:type="gramEnd"/>
          </w:p>
          <w:p w14:paraId="38E07CAD" w14:textId="77777777" w:rsidR="001C1B0E" w:rsidRPr="001C1B0E" w:rsidRDefault="001505B2" w:rsidP="00FA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THỦ TRƯỞNG ĐƠN VỊ</w:t>
            </w:r>
            <w:r w:rsidR="001C1B0E" w:rsidRPr="001C1B0E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............</w:t>
            </w:r>
          </w:p>
          <w:p w14:paraId="171BCC3F" w14:textId="77777777" w:rsidR="001C1B0E" w:rsidRPr="001C1B0E" w:rsidRDefault="001C1B0E" w:rsidP="00FA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0E">
              <w:rPr>
                <w:rFonts w:ascii="Times New Roman" w:eastAsia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(ký, đóng dấu, ghi </w:t>
            </w:r>
            <w:r w:rsidRPr="001C1B0E">
              <w:rPr>
                <w:rFonts w:ascii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rõ </w:t>
            </w:r>
            <w:r w:rsidRPr="001C1B0E">
              <w:rPr>
                <w:rFonts w:ascii="Times New Roman" w:eastAsia="Times New Roman" w:hAnsi="Times New Roman" w:cs="Times New Roman"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họ tên)</w:t>
            </w:r>
          </w:p>
        </w:tc>
      </w:tr>
    </w:tbl>
    <w:p w14:paraId="1AE15678" w14:textId="77777777" w:rsidR="009078C9" w:rsidRPr="001C1B0E" w:rsidRDefault="009078C9" w:rsidP="00896A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78C9" w:rsidRPr="001C1B0E" w:rsidSect="008414B0">
      <w:headerReference w:type="default" r:id="rId7"/>
      <w:pgSz w:w="11907" w:h="16840" w:code="9"/>
      <w:pgMar w:top="964" w:right="1021" w:bottom="96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EE8B" w14:textId="77777777" w:rsidR="00C763FD" w:rsidRDefault="00C763FD" w:rsidP="008414B0">
      <w:pPr>
        <w:spacing w:after="0" w:line="240" w:lineRule="auto"/>
      </w:pPr>
      <w:r>
        <w:separator/>
      </w:r>
    </w:p>
  </w:endnote>
  <w:endnote w:type="continuationSeparator" w:id="0">
    <w:p w14:paraId="4657A3AB" w14:textId="77777777" w:rsidR="00C763FD" w:rsidRDefault="00C763FD" w:rsidP="0084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3700" w14:textId="77777777" w:rsidR="00C763FD" w:rsidRDefault="00C763FD" w:rsidP="008414B0">
      <w:pPr>
        <w:spacing w:after="0" w:line="240" w:lineRule="auto"/>
      </w:pPr>
      <w:r>
        <w:separator/>
      </w:r>
    </w:p>
  </w:footnote>
  <w:footnote w:type="continuationSeparator" w:id="0">
    <w:p w14:paraId="79BA1C34" w14:textId="77777777" w:rsidR="00C763FD" w:rsidRDefault="00C763FD" w:rsidP="0084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558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CEC508" w14:textId="77777777" w:rsidR="008414B0" w:rsidRDefault="008414B0" w:rsidP="008414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9D0"/>
    <w:rsid w:val="001373E6"/>
    <w:rsid w:val="00137AB2"/>
    <w:rsid w:val="001505B2"/>
    <w:rsid w:val="001C1B0E"/>
    <w:rsid w:val="00202884"/>
    <w:rsid w:val="00232C74"/>
    <w:rsid w:val="00255E25"/>
    <w:rsid w:val="002A07DE"/>
    <w:rsid w:val="002C2E45"/>
    <w:rsid w:val="00310042"/>
    <w:rsid w:val="003364B7"/>
    <w:rsid w:val="00363067"/>
    <w:rsid w:val="00386996"/>
    <w:rsid w:val="003A5BD6"/>
    <w:rsid w:val="003E2717"/>
    <w:rsid w:val="00421ED9"/>
    <w:rsid w:val="00446E38"/>
    <w:rsid w:val="004726BA"/>
    <w:rsid w:val="0047660C"/>
    <w:rsid w:val="00490B20"/>
    <w:rsid w:val="004C0458"/>
    <w:rsid w:val="004F15F1"/>
    <w:rsid w:val="005559E2"/>
    <w:rsid w:val="005739A1"/>
    <w:rsid w:val="005D5BA4"/>
    <w:rsid w:val="005F45A5"/>
    <w:rsid w:val="006E7BB7"/>
    <w:rsid w:val="00706233"/>
    <w:rsid w:val="00751256"/>
    <w:rsid w:val="008414B0"/>
    <w:rsid w:val="00896AB0"/>
    <w:rsid w:val="009078C9"/>
    <w:rsid w:val="009339D0"/>
    <w:rsid w:val="009A14AF"/>
    <w:rsid w:val="009C0094"/>
    <w:rsid w:val="00A0558B"/>
    <w:rsid w:val="00A70E36"/>
    <w:rsid w:val="00A7238F"/>
    <w:rsid w:val="00B5449A"/>
    <w:rsid w:val="00B8206F"/>
    <w:rsid w:val="00B8571A"/>
    <w:rsid w:val="00C763FD"/>
    <w:rsid w:val="00C915E1"/>
    <w:rsid w:val="00D11E1B"/>
    <w:rsid w:val="00D161F0"/>
    <w:rsid w:val="00D86BC2"/>
    <w:rsid w:val="00DA2794"/>
    <w:rsid w:val="00DB5462"/>
    <w:rsid w:val="00F4302D"/>
    <w:rsid w:val="00F53684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3F32B"/>
  <w15:docId w15:val="{577DCCD8-29F0-48BC-A41A-A7F37A8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B0"/>
  </w:style>
  <w:style w:type="paragraph" w:styleId="Footer">
    <w:name w:val="footer"/>
    <w:basedOn w:val="Normal"/>
    <w:link w:val="FooterChar"/>
    <w:uiPriority w:val="99"/>
    <w:unhideWhenUsed/>
    <w:rsid w:val="0084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F55F-2AC1-4061-8133-2948CBF3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Quyết Thắng</cp:lastModifiedBy>
  <cp:revision>29</cp:revision>
  <dcterms:created xsi:type="dcterms:W3CDTF">2023-02-13T03:37:00Z</dcterms:created>
  <dcterms:modified xsi:type="dcterms:W3CDTF">2023-02-15T01:16:00Z</dcterms:modified>
</cp:coreProperties>
</file>