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851C3" w:rsidRPr="00E93386" w14:paraId="65B96BD4" w14:textId="77777777" w:rsidTr="00A851C3">
        <w:tc>
          <w:tcPr>
            <w:tcW w:w="4508" w:type="dxa"/>
          </w:tcPr>
          <w:p w14:paraId="34F52DE6" w14:textId="77777777" w:rsidR="00A851C3" w:rsidRPr="00E93386" w:rsidRDefault="00A851C3" w:rsidP="00A851C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E9338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UBND XÃ TUẦN GIÁO</w:t>
            </w:r>
          </w:p>
          <w:p w14:paraId="3CEEA9F2" w14:textId="77777777" w:rsidR="00A851C3" w:rsidRPr="00E93386" w:rsidRDefault="00A851C3" w:rsidP="00A851C3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93386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6A965C" wp14:editId="351701F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10160</wp:posOffset>
                      </wp:positionV>
                      <wp:extent cx="1066800" cy="0"/>
                      <wp:effectExtent l="0" t="0" r="0" b="0"/>
                      <wp:wrapNone/>
                      <wp:docPr id="759187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C5D2EF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6pt,.8pt" to="105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508" w:type="dxa"/>
          </w:tcPr>
          <w:p w14:paraId="2AFA7724" w14:textId="77777777" w:rsidR="00A851C3" w:rsidRPr="00E93386" w:rsidRDefault="00A851C3" w:rsidP="00A851C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F3E4952" w14:textId="531A3966" w:rsidR="0081126D" w:rsidRPr="00A851C3" w:rsidRDefault="0081126D">
      <w:pPr>
        <w:rPr>
          <w:rFonts w:ascii="Times New Roman" w:hAnsi="Times New Roman" w:cs="Times New Roman"/>
          <w:sz w:val="12"/>
          <w:szCs w:val="12"/>
          <w:lang w:val="en-US"/>
        </w:rPr>
      </w:pPr>
    </w:p>
    <w:p w14:paraId="37671A4F" w14:textId="77777777" w:rsidR="00BC1433" w:rsidRDefault="00F7727B" w:rsidP="00E933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C143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LỊCH TIẾP CÔNG DÂN ĐỊNH KỲ HÀNG THÁNG CỦA </w:t>
      </w:r>
    </w:p>
    <w:p w14:paraId="44BD56C0" w14:textId="44D195A8" w:rsidR="00FF6D77" w:rsidRPr="00BC1433" w:rsidRDefault="00F7727B" w:rsidP="00E933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C1433">
        <w:rPr>
          <w:rFonts w:ascii="Times New Roman" w:hAnsi="Times New Roman" w:cs="Times New Roman"/>
          <w:b/>
          <w:bCs/>
          <w:sz w:val="28"/>
          <w:szCs w:val="28"/>
          <w:lang w:val="en-US"/>
        </w:rPr>
        <w:t>CHỦ TỊCH UBND XÃ TUẦN GIÁO NĂM 2026</w:t>
      </w:r>
    </w:p>
    <w:p w14:paraId="60511CB2" w14:textId="5A4E5A1F" w:rsidR="00FF6D77" w:rsidRPr="00BC1433" w:rsidRDefault="00F7727B" w:rsidP="00FF6D77">
      <w:pPr>
        <w:jc w:val="center"/>
        <w:rPr>
          <w:rFonts w:ascii="Times New Roman" w:hAnsi="Times New Roman" w:cs="Times New Roman"/>
          <w:i/>
          <w:iCs/>
          <w:sz w:val="26"/>
          <w:szCs w:val="26"/>
          <w:lang w:val="en-US"/>
        </w:rPr>
      </w:pPr>
      <w:r w:rsidRPr="00BC1433">
        <w:rPr>
          <w:rFonts w:ascii="Times New Roman" w:hAnsi="Times New Roman" w:cs="Times New Roman"/>
          <w:i/>
          <w:iCs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73D9E3" wp14:editId="313B6C44">
                <wp:simplePos x="0" y="0"/>
                <wp:positionH relativeFrom="column">
                  <wp:posOffset>1790065</wp:posOffset>
                </wp:positionH>
                <wp:positionV relativeFrom="paragraph">
                  <wp:posOffset>236855</wp:posOffset>
                </wp:positionV>
                <wp:extent cx="2066925" cy="0"/>
                <wp:effectExtent l="0" t="0" r="0" b="0"/>
                <wp:wrapNone/>
                <wp:docPr id="98513769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8906E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5pt,18.65pt" to="30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FF6D77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(Kèm theo thông báo số:         /TB-UBND ngày </w:t>
      </w:r>
      <w:r w:rsidR="00BC1433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   </w:t>
      </w:r>
      <w:r w:rsidR="009926D1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 </w:t>
      </w:r>
      <w:r w:rsidR="00BC1433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 </w:t>
      </w:r>
      <w:r w:rsidR="00FF6D77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>/</w:t>
      </w:r>
      <w:r w:rsidR="00BC1433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>01</w:t>
      </w:r>
      <w:r w:rsidR="00FF6D77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>/202</w:t>
      </w:r>
      <w:r w:rsidR="00BC1433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>6</w:t>
      </w:r>
      <w:r w:rsidR="00FF6D77" w:rsidRPr="00BC1433">
        <w:rPr>
          <w:rFonts w:ascii="Times New Roman" w:hAnsi="Times New Roman" w:cs="Times New Roman"/>
          <w:i/>
          <w:iCs/>
          <w:sz w:val="26"/>
          <w:szCs w:val="26"/>
          <w:lang w:val="en-US"/>
        </w:rPr>
        <w:t xml:space="preserve"> của UBND xã Tuần Giáo)</w:t>
      </w:r>
    </w:p>
    <w:p w14:paraId="2252312A" w14:textId="77777777" w:rsidR="00F7727B" w:rsidRPr="00E93386" w:rsidRDefault="00F7727B" w:rsidP="00FF6D77">
      <w:pPr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"/>
        <w:gridCol w:w="3077"/>
        <w:gridCol w:w="3543"/>
        <w:gridCol w:w="1650"/>
      </w:tblGrid>
      <w:tr w:rsidR="00FF6D77" w:rsidRPr="00E93386" w14:paraId="61CE5BCC" w14:textId="77777777" w:rsidTr="00E93386">
        <w:tc>
          <w:tcPr>
            <w:tcW w:w="746" w:type="dxa"/>
          </w:tcPr>
          <w:p w14:paraId="5874B50D" w14:textId="2CA5635B" w:rsidR="00FF6D77" w:rsidRPr="00E93386" w:rsidRDefault="00FF6D77" w:rsidP="00FF6D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933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STT</w:t>
            </w:r>
          </w:p>
        </w:tc>
        <w:tc>
          <w:tcPr>
            <w:tcW w:w="3077" w:type="dxa"/>
          </w:tcPr>
          <w:p w14:paraId="1052980E" w14:textId="2D66C534" w:rsidR="00FF6D77" w:rsidRPr="00E93386" w:rsidRDefault="00FF6D77" w:rsidP="00FF6D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933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Ngày tiếp dân định kỳ</w:t>
            </w:r>
          </w:p>
        </w:tc>
        <w:tc>
          <w:tcPr>
            <w:tcW w:w="3543" w:type="dxa"/>
          </w:tcPr>
          <w:p w14:paraId="4BA00CE1" w14:textId="5BDCCF7E" w:rsidR="00FF6D77" w:rsidRPr="00E93386" w:rsidRDefault="00FF6D77" w:rsidP="00FF6D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933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Thời gian tiếp công dân</w:t>
            </w:r>
          </w:p>
        </w:tc>
        <w:tc>
          <w:tcPr>
            <w:tcW w:w="1650" w:type="dxa"/>
          </w:tcPr>
          <w:p w14:paraId="561AEBA1" w14:textId="7F162D64" w:rsidR="00FF6D77" w:rsidRPr="00E93386" w:rsidRDefault="00FF6D77" w:rsidP="00FF6D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933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Ghi chú</w:t>
            </w:r>
          </w:p>
        </w:tc>
      </w:tr>
      <w:tr w:rsidR="00E93386" w:rsidRPr="00E93386" w14:paraId="5347D7A1" w14:textId="77777777" w:rsidTr="00E93386">
        <w:tc>
          <w:tcPr>
            <w:tcW w:w="746" w:type="dxa"/>
            <w:vAlign w:val="center"/>
          </w:tcPr>
          <w:p w14:paraId="44A498EB" w14:textId="6AEF4FDF" w:rsidR="00E93386" w:rsidRPr="00E93386" w:rsidRDefault="00E93386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5A37" w14:textId="728F42FF" w:rsidR="00E93386" w:rsidRPr="00E93386" w:rsidRDefault="009926D1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E93386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08/01/2026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0F0EE" w14:textId="11BDA084" w:rsidR="00E93386" w:rsidRPr="0011783B" w:rsidRDefault="00E93386" w:rsidP="00E93386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Buổi chiều: Từ 1</w:t>
            </w:r>
            <w:r w:rsidR="000A44E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="001379BD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0EF7CB88" w14:textId="77777777" w:rsidR="00E93386" w:rsidRPr="00E93386" w:rsidRDefault="00E93386" w:rsidP="00E9338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3386" w:rsidRPr="00E93386" w14:paraId="400A26A1" w14:textId="77777777" w:rsidTr="00E93386">
        <w:tc>
          <w:tcPr>
            <w:tcW w:w="746" w:type="dxa"/>
            <w:vAlign w:val="center"/>
          </w:tcPr>
          <w:p w14:paraId="06281050" w14:textId="79D81272" w:rsidR="00E93386" w:rsidRPr="00E93386" w:rsidRDefault="00E93386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71DA" w14:textId="2C825163" w:rsidR="00E93386" w:rsidRPr="00E93386" w:rsidRDefault="009926D1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E93386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15/01/1026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A9926" w14:textId="7F02E749" w:rsidR="00E93386" w:rsidRPr="00E93386" w:rsidRDefault="001379BD" w:rsidP="00E93386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6CE248A7" w14:textId="77777777" w:rsidR="00E93386" w:rsidRPr="00E93386" w:rsidRDefault="00E93386" w:rsidP="00E9338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3386" w:rsidRPr="00E93386" w14:paraId="0677351E" w14:textId="77777777" w:rsidTr="00E93386">
        <w:tc>
          <w:tcPr>
            <w:tcW w:w="746" w:type="dxa"/>
            <w:vAlign w:val="center"/>
          </w:tcPr>
          <w:p w14:paraId="6078C0FC" w14:textId="7148AA1B" w:rsidR="00E93386" w:rsidRPr="00E93386" w:rsidRDefault="00E93386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5CDD" w14:textId="1E7904AE" w:rsidR="00E93386" w:rsidRPr="00E93386" w:rsidRDefault="009926D1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E93386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22/01/2026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7518B" w14:textId="2D6FD461" w:rsidR="00E93386" w:rsidRPr="00E93386" w:rsidRDefault="001379BD" w:rsidP="00E93386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5F10115E" w14:textId="77777777" w:rsidR="00E93386" w:rsidRPr="00E93386" w:rsidRDefault="00E93386" w:rsidP="00E9338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3386" w:rsidRPr="00E93386" w14:paraId="5481BF2D" w14:textId="77777777" w:rsidTr="00E93386">
        <w:tc>
          <w:tcPr>
            <w:tcW w:w="746" w:type="dxa"/>
            <w:vAlign w:val="center"/>
          </w:tcPr>
          <w:p w14:paraId="263D7DF1" w14:textId="7C8AEFD5" w:rsidR="00E93386" w:rsidRPr="00E93386" w:rsidRDefault="00E93386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4950" w14:textId="23B54627" w:rsidR="00E93386" w:rsidRPr="00E93386" w:rsidRDefault="009926D1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E93386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29/01/2026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A55D4" w14:textId="363366A1" w:rsidR="00E93386" w:rsidRPr="00E93386" w:rsidRDefault="001379BD" w:rsidP="00E93386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00ABA912" w14:textId="77777777" w:rsidR="00E93386" w:rsidRPr="00E93386" w:rsidRDefault="00E93386" w:rsidP="00E9338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3386" w:rsidRPr="00E93386" w14:paraId="34D55B63" w14:textId="77777777" w:rsidTr="00E93386">
        <w:tc>
          <w:tcPr>
            <w:tcW w:w="746" w:type="dxa"/>
            <w:vAlign w:val="center"/>
          </w:tcPr>
          <w:p w14:paraId="108FFE90" w14:textId="791FB271" w:rsidR="00E93386" w:rsidRPr="00E93386" w:rsidRDefault="00E93386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97C0" w14:textId="7C510FD2" w:rsidR="00E93386" w:rsidRPr="00E93386" w:rsidRDefault="009926D1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E93386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05/02/2026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B9EDA" w14:textId="6CF4FCB6" w:rsidR="00E93386" w:rsidRPr="00E93386" w:rsidRDefault="001379BD" w:rsidP="00E93386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6A4A0602" w14:textId="77777777" w:rsidR="00E93386" w:rsidRPr="00E93386" w:rsidRDefault="00E93386" w:rsidP="00E9338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3386" w:rsidRPr="00E93386" w14:paraId="3D2A3F09" w14:textId="77777777" w:rsidTr="00E93386">
        <w:tc>
          <w:tcPr>
            <w:tcW w:w="746" w:type="dxa"/>
            <w:vAlign w:val="center"/>
          </w:tcPr>
          <w:p w14:paraId="3B0DABB7" w14:textId="500D80D3" w:rsidR="00E93386" w:rsidRPr="00E93386" w:rsidRDefault="00E93386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5CB5" w14:textId="4CD8DA55" w:rsidR="00E93386" w:rsidRPr="00E93386" w:rsidRDefault="009926D1" w:rsidP="00E9338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E93386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12/02/2026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E3B54" w14:textId="0D8FC43D" w:rsidR="00E93386" w:rsidRPr="00E93386" w:rsidRDefault="001379BD" w:rsidP="00E93386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31C712D5" w14:textId="77777777" w:rsidR="00E93386" w:rsidRPr="00E93386" w:rsidRDefault="00E93386" w:rsidP="00E9338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097BF810" w14:textId="77777777" w:rsidTr="00FB6E8A">
        <w:tc>
          <w:tcPr>
            <w:tcW w:w="746" w:type="dxa"/>
            <w:vAlign w:val="center"/>
          </w:tcPr>
          <w:p w14:paraId="18C104F4" w14:textId="31140E86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BF76" w14:textId="363CD036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19/02/2026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8DBE6" w14:textId="7AFEA054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4108CBB7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1A1CD77B" w14:textId="77777777" w:rsidTr="00E93386">
        <w:tc>
          <w:tcPr>
            <w:tcW w:w="746" w:type="dxa"/>
            <w:vAlign w:val="center"/>
          </w:tcPr>
          <w:p w14:paraId="73E82359" w14:textId="697DE56C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0D9C" w14:textId="560C7F95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26/02/2026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F250" w14:textId="1559B153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32C3BC55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25BDC576" w14:textId="77777777" w:rsidTr="00E93386">
        <w:tc>
          <w:tcPr>
            <w:tcW w:w="746" w:type="dxa"/>
            <w:vAlign w:val="center"/>
          </w:tcPr>
          <w:p w14:paraId="5F8351EA" w14:textId="1DD749A9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5BBE" w14:textId="681B6834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05/3/2026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E6AC7" w14:textId="2CF48BE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21E33D92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6187762E" w14:textId="77777777" w:rsidTr="00E93386">
        <w:tc>
          <w:tcPr>
            <w:tcW w:w="746" w:type="dxa"/>
            <w:vAlign w:val="center"/>
          </w:tcPr>
          <w:p w14:paraId="7C4CF4EA" w14:textId="7614360C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A5ED" w14:textId="22DBDF8A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12/3/2026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44C0" w14:textId="3CA7F316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58983072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5B0CE50D" w14:textId="77777777" w:rsidTr="00E93386">
        <w:tc>
          <w:tcPr>
            <w:tcW w:w="746" w:type="dxa"/>
            <w:vAlign w:val="center"/>
          </w:tcPr>
          <w:p w14:paraId="24CDAAB7" w14:textId="0BF759F7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E675" w14:textId="7935DFE9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19/3/2026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7BDEC" w14:textId="1225687D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440DA8AE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61749D88" w14:textId="77777777" w:rsidTr="00E93386">
        <w:tc>
          <w:tcPr>
            <w:tcW w:w="746" w:type="dxa"/>
            <w:vAlign w:val="center"/>
          </w:tcPr>
          <w:p w14:paraId="70E904FD" w14:textId="45C24FBB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4FE1" w14:textId="43C50AA3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26/3/2026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228DB" w14:textId="4026408D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37B6234A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43F18C00" w14:textId="77777777" w:rsidTr="00685D1C">
        <w:tc>
          <w:tcPr>
            <w:tcW w:w="746" w:type="dxa"/>
            <w:vAlign w:val="center"/>
          </w:tcPr>
          <w:p w14:paraId="51CC4777" w14:textId="33B48681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9100" w14:textId="38919319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02/4/2026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D6EA4" w14:textId="5420F2D8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463A418D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124447D4" w14:textId="77777777" w:rsidTr="00E93386">
        <w:tc>
          <w:tcPr>
            <w:tcW w:w="746" w:type="dxa"/>
            <w:vAlign w:val="center"/>
          </w:tcPr>
          <w:p w14:paraId="2494A44F" w14:textId="1258651B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2909" w14:textId="2A3E7169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09/4/2026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4344" w14:textId="0F1120BD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2B98716E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63C1E278" w14:textId="77777777" w:rsidTr="00E93386">
        <w:tc>
          <w:tcPr>
            <w:tcW w:w="746" w:type="dxa"/>
            <w:vAlign w:val="center"/>
          </w:tcPr>
          <w:p w14:paraId="608452B3" w14:textId="72D2A2EE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9031" w14:textId="7B6D46B4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16/4/2026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9889D" w14:textId="1F21A51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33DA9639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58FB3DB5" w14:textId="77777777" w:rsidTr="00E93386">
        <w:tc>
          <w:tcPr>
            <w:tcW w:w="746" w:type="dxa"/>
            <w:vAlign w:val="center"/>
          </w:tcPr>
          <w:p w14:paraId="201A06AA" w14:textId="38176D07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5EE8" w14:textId="1AB3B682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23/4/2026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BB823" w14:textId="68C72032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44A3BFA0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4120C141" w14:textId="77777777" w:rsidTr="00E93386">
        <w:tc>
          <w:tcPr>
            <w:tcW w:w="746" w:type="dxa"/>
            <w:vAlign w:val="center"/>
          </w:tcPr>
          <w:p w14:paraId="397B27C4" w14:textId="280FC570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49F8" w14:textId="7C0659E6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30/4/2026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F78AC" w14:textId="3A2B0AE3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2F754690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4C8E95B3" w14:textId="77777777" w:rsidTr="00BC1433"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20A2A445" w14:textId="6E84568F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B3C0" w14:textId="1D986FD1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07/5/2026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08791" w14:textId="204D6F72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798DB611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69DDA1FF" w14:textId="77777777" w:rsidTr="00BC143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C0AF" w14:textId="3293DE7D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A614" w14:textId="6CB602DB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14/5/2026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5496D" w14:textId="0FD273AB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8D3F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7329A16C" w14:textId="77777777" w:rsidTr="00BC1433"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769C9411" w14:textId="280EBF09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lastRenderedPageBreak/>
              <w:t>20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479C" w14:textId="18721C57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21/5/2026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D1A30" w14:textId="17AC245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6B92A0A4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5B9E3C19" w14:textId="77777777" w:rsidTr="00E93386">
        <w:tc>
          <w:tcPr>
            <w:tcW w:w="746" w:type="dxa"/>
            <w:vAlign w:val="center"/>
          </w:tcPr>
          <w:p w14:paraId="1F22912A" w14:textId="61CD0891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C583" w14:textId="44269D6C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28/5/2026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0F07A" w14:textId="41FAE071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26A679E0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098132C3" w14:textId="77777777" w:rsidTr="00E93386">
        <w:tc>
          <w:tcPr>
            <w:tcW w:w="746" w:type="dxa"/>
            <w:vAlign w:val="center"/>
          </w:tcPr>
          <w:p w14:paraId="60746DFC" w14:textId="3CD8BF9B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53C1" w14:textId="12C2543F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04/6/2026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612F2" w14:textId="508129CA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74E17CE4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6C52907B" w14:textId="77777777" w:rsidTr="00E93386">
        <w:tc>
          <w:tcPr>
            <w:tcW w:w="746" w:type="dxa"/>
            <w:vAlign w:val="center"/>
          </w:tcPr>
          <w:p w14:paraId="3C85271A" w14:textId="1AECE5CB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D621" w14:textId="1FD03D09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11/6/2026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886FB" w14:textId="062D02F4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11BF209B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6280DD1F" w14:textId="77777777" w:rsidTr="00E93386">
        <w:tc>
          <w:tcPr>
            <w:tcW w:w="746" w:type="dxa"/>
            <w:vAlign w:val="center"/>
          </w:tcPr>
          <w:p w14:paraId="367DA509" w14:textId="481F01B3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28E8" w14:textId="2D39DC96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18/6/2026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B0F91" w14:textId="07D6F295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07910BDD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39626CF7" w14:textId="77777777" w:rsidTr="00901535">
        <w:tc>
          <w:tcPr>
            <w:tcW w:w="746" w:type="dxa"/>
            <w:vAlign w:val="center"/>
          </w:tcPr>
          <w:p w14:paraId="04AFE52D" w14:textId="224DB7A1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ACF0" w14:textId="6FFCDAF2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25/06/2026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258DE" w14:textId="468B439D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670802DB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219721FD" w14:textId="77777777" w:rsidTr="00E93386">
        <w:tc>
          <w:tcPr>
            <w:tcW w:w="746" w:type="dxa"/>
            <w:vAlign w:val="center"/>
          </w:tcPr>
          <w:p w14:paraId="0FFB1EAB" w14:textId="48F854E6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3EEB" w14:textId="04F7B07A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02/7/2026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E8B12" w14:textId="67ADB05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1DAA193E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6210D14B" w14:textId="77777777" w:rsidTr="00E93386">
        <w:tc>
          <w:tcPr>
            <w:tcW w:w="746" w:type="dxa"/>
            <w:vAlign w:val="center"/>
          </w:tcPr>
          <w:p w14:paraId="3DFF9ECF" w14:textId="500541B4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3202" w14:textId="5A04CB4A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09/7/2026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74327" w14:textId="0D52FB16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62F8137F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72C09F10" w14:textId="77777777" w:rsidTr="00E93386">
        <w:tc>
          <w:tcPr>
            <w:tcW w:w="746" w:type="dxa"/>
            <w:vAlign w:val="center"/>
          </w:tcPr>
          <w:p w14:paraId="3A3A0223" w14:textId="19CDAD23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D506" w14:textId="264C5926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16/7/2026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93EFE" w14:textId="437729AC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5CE25AC2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0DFE9F23" w14:textId="77777777" w:rsidTr="00E93386">
        <w:tc>
          <w:tcPr>
            <w:tcW w:w="746" w:type="dxa"/>
            <w:vAlign w:val="center"/>
          </w:tcPr>
          <w:p w14:paraId="62A319CD" w14:textId="4B6CC96F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CA61" w14:textId="6945654E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23/7/2026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DBD35" w14:textId="4D868B8B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1C308F85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2C5A5B29" w14:textId="77777777" w:rsidTr="00E93386">
        <w:tc>
          <w:tcPr>
            <w:tcW w:w="746" w:type="dxa"/>
            <w:vAlign w:val="center"/>
          </w:tcPr>
          <w:p w14:paraId="6F929BF2" w14:textId="5630C339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955D" w14:textId="114E0EC6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30/07/2026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FF3C4" w14:textId="3DA4281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5B677E05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7F7E3525" w14:textId="77777777" w:rsidTr="001B3C0A">
        <w:tc>
          <w:tcPr>
            <w:tcW w:w="746" w:type="dxa"/>
            <w:vAlign w:val="center"/>
          </w:tcPr>
          <w:p w14:paraId="21680977" w14:textId="4A18C359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DE57" w14:textId="3B6D4038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06/8/2026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8DB7" w14:textId="0D4B9E78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2DE684B7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0D8472A8" w14:textId="77777777" w:rsidTr="00E93386">
        <w:tc>
          <w:tcPr>
            <w:tcW w:w="746" w:type="dxa"/>
            <w:vAlign w:val="center"/>
          </w:tcPr>
          <w:p w14:paraId="27C9D663" w14:textId="488C5B40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56E1" w14:textId="015BD7AA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13/8/2026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BB114" w14:textId="290B0E8D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48054713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076137C1" w14:textId="77777777" w:rsidTr="00E93386">
        <w:tc>
          <w:tcPr>
            <w:tcW w:w="746" w:type="dxa"/>
            <w:vAlign w:val="center"/>
          </w:tcPr>
          <w:p w14:paraId="2D2F46D6" w14:textId="440EC51E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553D" w14:textId="0C9D15D9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20/8/2026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BC24D" w14:textId="283A10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09D9E635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7C76C2DB" w14:textId="77777777" w:rsidTr="00E93386">
        <w:tc>
          <w:tcPr>
            <w:tcW w:w="746" w:type="dxa"/>
            <w:vAlign w:val="center"/>
          </w:tcPr>
          <w:p w14:paraId="37A498F1" w14:textId="575E9482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275F" w14:textId="4CA90E79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27/8/2026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F4ED6" w14:textId="56966585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</w:tcPr>
          <w:p w14:paraId="3B105417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23674FD7" w14:textId="77777777" w:rsidTr="00E93386"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731E36DA" w14:textId="1EEEE4F0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4D97" w14:textId="0004A135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03/9/2026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C988F" w14:textId="62C1734F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3E8585B5" w14:textId="77777777" w:rsidR="001379BD" w:rsidRPr="00E93386" w:rsidRDefault="001379BD" w:rsidP="001379B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379BD" w:rsidRPr="00E93386" w14:paraId="0BCFB743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B2E77" w14:textId="0971E210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D92" w14:textId="13BACAD9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10/9/2026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82AED" w14:textId="32718F4B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59437441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7159B919" w14:textId="77777777" w:rsidTr="008B5445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F0CA2" w14:textId="4885FB74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8E14" w14:textId="6854AE97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17/9/2026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B45F8" w14:textId="1A19D5C4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6168177B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2EA21FDF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6A585" w14:textId="5ACC5D86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BB8D" w14:textId="1E31674D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24/9/2026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00111" w14:textId="6C2A8762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4BA5B1C8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373416F2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80023" w14:textId="6A74A7BF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0CF0" w14:textId="332A4365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01/10/2026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F454E" w14:textId="3698A9DF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7F428D4F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22A07DF0" w14:textId="77777777" w:rsidTr="00BC1433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E9A4E" w14:textId="746258AA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811F" w14:textId="776845D1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08/10/2026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0537B" w14:textId="19B99FD0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574F91FD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29FDFBF0" w14:textId="77777777" w:rsidTr="00BC143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B01D" w14:textId="4F03A223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0C6B" w14:textId="764B51BE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15/10/2026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35471" w14:textId="0134B333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385C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77A347CE" w14:textId="77777777" w:rsidTr="00BC1433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33B52" w14:textId="354ED38E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9B19" w14:textId="1C3B9F6D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22/10/2026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5CD8B" w14:textId="5DCB6DB0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7E1B47ED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431FAFF5" w14:textId="77777777" w:rsidTr="00BC143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9BA7" w14:textId="7E566ED2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lastRenderedPageBreak/>
              <w:t>43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2C35" w14:textId="365FD55E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29/10/2026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2E596" w14:textId="18A41D32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A0E8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75F06D63" w14:textId="77777777" w:rsidTr="00BC1433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E3561" w14:textId="284EDC55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88E2" w14:textId="1589368A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05/11/2026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9F3E2" w14:textId="6B00B77E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095DFE46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768D9455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16461" w14:textId="3D8832A2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A8FF" w14:textId="4BFE193C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12/11/2026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3E440" w14:textId="158C3CAF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5EF84C22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59E402B2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074DF" w14:textId="26DB275A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4961" w14:textId="6E1AE91D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19/11/2026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BFB2F" w14:textId="75B736A9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744017F5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5D35A270" w14:textId="77777777" w:rsidTr="00E93386"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1B4847B3" w14:textId="40901641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5A1F" w14:textId="196DE0F8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26/11/2026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524AA" w14:textId="10B8F040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43EC5996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26B08EBC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57F72" w14:textId="4A7DB965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33AD" w14:textId="275C3F12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03/12/2026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61FAE" w14:textId="21E58EA9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3B9A3A04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16F95DA7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08F9F" w14:textId="36918A0B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B1FC" w14:textId="18EC5921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10/12/2026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2E79E" w14:textId="63910CB9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561C4E6C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2B8C5101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A9E6A" w14:textId="54C35F52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450B" w14:textId="3E23F452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17/12/2026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16646" w14:textId="4EA1F4D1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665D7CDE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189B6CA4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C4C9C" w14:textId="5DCFB451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CDD3" w14:textId="0460C383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24/12/2026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BC044" w14:textId="3639C713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27EBB56A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  <w:tr w:rsidR="001379BD" w:rsidRPr="00E93386" w14:paraId="0FC61444" w14:textId="77777777" w:rsidTr="00E93386"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38DD9" w14:textId="77FB797B" w:rsidR="001379BD" w:rsidRPr="00E93386" w:rsidRDefault="001379BD" w:rsidP="001379B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3386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3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6F23" w14:textId="0F392447" w:rsidR="001379BD" w:rsidRPr="00E93386" w:rsidRDefault="009926D1" w:rsidP="001379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Thứ 5, ngày </w:t>
            </w:r>
            <w:r w:rsidR="001379BD"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31/12/2026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5591F" w14:textId="6196F2E0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Buổi sáng: Từ 7h30 - 11h                      Buổi chiều: Từ 1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  <w:r w:rsidRPr="00137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E933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0 - 17h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3038D813" w14:textId="77777777" w:rsidR="001379BD" w:rsidRPr="00E93386" w:rsidRDefault="001379BD" w:rsidP="001379BD">
            <w:pPr>
              <w:rPr>
                <w:rFonts w:ascii="Times New Roman" w:hAnsi="Times New Roman" w:cs="Times New Roman"/>
              </w:rPr>
            </w:pPr>
          </w:p>
        </w:tc>
      </w:tr>
    </w:tbl>
    <w:p w14:paraId="352FB307" w14:textId="77777777" w:rsidR="00FF6D77" w:rsidRPr="00E93386" w:rsidRDefault="00FF6D77">
      <w:pPr>
        <w:rPr>
          <w:rFonts w:ascii="Times New Roman" w:hAnsi="Times New Roman" w:cs="Times New Roman"/>
        </w:rPr>
      </w:pPr>
    </w:p>
    <w:sectPr w:rsidR="00FF6D77" w:rsidRPr="00E93386" w:rsidSect="00BC1433">
      <w:headerReference w:type="default" r:id="rId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3C552" w14:textId="77777777" w:rsidR="00CC3C35" w:rsidRDefault="00CC3C35" w:rsidP="00245AA7">
      <w:pPr>
        <w:spacing w:after="0" w:line="240" w:lineRule="auto"/>
      </w:pPr>
      <w:r>
        <w:separator/>
      </w:r>
    </w:p>
  </w:endnote>
  <w:endnote w:type="continuationSeparator" w:id="0">
    <w:p w14:paraId="1212D7C6" w14:textId="77777777" w:rsidR="00CC3C35" w:rsidRDefault="00CC3C35" w:rsidP="00245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A2BD1" w14:textId="77777777" w:rsidR="00CC3C35" w:rsidRDefault="00CC3C35" w:rsidP="00245AA7">
      <w:pPr>
        <w:spacing w:after="0" w:line="240" w:lineRule="auto"/>
      </w:pPr>
      <w:r>
        <w:separator/>
      </w:r>
    </w:p>
  </w:footnote>
  <w:footnote w:type="continuationSeparator" w:id="0">
    <w:p w14:paraId="7BFE5712" w14:textId="77777777" w:rsidR="00CC3C35" w:rsidRDefault="00CC3C35" w:rsidP="00245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016210"/>
      <w:docPartObj>
        <w:docPartGallery w:val="Page Numbers (Top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113F8E70" w14:textId="3E524267" w:rsidR="00245AA7" w:rsidRPr="006C00A1" w:rsidRDefault="00245AA7">
        <w:pPr>
          <w:pStyle w:val="Header"/>
          <w:jc w:val="center"/>
          <w:rPr>
            <w:rFonts w:asciiTheme="majorHAnsi" w:hAnsiTheme="majorHAnsi" w:cstheme="majorHAnsi"/>
          </w:rPr>
        </w:pPr>
        <w:r w:rsidRPr="006C00A1">
          <w:rPr>
            <w:rFonts w:asciiTheme="majorHAnsi" w:hAnsiTheme="majorHAnsi" w:cstheme="majorHAnsi"/>
          </w:rPr>
          <w:fldChar w:fldCharType="begin"/>
        </w:r>
        <w:r w:rsidRPr="006C00A1">
          <w:rPr>
            <w:rFonts w:asciiTheme="majorHAnsi" w:hAnsiTheme="majorHAnsi" w:cstheme="majorHAnsi"/>
          </w:rPr>
          <w:instrText xml:space="preserve"> PAGE   \* MERGEFORMAT </w:instrText>
        </w:r>
        <w:r w:rsidRPr="006C00A1">
          <w:rPr>
            <w:rFonts w:asciiTheme="majorHAnsi" w:hAnsiTheme="majorHAnsi" w:cstheme="majorHAnsi"/>
          </w:rPr>
          <w:fldChar w:fldCharType="separate"/>
        </w:r>
        <w:r w:rsidRPr="006C00A1">
          <w:rPr>
            <w:rFonts w:asciiTheme="majorHAnsi" w:hAnsiTheme="majorHAnsi" w:cstheme="majorHAnsi"/>
            <w:noProof/>
          </w:rPr>
          <w:t>2</w:t>
        </w:r>
        <w:r w:rsidRPr="006C00A1">
          <w:rPr>
            <w:rFonts w:asciiTheme="majorHAnsi" w:hAnsiTheme="majorHAnsi" w:cstheme="majorHAnsi"/>
            <w:noProof/>
          </w:rPr>
          <w:fldChar w:fldCharType="end"/>
        </w:r>
      </w:p>
    </w:sdtContent>
  </w:sdt>
  <w:p w14:paraId="553F2951" w14:textId="77777777" w:rsidR="00245AA7" w:rsidRDefault="00245A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77"/>
    <w:rsid w:val="00046626"/>
    <w:rsid w:val="00085CF4"/>
    <w:rsid w:val="000A44E3"/>
    <w:rsid w:val="000B2729"/>
    <w:rsid w:val="0011783B"/>
    <w:rsid w:val="001379BD"/>
    <w:rsid w:val="001672A3"/>
    <w:rsid w:val="0023660C"/>
    <w:rsid w:val="00245AA7"/>
    <w:rsid w:val="00456035"/>
    <w:rsid w:val="005E478D"/>
    <w:rsid w:val="005F345C"/>
    <w:rsid w:val="00647135"/>
    <w:rsid w:val="006C00A1"/>
    <w:rsid w:val="007304AC"/>
    <w:rsid w:val="0081126D"/>
    <w:rsid w:val="009054FF"/>
    <w:rsid w:val="009926D1"/>
    <w:rsid w:val="00A851C3"/>
    <w:rsid w:val="00BC1433"/>
    <w:rsid w:val="00CC3C35"/>
    <w:rsid w:val="00D42536"/>
    <w:rsid w:val="00E93386"/>
    <w:rsid w:val="00F7727B"/>
    <w:rsid w:val="00FC5E8C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D76222"/>
  <w15:chartTrackingRefBased/>
  <w15:docId w15:val="{E3ABCC41-0DFB-435C-A5DE-D04761C9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D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D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D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D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D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D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D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D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D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D7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F6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5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AA7"/>
  </w:style>
  <w:style w:type="paragraph" w:styleId="Footer">
    <w:name w:val="footer"/>
    <w:basedOn w:val="Normal"/>
    <w:link w:val="FooterChar"/>
    <w:uiPriority w:val="99"/>
    <w:unhideWhenUsed/>
    <w:rsid w:val="00245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7EC51-1C93-405C-B56F-D5B9854C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VP-UBND</dc:creator>
  <cp:keywords/>
  <dc:description/>
  <cp:lastModifiedBy>Võ Tá Cường</cp:lastModifiedBy>
  <cp:revision>21</cp:revision>
  <dcterms:created xsi:type="dcterms:W3CDTF">2026-01-05T07:39:00Z</dcterms:created>
  <dcterms:modified xsi:type="dcterms:W3CDTF">2026-01-07T09:44:00Z</dcterms:modified>
</cp:coreProperties>
</file>