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Look w:val="01E0" w:firstRow="1" w:lastRow="1" w:firstColumn="1" w:lastColumn="1" w:noHBand="0" w:noVBand="0"/>
      </w:tblPr>
      <w:tblGrid>
        <w:gridCol w:w="3510"/>
        <w:gridCol w:w="5670"/>
      </w:tblGrid>
      <w:tr w:rsidR="006932F1" w:rsidRPr="001A340F" w14:paraId="610E9EF0" w14:textId="77777777" w:rsidTr="005376E5">
        <w:tc>
          <w:tcPr>
            <w:tcW w:w="3510" w:type="dxa"/>
          </w:tcPr>
          <w:p w14:paraId="687AF5B2" w14:textId="77777777" w:rsidR="006932F1" w:rsidRPr="001A340F" w:rsidRDefault="006932F1" w:rsidP="00BA2B4A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1A340F">
              <w:rPr>
                <w:b/>
                <w:sz w:val="26"/>
                <w:szCs w:val="26"/>
                <w:highlight w:val="white"/>
              </w:rPr>
              <w:t>HỘI ĐỒNG NHÂN DÂN</w:t>
            </w:r>
          </w:p>
          <w:p w14:paraId="5030A2ED" w14:textId="77777777" w:rsidR="006932F1" w:rsidRPr="001A340F" w:rsidRDefault="006932F1" w:rsidP="00BA2B4A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1A340F">
              <w:rPr>
                <w:b/>
                <w:sz w:val="26"/>
                <w:szCs w:val="26"/>
                <w:highlight w:val="white"/>
              </w:rPr>
              <w:t>HUYỆN TUẦN GIÁO</w:t>
            </w:r>
          </w:p>
          <w:p w14:paraId="74E74233" w14:textId="54A1AF91" w:rsidR="006932F1" w:rsidRPr="001A340F" w:rsidRDefault="00FA03F4" w:rsidP="00BA2B4A">
            <w:pPr>
              <w:jc w:val="center"/>
              <w:rPr>
                <w:b/>
                <w:highlight w:val="white"/>
              </w:rPr>
            </w:pPr>
            <w:r w:rsidRPr="001A340F">
              <w:rPr>
                <w:b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FEC3B1" wp14:editId="1817659B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48260</wp:posOffset>
                      </wp:positionV>
                      <wp:extent cx="830580" cy="0"/>
                      <wp:effectExtent l="5715" t="8255" r="11430" b="10795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9D37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3.8pt" to="130.8pt,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4B/XrgEAAEcDAAAOAAAAZHJzL2Uyb0RvYy54bWysUsGO2yAQvVfqPyDujZ1UqVIrzh6y3V62 baTdfsAEsI2KGTRD4uTvC2ySXbW3qhwQMDOP997M+u40OnE0xBZ9K+ezWgrjFWrr+1b+fH74sJKC I3gNDr1p5dmwvNu8f7eeQmMWOKDThkQC8dxMoZVDjKGpKlaDGYFnGIxPwQ5phJiu1FeaYEroo6sW df2pmpB0IFSGOb3evwTlpuB3nVHxR9exicK1MnGLZaey7/NebdbQ9ARhsOpCA/6BxQjWp09vUPcQ QRzI/gU1WkXI2MWZwrHCrrPKFA1Jzbz+Q83TAMEULckcDjeb+P/Bqu/Hrd9Rpq5O/ik8ovrFwuN2 AN+bQuD5HFLj5tmqagrc3EryhcOOxH76hjrlwCFiceHU0Zghkz5xKmafb2abUxQqPa4+1stVaom6 hipornWBOH41OIp8aKWzPtsADRwfOWYe0FxT8rPHB+tcaaXzYmrl5+ViWQoYndU5mNOY+v3WkThC HoayiqgUeZtGePC6gA0G9JfLOYJ1L+f0ufMXL7L8PGvc7FGfd3T1KHWrsLxMVh6Ht/dS/Tr/m98A AAD//wMAUEsDBBQABgAIAAAAIQCEnhxk2gAAAAcBAAAPAAAAZHJzL2Rvd25yZXYueG1sTI7BTsMw EETvSPyDtUhcqtZpKoUqxKkQkBsXWhDXbbwkEfE6jd028PUsXOC2TzOafcVmcr060Rg6zwaWiwQU ce1tx42Bl101X4MKEdli75kMfFKATXl5UWBu/Zmf6bSNjZIRDjkaaGMccq1D3ZLDsPADsWTvfnQY BcdG2xHPMu56nSZJph12LB9aHOi+pfpje3QGQvVKh+prVs+St1XjKT08PD2iMddX090tqEhT/CvD j76oQylOe39kG1QvvEpEPRq4yUBJnmZLOfa/rMtC//cvvwEAAP//AwBQSwECLQAUAAYACAAAACEA toM4kv4AAADhAQAAEwAAAAAAAAAAAAAAAAAAAAAAW0NvbnRlbnRfVHlwZXNdLnhtbFBLAQItABQA BgAIAAAAIQA4/SH/1gAAAJQBAAALAAAAAAAAAAAAAAAAAC8BAABfcmVscy8ucmVsc1BLAQItABQA BgAIAAAAIQAj4B/XrgEAAEcDAAAOAAAAAAAAAAAAAAAAAC4CAABkcnMvZTJvRG9jLnhtbFBLAQIt ABQABgAIAAAAIQCEnhxk2gAAAAcBAAAPAAAAAAAAAAAAAAAAAAgEAABkcnMvZG93bnJldi54bWxQ SwUGAAAAAAQABADzAAAADwUAAAAA "/>
                  </w:pict>
                </mc:Fallback>
              </mc:AlternateContent>
            </w:r>
          </w:p>
        </w:tc>
        <w:tc>
          <w:tcPr>
            <w:tcW w:w="5670" w:type="dxa"/>
          </w:tcPr>
          <w:p w14:paraId="66E39224" w14:textId="77777777" w:rsidR="006932F1" w:rsidRPr="001A340F" w:rsidRDefault="006932F1" w:rsidP="00BA2B4A">
            <w:pPr>
              <w:jc w:val="center"/>
              <w:rPr>
                <w:b/>
                <w:sz w:val="26"/>
                <w:highlight w:val="white"/>
              </w:rPr>
            </w:pPr>
            <w:r w:rsidRPr="001A340F">
              <w:rPr>
                <w:b/>
                <w:sz w:val="26"/>
                <w:highlight w:val="white"/>
              </w:rPr>
              <w:t>CỘNG HOÀ XÃ HỘI CHỦ NGHĨA VIỆT NAM</w:t>
            </w:r>
          </w:p>
          <w:p w14:paraId="436A5368" w14:textId="2B9A9F93" w:rsidR="006932F1" w:rsidRPr="001A340F" w:rsidRDefault="00FA03F4" w:rsidP="00BA2B4A">
            <w:pPr>
              <w:jc w:val="center"/>
              <w:rPr>
                <w:b/>
                <w:highlight w:val="white"/>
              </w:rPr>
            </w:pPr>
            <w:r w:rsidRPr="001A340F">
              <w:rPr>
                <w:b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A63C89" wp14:editId="56A24E17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267335</wp:posOffset>
                      </wp:positionV>
                      <wp:extent cx="2076450" cy="0"/>
                      <wp:effectExtent l="12700" t="8890" r="6350" b="1016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BADD1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21.05pt" to="216.7pt,2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tmYVsAEAAEgDAAAOAAAAZHJzL2Uyb0RvYy54bWysU8Fu2zAMvQ/YPwi6L3aCpdu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XJRf7r5uEw9 UZdYBc2lMBDHbwZHkTetdNZnH6CBwwPHTASaS0q+9nhvnSu9dF5MrfyyXCxLAaOzOgdzGlO/2zgS B8jTUL6iKkVephHuvS5ggwH99byPYN3zPj3u/NmMrD8PGzc71KctXUxK7Sosz6OV5+HluVT//QHW fwAAAP//AwBQSwMEFAAGAAgAAAAhAHVWXrDcAAAACQEAAA8AAABkcnMvZG93bnJldi54bWxMj8FO wzAQRO9I/IO1SFwqajeJKhTiVAjIjQsFxHWbLElEvE5jtw18PYs4wHFmn2Znis3sBnWkKfSeLayW BhRx7ZueWwsvz9XVNagQkRscPJOFTwqwKc/PCswbf+InOm5jqySEQ44WuhjHXOtQd+QwLP1ILLd3 PzmMIqdWNxOeJNwNOjFmrR32LB86HOmuo/pje3AWQvVK++prUS/MW9p6Svb3jw9o7eXFfHsDKtIc /2D4qS/VoZROO3/gJqhBtFlnglrIkhUoAbI0FWP3a+iy0P8XlN8AAAD//wMAUEsBAi0AFAAGAAgA AAAhALaDOJL+AAAA4QEAABMAAAAAAAAAAAAAAAAAAAAAAFtDb250ZW50X1R5cGVzXS54bWxQSwEC LQAUAAYACAAAACEAOP0h/9YAAACUAQAACwAAAAAAAAAAAAAAAAAvAQAAX3JlbHMvLnJlbHNQSwEC LQAUAAYACAAAACEAkrZmFbABAABIAwAADgAAAAAAAAAAAAAAAAAuAgAAZHJzL2Uyb0RvYy54bWxQ SwECLQAUAAYACAAAACEAdVZesNwAAAAJAQAADwAAAAAAAAAAAAAAAAAKBAAAZHJzL2Rvd25yZXYu eG1sUEsFBgAAAAAEAAQA8wAAABMFAAAAAA== "/>
                  </w:pict>
                </mc:Fallback>
              </mc:AlternateContent>
            </w:r>
            <w:r w:rsidR="006932F1" w:rsidRPr="001A340F">
              <w:rPr>
                <w:b/>
                <w:highlight w:val="white"/>
              </w:rPr>
              <w:t>Độc lập - Tự do - Hạnh phúc</w:t>
            </w:r>
          </w:p>
        </w:tc>
      </w:tr>
    </w:tbl>
    <w:p w14:paraId="08F43515" w14:textId="77777777" w:rsidR="00CC4FB3" w:rsidRPr="001A340F" w:rsidRDefault="001B0E1A" w:rsidP="00CC4FB3">
      <w:pPr>
        <w:rPr>
          <w:b/>
          <w:highlight w:val="white"/>
        </w:rPr>
      </w:pPr>
      <w:r w:rsidRPr="001A340F">
        <w:rPr>
          <w:b/>
          <w:highlight w:val="white"/>
        </w:rPr>
        <w:t xml:space="preserve"> </w:t>
      </w:r>
    </w:p>
    <w:p w14:paraId="1BA51C94" w14:textId="77777777" w:rsidR="005B1B4F" w:rsidRPr="001A340F" w:rsidRDefault="005B1B4F" w:rsidP="00C94141">
      <w:pPr>
        <w:jc w:val="center"/>
        <w:rPr>
          <w:b/>
          <w:szCs w:val="30"/>
          <w:highlight w:val="white"/>
        </w:rPr>
      </w:pPr>
      <w:r w:rsidRPr="001A340F">
        <w:rPr>
          <w:b/>
          <w:szCs w:val="30"/>
          <w:highlight w:val="white"/>
        </w:rPr>
        <w:t>DỰ KIẾN</w:t>
      </w:r>
    </w:p>
    <w:p w14:paraId="28462B37" w14:textId="34C00865" w:rsidR="006D5131" w:rsidRPr="001A340F" w:rsidRDefault="00FE298D" w:rsidP="00C94141">
      <w:pPr>
        <w:jc w:val="center"/>
        <w:rPr>
          <w:b/>
          <w:szCs w:val="30"/>
          <w:highlight w:val="white"/>
        </w:rPr>
      </w:pPr>
      <w:r w:rsidRPr="001A340F">
        <w:rPr>
          <w:b/>
          <w:szCs w:val="30"/>
          <w:highlight w:val="white"/>
        </w:rPr>
        <w:t xml:space="preserve">CHƯƠNG TRÌNH KỲ HỌP THỨ </w:t>
      </w:r>
      <w:r w:rsidR="00B65FD8" w:rsidRPr="001A340F">
        <w:rPr>
          <w:b/>
          <w:szCs w:val="30"/>
          <w:highlight w:val="white"/>
        </w:rPr>
        <w:t>5</w:t>
      </w:r>
      <w:r w:rsidR="006932F1" w:rsidRPr="001A340F">
        <w:rPr>
          <w:b/>
          <w:szCs w:val="30"/>
          <w:highlight w:val="white"/>
        </w:rPr>
        <w:t>, HĐND HUYỆN KHÓA XX</w:t>
      </w:r>
      <w:r w:rsidR="001201CD" w:rsidRPr="001A340F">
        <w:rPr>
          <w:b/>
          <w:szCs w:val="30"/>
          <w:highlight w:val="white"/>
        </w:rPr>
        <w:t>I</w:t>
      </w:r>
    </w:p>
    <w:p w14:paraId="26F4A177" w14:textId="1DDE29BA" w:rsidR="002E6CF1" w:rsidRPr="001A340F" w:rsidRDefault="002E6CF1" w:rsidP="00C94141">
      <w:pPr>
        <w:jc w:val="center"/>
        <w:rPr>
          <w:b/>
          <w:szCs w:val="30"/>
          <w:highlight w:val="white"/>
        </w:rPr>
      </w:pPr>
      <w:r w:rsidRPr="001A340F">
        <w:rPr>
          <w:b/>
          <w:szCs w:val="30"/>
          <w:highlight w:val="white"/>
        </w:rPr>
        <w:t>(</w:t>
      </w:r>
      <w:r w:rsidR="00B65FD8" w:rsidRPr="001A340F">
        <w:rPr>
          <w:b/>
          <w:szCs w:val="30"/>
          <w:highlight w:val="white"/>
        </w:rPr>
        <w:t>ngày 15/9</w:t>
      </w:r>
      <w:r w:rsidRPr="001A340F">
        <w:rPr>
          <w:b/>
          <w:szCs w:val="30"/>
          <w:highlight w:val="white"/>
        </w:rPr>
        <w:t>/2022)</w:t>
      </w:r>
    </w:p>
    <w:p w14:paraId="11E32CD2" w14:textId="7CC72BCF" w:rsidR="00323435" w:rsidRPr="001A340F" w:rsidRDefault="00FA03F4" w:rsidP="00323435">
      <w:pPr>
        <w:spacing w:before="100"/>
        <w:rPr>
          <w:bCs/>
          <w:sz w:val="26"/>
          <w:highlight w:val="white"/>
        </w:rPr>
      </w:pPr>
      <w:r w:rsidRPr="001A340F">
        <w:rPr>
          <w:b/>
          <w:noProof/>
          <w:sz w:val="26"/>
          <w:highlight w:val="whit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6D286F" wp14:editId="72359EE4">
                <wp:simplePos x="0" y="0"/>
                <wp:positionH relativeFrom="column">
                  <wp:posOffset>2116455</wp:posOffset>
                </wp:positionH>
                <wp:positionV relativeFrom="paragraph">
                  <wp:posOffset>44450</wp:posOffset>
                </wp:positionV>
                <wp:extent cx="149923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D8AE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5pt,3.5pt" to="284.7pt,3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8FkasAEAAEgDAAAOAAAAZHJzL2Uyb0RvYy54bWysU8GO0zAQvSPxD5bvNG2hiEZN99BluSxQ aZcPmNpOYuF4rBm3Sf8e29uWFdwQOVgez8zze8+Tzd00OHEyxBZ9IxezuRTGK9TWd4388fzw7pMU HMFrcOhNI8+G5d327ZvNGGqzxB6dNiQSiOd6DI3sYwx1VbHqzQA8w2B8SrZIA8QUUldpgjGhD65a zucfqxFJB0JlmNPp/UtSbgt+2xoVv7ctmyhcIxO3WFYq6yGv1XYDdUcQeqsuNOAfWAxgfbr0BnUP EcSR7F9Qg1WEjG2cKRwqbFurTNGQ1Czmf6h56iGYoiWZw+FmE/8/WPXttPN7ytTV5J/CI6qfLDzu evCdKQSezyE93CJbVY2B61tLDjjsSRzGr6hTDRwjFhemloYMmfSJqZh9vpltpihUOlx8WK+X71dS qGuugvraGIjjF4ODyJtGOuuzD1DD6ZFjJgL1tSQfe3ywzpW3dF6MjVyvlqvSwOiszslcxtQddo7E CfI0lK+oSpnXZYRHrwtYb0B/vuwjWPeyT5c7fzEj68/DxvUB9XlPV5PScxWWl9HK8/A6Lt2/f4Dt LwAAAP//AwBQSwMEFAAGAAgAAAAhAKyJcHTbAAAABwEAAA8AAABkcnMvZG93bnJldi54bWxMj0FP wkAQhe8m/ofNmHghshUUtXZLjNIbF1HjdeiObWN3tnQXKP56By46t5f38uZ72XxwrdpRHxrPBq7H CSji0tuGKwPvb8XVPagQkS22nsnAgQLM8/OzDFPr9/xKu1WslJRwSNFAHWOXah3KmhyGse+Ixfvy vcMosq+07XEv5a7VkySZaYcNy4caO3quqfxebZ2BUHzQpvgZlaPkc1p5mmxelgs05vJieHoEFWmI f2E44gs65MK09lu2QbUGpnISNXAnk8S/nT3cgFqftM4z/Z8//wUAAP//AwBQSwECLQAUAAYACAAA ACEAtoM4kv4AAADhAQAAEwAAAAAAAAAAAAAAAAAAAAAAW0NvbnRlbnRfVHlwZXNdLnhtbFBLAQIt ABQABgAIAAAAIQA4/SH/1gAAAJQBAAALAAAAAAAAAAAAAAAAAC8BAABfcmVscy8ucmVsc1BLAQIt ABQABgAIAAAAIQBY8FkasAEAAEgDAAAOAAAAAAAAAAAAAAAAAC4CAABkcnMvZTJvRG9jLnhtbFBL AQItABQABgAIAAAAIQCsiXB02wAAAAcBAAAPAAAAAAAAAAAAAAAAAAoEAABkcnMvZG93bnJldi54 bWxQSwUGAAAAAAQABADzAAAAEgUAAAAA "/>
            </w:pict>
          </mc:Fallback>
        </mc:AlternateContent>
      </w:r>
    </w:p>
    <w:p w14:paraId="3DEF1DEB" w14:textId="6E357B3B" w:rsidR="00F47868" w:rsidRPr="001A340F" w:rsidRDefault="00B12C32" w:rsidP="00701C94">
      <w:pPr>
        <w:spacing w:before="80"/>
        <w:ind w:firstLine="567"/>
        <w:rPr>
          <w:b/>
          <w:bCs/>
          <w:highlight w:val="white"/>
        </w:rPr>
      </w:pPr>
      <w:r w:rsidRPr="001A340F">
        <w:rPr>
          <w:b/>
          <w:bCs/>
          <w:highlight w:val="white"/>
        </w:rPr>
        <w:t>I</w:t>
      </w:r>
      <w:r w:rsidR="00F47868" w:rsidRPr="001A340F">
        <w:rPr>
          <w:b/>
          <w:bCs/>
          <w:highlight w:val="white"/>
        </w:rPr>
        <w:t>. Thời gian, địa điểm làm việc</w:t>
      </w:r>
    </w:p>
    <w:p w14:paraId="533B3EEB" w14:textId="5648C7A6" w:rsidR="006932F1" w:rsidRPr="001A340F" w:rsidRDefault="00B12C32" w:rsidP="00701C94">
      <w:pPr>
        <w:spacing w:before="80"/>
        <w:ind w:firstLine="567"/>
        <w:rPr>
          <w:highlight w:val="white"/>
        </w:rPr>
      </w:pPr>
      <w:r w:rsidRPr="001A340F">
        <w:rPr>
          <w:highlight w:val="white"/>
        </w:rPr>
        <w:t>1.</w:t>
      </w:r>
      <w:r w:rsidR="006932F1" w:rsidRPr="001A340F">
        <w:rPr>
          <w:highlight w:val="white"/>
        </w:rPr>
        <w:t xml:space="preserve"> Thời gian làm việc:</w:t>
      </w:r>
      <w:r w:rsidR="00B65FD8" w:rsidRPr="001A340F">
        <w:rPr>
          <w:highlight w:val="white"/>
        </w:rPr>
        <w:t xml:space="preserve"> ½ ngày,</w:t>
      </w:r>
      <w:r w:rsidR="006932F1" w:rsidRPr="001A340F">
        <w:rPr>
          <w:highlight w:val="white"/>
        </w:rPr>
        <w:t xml:space="preserve"> từ </w:t>
      </w:r>
      <w:r w:rsidR="00F47868" w:rsidRPr="001A340F">
        <w:rPr>
          <w:highlight w:val="white"/>
        </w:rPr>
        <w:t>9</w:t>
      </w:r>
      <w:r w:rsidR="006932F1" w:rsidRPr="001A340F">
        <w:rPr>
          <w:highlight w:val="white"/>
          <w:vertAlign w:val="superscript"/>
        </w:rPr>
        <w:t>h</w:t>
      </w:r>
      <w:r w:rsidR="00F47868" w:rsidRPr="001A340F">
        <w:rPr>
          <w:highlight w:val="white"/>
        </w:rPr>
        <w:t>00</w:t>
      </w:r>
      <w:r w:rsidR="006932F1" w:rsidRPr="001A340F">
        <w:rPr>
          <w:highlight w:val="white"/>
        </w:rPr>
        <w:t xml:space="preserve"> đến 11</w:t>
      </w:r>
      <w:r w:rsidR="006932F1" w:rsidRPr="001A340F">
        <w:rPr>
          <w:highlight w:val="white"/>
          <w:vertAlign w:val="superscript"/>
        </w:rPr>
        <w:t>h</w:t>
      </w:r>
      <w:r w:rsidR="008C720D" w:rsidRPr="001A340F">
        <w:rPr>
          <w:highlight w:val="white"/>
        </w:rPr>
        <w:t>3</w:t>
      </w:r>
      <w:r w:rsidR="005F7A56" w:rsidRPr="001A340F">
        <w:rPr>
          <w:highlight w:val="white"/>
        </w:rPr>
        <w:t>0,</w:t>
      </w:r>
    </w:p>
    <w:p w14:paraId="1F0EF116" w14:textId="2B11B2F8" w:rsidR="002E6CF1" w:rsidRPr="001A340F" w:rsidRDefault="00B12C32" w:rsidP="00FA37EF">
      <w:pPr>
        <w:spacing w:before="80"/>
        <w:ind w:firstLine="567"/>
        <w:rPr>
          <w:highlight w:val="white"/>
          <w:lang w:val="pt-BR"/>
        </w:rPr>
      </w:pPr>
      <w:r w:rsidRPr="001A340F">
        <w:rPr>
          <w:highlight w:val="white"/>
        </w:rPr>
        <w:t>2.</w:t>
      </w:r>
      <w:r w:rsidR="001201CD" w:rsidRPr="001A340F">
        <w:rPr>
          <w:highlight w:val="white"/>
        </w:rPr>
        <w:t xml:space="preserve"> Địa điểm: </w:t>
      </w:r>
      <w:r w:rsidR="00000A3F" w:rsidRPr="001A340F">
        <w:rPr>
          <w:highlight w:val="white"/>
        </w:rPr>
        <w:t xml:space="preserve">Hội trường </w:t>
      </w:r>
      <w:r w:rsidR="001201CD" w:rsidRPr="001A340F">
        <w:rPr>
          <w:highlight w:val="white"/>
        </w:rPr>
        <w:t>Nhà văn hóa huyệ</w:t>
      </w:r>
      <w:r w:rsidR="008F1183" w:rsidRPr="001A340F">
        <w:rPr>
          <w:highlight w:val="white"/>
        </w:rPr>
        <w:t>n</w:t>
      </w:r>
    </w:p>
    <w:p w14:paraId="0AFD576C" w14:textId="4B2E3585" w:rsidR="00E17ED1" w:rsidRPr="001A340F" w:rsidRDefault="00B12C32" w:rsidP="00FA37EF">
      <w:pPr>
        <w:spacing w:before="80"/>
        <w:ind w:firstLine="567"/>
        <w:rPr>
          <w:b/>
          <w:bCs/>
          <w:highlight w:val="white"/>
        </w:rPr>
      </w:pPr>
      <w:r w:rsidRPr="001A340F">
        <w:rPr>
          <w:b/>
          <w:bCs/>
          <w:highlight w:val="white"/>
        </w:rPr>
        <w:t>II</w:t>
      </w:r>
      <w:r w:rsidR="00E17ED1" w:rsidRPr="001A340F">
        <w:rPr>
          <w:b/>
          <w:bCs/>
          <w:highlight w:val="white"/>
        </w:rPr>
        <w:t xml:space="preserve">. </w:t>
      </w:r>
      <w:r w:rsidR="00C32319" w:rsidRPr="001A340F">
        <w:rPr>
          <w:b/>
          <w:bCs/>
          <w:highlight w:val="white"/>
        </w:rPr>
        <w:t>Nội dung</w:t>
      </w:r>
    </w:p>
    <w:p w14:paraId="340F8401" w14:textId="1DDB1A11" w:rsidR="00E17ED1" w:rsidRPr="001A340F" w:rsidRDefault="00C32319" w:rsidP="00FA37EF">
      <w:pPr>
        <w:spacing w:before="80"/>
        <w:ind w:firstLine="567"/>
        <w:rPr>
          <w:bCs/>
          <w:highlight w:val="white"/>
        </w:rPr>
      </w:pPr>
      <w:r w:rsidRPr="001A340F">
        <w:rPr>
          <w:bCs/>
          <w:highlight w:val="white"/>
        </w:rPr>
        <w:t>2.1.</w:t>
      </w:r>
      <w:r w:rsidR="00E17ED1" w:rsidRPr="001A340F">
        <w:rPr>
          <w:bCs/>
          <w:highlight w:val="white"/>
        </w:rPr>
        <w:t xml:space="preserve"> Chào cờ, tuyên bố lý do, giới thiệu đại biểu.</w:t>
      </w:r>
    </w:p>
    <w:p w14:paraId="46799523" w14:textId="093D6468" w:rsidR="00C32319" w:rsidRPr="001A340F" w:rsidRDefault="00C32319" w:rsidP="00FA37EF">
      <w:pPr>
        <w:spacing w:before="80"/>
        <w:ind w:firstLine="567"/>
        <w:rPr>
          <w:bCs/>
          <w:highlight w:val="white"/>
        </w:rPr>
      </w:pPr>
      <w:r w:rsidRPr="001A340F">
        <w:rPr>
          <w:bCs/>
          <w:highlight w:val="white"/>
        </w:rPr>
        <w:t>2.2.</w:t>
      </w:r>
      <w:r w:rsidR="00E17ED1" w:rsidRPr="001A340F">
        <w:rPr>
          <w:bCs/>
          <w:highlight w:val="white"/>
        </w:rPr>
        <w:t xml:space="preserve"> Thông qua chương trình kỳ họp</w:t>
      </w:r>
    </w:p>
    <w:p w14:paraId="6DC2A82F" w14:textId="1675C5E9" w:rsidR="00B65FD8" w:rsidRPr="001A340F" w:rsidRDefault="00C32319" w:rsidP="00B65FD8">
      <w:pPr>
        <w:spacing w:before="80"/>
        <w:ind w:firstLine="567"/>
        <w:rPr>
          <w:bCs/>
          <w:highlight w:val="white"/>
        </w:rPr>
      </w:pPr>
      <w:r w:rsidRPr="001A340F">
        <w:rPr>
          <w:bCs/>
          <w:highlight w:val="white"/>
        </w:rPr>
        <w:t>2.3.</w:t>
      </w:r>
      <w:r w:rsidR="00E17ED1" w:rsidRPr="001A340F">
        <w:rPr>
          <w:bCs/>
          <w:highlight w:val="white"/>
        </w:rPr>
        <w:t xml:space="preserve"> </w:t>
      </w:r>
      <w:r w:rsidR="00F404C4" w:rsidRPr="001A340F">
        <w:rPr>
          <w:bCs/>
          <w:highlight w:val="white"/>
        </w:rPr>
        <w:t>K</w:t>
      </w:r>
      <w:r w:rsidR="00E17ED1" w:rsidRPr="001A340F">
        <w:rPr>
          <w:bCs/>
          <w:highlight w:val="white"/>
        </w:rPr>
        <w:t>hai mạc kỳ họp</w:t>
      </w:r>
    </w:p>
    <w:p w14:paraId="4A8D804C" w14:textId="14243629" w:rsidR="00315498" w:rsidRPr="001A340F" w:rsidRDefault="00B65FD8" w:rsidP="00B65FD8">
      <w:pPr>
        <w:spacing w:before="80"/>
        <w:ind w:firstLine="567"/>
        <w:rPr>
          <w:bCs/>
          <w:highlight w:val="white"/>
        </w:rPr>
      </w:pPr>
      <w:r w:rsidRPr="001A340F">
        <w:rPr>
          <w:bCs/>
          <w:highlight w:val="white"/>
        </w:rPr>
        <w:t>2.4.</w:t>
      </w:r>
      <w:r w:rsidR="00315498" w:rsidRPr="001A340F">
        <w:rPr>
          <w:bCs/>
          <w:highlight w:val="white"/>
          <w:lang w:val="pt-BR"/>
        </w:rPr>
        <w:t xml:space="preserve"> </w:t>
      </w:r>
      <w:r w:rsidR="001A340F">
        <w:rPr>
          <w:bCs/>
          <w:highlight w:val="white"/>
          <w:lang w:val="pt-BR"/>
        </w:rPr>
        <w:t>Thông báo về việc công bố</w:t>
      </w:r>
      <w:r w:rsidR="00315498" w:rsidRPr="001A340F">
        <w:rPr>
          <w:bCs/>
          <w:highlight w:val="white"/>
          <w:lang w:val="pt-BR"/>
        </w:rPr>
        <w:t xml:space="preserve"> các quyết định </w:t>
      </w:r>
      <w:r w:rsidR="00691622" w:rsidRPr="001A340F">
        <w:rPr>
          <w:bCs/>
          <w:highlight w:val="white"/>
          <w:lang w:val="pt-BR"/>
        </w:rPr>
        <w:t>về công tác cán bộ</w:t>
      </w:r>
    </w:p>
    <w:p w14:paraId="5D8129F3" w14:textId="1D76F3A0" w:rsidR="00F47868" w:rsidRPr="001A340F" w:rsidRDefault="00315498" w:rsidP="00F47868">
      <w:pPr>
        <w:spacing w:before="80"/>
        <w:ind w:firstLine="567"/>
        <w:jc w:val="both"/>
        <w:rPr>
          <w:highlight w:val="white"/>
          <w:lang w:val="pt-BR"/>
        </w:rPr>
      </w:pPr>
      <w:r w:rsidRPr="001A340F">
        <w:rPr>
          <w:highlight w:val="white"/>
          <w:lang w:val="pt-BR"/>
        </w:rPr>
        <w:t>(</w:t>
      </w:r>
      <w:r w:rsidR="00F47868" w:rsidRPr="001A340F">
        <w:rPr>
          <w:highlight w:val="white"/>
          <w:lang w:val="pt-BR"/>
        </w:rPr>
        <w:t>1</w:t>
      </w:r>
      <w:r w:rsidRPr="001A340F">
        <w:rPr>
          <w:highlight w:val="white"/>
          <w:lang w:val="pt-BR"/>
        </w:rPr>
        <w:t>)</w:t>
      </w:r>
      <w:r w:rsidR="00F47868" w:rsidRPr="001A340F">
        <w:rPr>
          <w:highlight w:val="white"/>
          <w:lang w:val="pt-BR"/>
        </w:rPr>
        <w:t xml:space="preserve"> </w:t>
      </w:r>
      <w:r w:rsidRPr="001A340F">
        <w:rPr>
          <w:highlight w:val="white"/>
          <w:lang w:val="pt-BR"/>
        </w:rPr>
        <w:t>Q</w:t>
      </w:r>
      <w:r w:rsidR="00F47868" w:rsidRPr="001A340F">
        <w:rPr>
          <w:highlight w:val="white"/>
          <w:lang w:val="pt-BR"/>
        </w:rPr>
        <w:t>uyết định số</w:t>
      </w:r>
      <w:r w:rsidRPr="001A340F">
        <w:rPr>
          <w:highlight w:val="white"/>
          <w:lang w:val="pt-BR"/>
        </w:rPr>
        <w:t xml:space="preserve"> </w:t>
      </w:r>
      <w:r w:rsidR="00F47868" w:rsidRPr="001A340F">
        <w:rPr>
          <w:highlight w:val="white"/>
          <w:lang w:val="pt-BR"/>
        </w:rPr>
        <w:t xml:space="preserve">1585/QĐ-UBND, ngày </w:t>
      </w:r>
      <w:r w:rsidR="00861526" w:rsidRPr="001A340F">
        <w:rPr>
          <w:highlight w:val="white"/>
          <w:lang w:val="pt-BR"/>
        </w:rPr>
        <w:t>05/9/2022 của Chủ t</w:t>
      </w:r>
      <w:r w:rsidR="00A97225" w:rsidRPr="001A340F">
        <w:rPr>
          <w:highlight w:val="white"/>
          <w:lang w:val="pt-BR"/>
        </w:rPr>
        <w:t>ịch UBND tỉnh Điên</w:t>
      </w:r>
      <w:r w:rsidRPr="001A340F">
        <w:rPr>
          <w:highlight w:val="white"/>
          <w:lang w:val="pt-BR"/>
        </w:rPr>
        <w:t xml:space="preserve"> Biên</w:t>
      </w:r>
      <w:r w:rsidR="00A97225" w:rsidRPr="001A340F">
        <w:rPr>
          <w:highlight w:val="white"/>
          <w:lang w:val="pt-BR"/>
        </w:rPr>
        <w:t xml:space="preserve"> </w:t>
      </w:r>
      <w:r w:rsidRPr="001A340F">
        <w:rPr>
          <w:highlight w:val="white"/>
          <w:lang w:val="pt-BR"/>
        </w:rPr>
        <w:t>về việc Điều động và bổ nhiệm cán bộ, công chức giữ chức vụ lãnh đạo quản lý.</w:t>
      </w:r>
    </w:p>
    <w:p w14:paraId="0C786CF0" w14:textId="430193CB" w:rsidR="00315498" w:rsidRPr="001A340F" w:rsidRDefault="00315498" w:rsidP="00F47868">
      <w:pPr>
        <w:spacing w:before="80"/>
        <w:ind w:firstLine="567"/>
        <w:jc w:val="both"/>
        <w:rPr>
          <w:highlight w:val="white"/>
          <w:lang w:val="pt-BR"/>
        </w:rPr>
      </w:pPr>
      <w:r w:rsidRPr="001A340F">
        <w:rPr>
          <w:highlight w:val="white"/>
          <w:lang w:val="pt-BR"/>
        </w:rPr>
        <w:t>(2) Quyết định số</w:t>
      </w:r>
      <w:r w:rsidR="005C36E2" w:rsidRPr="001A340F">
        <w:rPr>
          <w:highlight w:val="white"/>
          <w:lang w:val="pt-BR"/>
        </w:rPr>
        <w:t xml:space="preserve"> 2436-QĐ/TU, ngày 01/9/2022 của</w:t>
      </w:r>
      <w:r w:rsidR="00DD27C7" w:rsidRPr="001A340F">
        <w:rPr>
          <w:highlight w:val="white"/>
          <w:lang w:val="pt-BR"/>
        </w:rPr>
        <w:t xml:space="preserve"> Ban Thường vụ Tỉnh ủy về việc luân chuyển cán bộ.</w:t>
      </w:r>
    </w:p>
    <w:p w14:paraId="25D613AB" w14:textId="1BF152FD" w:rsidR="00F47868" w:rsidRPr="001A340F" w:rsidRDefault="00F404C4" w:rsidP="00F404C4">
      <w:pPr>
        <w:spacing w:before="80"/>
        <w:ind w:firstLine="567"/>
        <w:jc w:val="both"/>
        <w:rPr>
          <w:highlight w:val="white"/>
          <w:lang w:val="pt-BR"/>
        </w:rPr>
      </w:pPr>
      <w:r w:rsidRPr="001A340F">
        <w:rPr>
          <w:highlight w:val="white"/>
          <w:lang w:val="pt-BR"/>
        </w:rPr>
        <w:t xml:space="preserve">2.5. </w:t>
      </w:r>
      <w:r w:rsidR="00DD27C7" w:rsidRPr="001A340F">
        <w:rPr>
          <w:highlight w:val="white"/>
        </w:rPr>
        <w:t xml:space="preserve">Thực hiện quy trình cho thôi làm nhiệm vụ đại biểu HĐND huyện </w:t>
      </w:r>
      <w:r w:rsidR="00D161CE" w:rsidRPr="001A340F">
        <w:rPr>
          <w:highlight w:val="white"/>
        </w:rPr>
        <w:t xml:space="preserve">khóa XXI, nhiệm kỳ 2021 </w:t>
      </w:r>
      <w:r w:rsidRPr="001A340F">
        <w:rPr>
          <w:highlight w:val="white"/>
        </w:rPr>
        <w:t>-</w:t>
      </w:r>
      <w:r w:rsidR="00D161CE" w:rsidRPr="001A340F">
        <w:rPr>
          <w:highlight w:val="white"/>
        </w:rPr>
        <w:t xml:space="preserve"> 2026</w:t>
      </w:r>
      <w:r w:rsidRPr="001A340F">
        <w:rPr>
          <w:highlight w:val="white"/>
        </w:rPr>
        <w:t xml:space="preserve"> </w:t>
      </w:r>
      <w:r w:rsidRPr="001A340F">
        <w:rPr>
          <w:i/>
          <w:iCs/>
          <w:highlight w:val="white"/>
        </w:rPr>
        <w:t>(có chương trình riêng)</w:t>
      </w:r>
      <w:r w:rsidR="00D161CE" w:rsidRPr="001A340F">
        <w:rPr>
          <w:i/>
          <w:iCs/>
          <w:highlight w:val="white"/>
        </w:rPr>
        <w:t>.</w:t>
      </w:r>
    </w:p>
    <w:p w14:paraId="68A95FEC" w14:textId="0BF36DDB" w:rsidR="00DD27C7" w:rsidRPr="001A340F" w:rsidRDefault="00F404C4" w:rsidP="00451E00">
      <w:pPr>
        <w:pStyle w:val="rtejustify"/>
        <w:spacing w:before="120"/>
        <w:ind w:firstLine="567"/>
        <w:rPr>
          <w:i/>
          <w:iCs/>
          <w:sz w:val="28"/>
          <w:szCs w:val="28"/>
          <w:highlight w:val="white"/>
        </w:rPr>
      </w:pPr>
      <w:r w:rsidRPr="001A340F">
        <w:rPr>
          <w:sz w:val="28"/>
          <w:szCs w:val="28"/>
          <w:highlight w:val="white"/>
        </w:rPr>
        <w:t xml:space="preserve">2.6. </w:t>
      </w:r>
      <w:r w:rsidR="00DD27C7" w:rsidRPr="001A340F">
        <w:rPr>
          <w:sz w:val="28"/>
          <w:szCs w:val="28"/>
          <w:highlight w:val="white"/>
        </w:rPr>
        <w:t xml:space="preserve">Bầu </w:t>
      </w:r>
      <w:r w:rsidR="00D161CE" w:rsidRPr="001A340F">
        <w:rPr>
          <w:sz w:val="28"/>
          <w:szCs w:val="28"/>
          <w:highlight w:val="white"/>
        </w:rPr>
        <w:t>Chủ tịch UBND huy</w:t>
      </w:r>
      <w:r w:rsidR="00C32319" w:rsidRPr="001A340F">
        <w:rPr>
          <w:sz w:val="28"/>
          <w:szCs w:val="28"/>
          <w:highlight w:val="white"/>
        </w:rPr>
        <w:t>ện khóa XXI, nhiệm kỳ 2021</w:t>
      </w:r>
      <w:r w:rsidRPr="001A340F">
        <w:rPr>
          <w:sz w:val="28"/>
          <w:szCs w:val="28"/>
          <w:highlight w:val="white"/>
        </w:rPr>
        <w:t xml:space="preserve"> </w:t>
      </w:r>
      <w:r w:rsidR="00C32319" w:rsidRPr="001A340F">
        <w:rPr>
          <w:sz w:val="28"/>
          <w:szCs w:val="28"/>
          <w:highlight w:val="white"/>
        </w:rPr>
        <w:t>-</w:t>
      </w:r>
      <w:r w:rsidRPr="001A340F">
        <w:rPr>
          <w:sz w:val="28"/>
          <w:szCs w:val="28"/>
          <w:highlight w:val="white"/>
        </w:rPr>
        <w:t xml:space="preserve"> </w:t>
      </w:r>
      <w:r w:rsidR="00C32319" w:rsidRPr="001A340F">
        <w:rPr>
          <w:sz w:val="28"/>
          <w:szCs w:val="28"/>
          <w:highlight w:val="white"/>
        </w:rPr>
        <w:t xml:space="preserve">2026 </w:t>
      </w:r>
      <w:r w:rsidR="00C32319" w:rsidRPr="001A340F">
        <w:rPr>
          <w:i/>
          <w:iCs/>
          <w:sz w:val="28"/>
          <w:szCs w:val="28"/>
          <w:highlight w:val="white"/>
        </w:rPr>
        <w:t xml:space="preserve">(có chương trình </w:t>
      </w:r>
      <w:r w:rsidRPr="001A340F">
        <w:rPr>
          <w:i/>
          <w:iCs/>
          <w:sz w:val="28"/>
          <w:szCs w:val="28"/>
          <w:highlight w:val="white"/>
        </w:rPr>
        <w:t>riêng</w:t>
      </w:r>
      <w:r w:rsidR="00C32319" w:rsidRPr="001A340F">
        <w:rPr>
          <w:i/>
          <w:iCs/>
          <w:sz w:val="28"/>
          <w:szCs w:val="28"/>
          <w:highlight w:val="white"/>
        </w:rPr>
        <w:t>)</w:t>
      </w:r>
      <w:r w:rsidRPr="001A340F">
        <w:rPr>
          <w:i/>
          <w:iCs/>
          <w:sz w:val="28"/>
          <w:szCs w:val="28"/>
          <w:highlight w:val="white"/>
        </w:rPr>
        <w:t>.</w:t>
      </w:r>
    </w:p>
    <w:p w14:paraId="656E8BE0" w14:textId="79601C3C" w:rsidR="00C32319" w:rsidRPr="001A340F" w:rsidRDefault="004A2075" w:rsidP="00451E00">
      <w:pPr>
        <w:pStyle w:val="rtejustify"/>
        <w:spacing w:before="120"/>
        <w:ind w:firstLine="567"/>
        <w:rPr>
          <w:sz w:val="28"/>
          <w:szCs w:val="28"/>
          <w:highlight w:val="white"/>
        </w:rPr>
      </w:pPr>
      <w:r w:rsidRPr="001A340F">
        <w:rPr>
          <w:sz w:val="28"/>
          <w:szCs w:val="28"/>
          <w:highlight w:val="white"/>
        </w:rPr>
        <w:t>2</w:t>
      </w:r>
      <w:r w:rsidR="00C32319" w:rsidRPr="001A340F">
        <w:rPr>
          <w:sz w:val="28"/>
          <w:szCs w:val="28"/>
          <w:highlight w:val="white"/>
        </w:rPr>
        <w:t>.</w:t>
      </w:r>
      <w:r w:rsidR="00F404C4" w:rsidRPr="001A340F">
        <w:rPr>
          <w:sz w:val="28"/>
          <w:szCs w:val="28"/>
          <w:highlight w:val="white"/>
        </w:rPr>
        <w:t>7</w:t>
      </w:r>
      <w:r w:rsidR="00C32319" w:rsidRPr="001A340F">
        <w:rPr>
          <w:sz w:val="28"/>
          <w:szCs w:val="28"/>
          <w:highlight w:val="white"/>
        </w:rPr>
        <w:t>. Phát biểu nhận nhiệm vụ của</w:t>
      </w:r>
      <w:r w:rsidR="00F404C4" w:rsidRPr="001A340F">
        <w:rPr>
          <w:sz w:val="28"/>
          <w:szCs w:val="28"/>
          <w:highlight w:val="white"/>
        </w:rPr>
        <w:t xml:space="preserve"> Chủ tịch UBND huyện </w:t>
      </w:r>
    </w:p>
    <w:p w14:paraId="34CDC6A3" w14:textId="19C945AB" w:rsidR="00D630F9" w:rsidRPr="001A340F" w:rsidRDefault="00F404C4" w:rsidP="00D630F9">
      <w:pPr>
        <w:pStyle w:val="BodyTextIndent"/>
        <w:spacing w:before="80"/>
        <w:ind w:firstLine="567"/>
        <w:rPr>
          <w:bCs/>
          <w:sz w:val="28"/>
          <w:szCs w:val="28"/>
          <w:highlight w:val="white"/>
        </w:rPr>
      </w:pPr>
      <w:r w:rsidRPr="001A340F">
        <w:rPr>
          <w:bCs/>
          <w:sz w:val="28"/>
          <w:szCs w:val="28"/>
          <w:highlight w:val="white"/>
        </w:rPr>
        <w:t>2.8. Bế mạc kỳ họp</w:t>
      </w:r>
    </w:p>
    <w:p w14:paraId="554A2851" w14:textId="7DDDCAC5" w:rsidR="00D630F9" w:rsidRPr="001A340F" w:rsidRDefault="00F404C4" w:rsidP="00D630F9">
      <w:pPr>
        <w:spacing w:before="80"/>
        <w:ind w:firstLine="567"/>
        <w:rPr>
          <w:bCs/>
          <w:highlight w:val="white"/>
        </w:rPr>
      </w:pPr>
      <w:r w:rsidRPr="001A340F">
        <w:rPr>
          <w:bCs/>
          <w:highlight w:val="white"/>
        </w:rPr>
        <w:t>2.9.</w:t>
      </w:r>
      <w:r w:rsidR="00D630F9" w:rsidRPr="001A340F">
        <w:rPr>
          <w:bCs/>
          <w:highlight w:val="white"/>
        </w:rPr>
        <w:t xml:space="preserve"> Chào cờ</w:t>
      </w:r>
      <w:r w:rsidR="00AB62B8" w:rsidRPr="001A340F">
        <w:rPr>
          <w:bCs/>
          <w:highlight w:val="white"/>
        </w:rPr>
        <w:t>.</w:t>
      </w:r>
      <w:r w:rsidR="00D630F9" w:rsidRPr="001A340F">
        <w:rPr>
          <w:bCs/>
          <w:highlight w:val="white"/>
        </w:rPr>
        <w:t xml:space="preserve"> </w:t>
      </w:r>
    </w:p>
    <w:p w14:paraId="24A7589A" w14:textId="67D8AD09" w:rsidR="00330B5B" w:rsidRPr="001A340F" w:rsidRDefault="00330B5B" w:rsidP="00701C94">
      <w:pPr>
        <w:pStyle w:val="rtejustify"/>
        <w:spacing w:before="80"/>
        <w:ind w:firstLine="567"/>
        <w:jc w:val="center"/>
        <w:rPr>
          <w:sz w:val="28"/>
          <w:szCs w:val="28"/>
          <w:highlight w:val="white"/>
        </w:rPr>
      </w:pPr>
      <w:r w:rsidRPr="001A340F">
        <w:rPr>
          <w:sz w:val="28"/>
          <w:szCs w:val="28"/>
          <w:highlight w:val="white"/>
        </w:rPr>
        <w:t>_______________________</w:t>
      </w:r>
    </w:p>
    <w:sectPr w:rsidR="00330B5B" w:rsidRPr="001A340F" w:rsidSect="00D77E6E">
      <w:headerReference w:type="default" r:id="rId7"/>
      <w:footerReference w:type="even" r:id="rId8"/>
      <w:pgSz w:w="11907" w:h="16840" w:code="9"/>
      <w:pgMar w:top="1134" w:right="1134" w:bottom="1134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B0325" w14:textId="77777777" w:rsidR="009E4924" w:rsidRDefault="009E4924">
      <w:r>
        <w:separator/>
      </w:r>
    </w:p>
  </w:endnote>
  <w:endnote w:type="continuationSeparator" w:id="0">
    <w:p w14:paraId="6F978BD6" w14:textId="77777777" w:rsidR="009E4924" w:rsidRDefault="009E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B21E" w14:textId="77777777" w:rsidR="00AB181F" w:rsidRDefault="00AB181F" w:rsidP="00021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C3DDCB" w14:textId="77777777" w:rsidR="00AB181F" w:rsidRDefault="00AB1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9B3E" w14:textId="77777777" w:rsidR="009E4924" w:rsidRDefault="009E4924">
      <w:r>
        <w:separator/>
      </w:r>
    </w:p>
  </w:footnote>
  <w:footnote w:type="continuationSeparator" w:id="0">
    <w:p w14:paraId="4B5007E2" w14:textId="77777777" w:rsidR="009E4924" w:rsidRDefault="009E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B892" w14:textId="38A9BDB9" w:rsidR="005376E5" w:rsidRDefault="005376E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3671F" w:rsidRPr="0023671F">
      <w:rPr>
        <w:noProof/>
        <w:lang w:val="vi-VN"/>
      </w:rPr>
      <w:t>4</w:t>
    </w:r>
    <w:r>
      <w:fldChar w:fldCharType="end"/>
    </w:r>
  </w:p>
  <w:p w14:paraId="79DBFC31" w14:textId="77777777" w:rsidR="00016697" w:rsidRDefault="00016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C2F48"/>
    <w:multiLevelType w:val="hybridMultilevel"/>
    <w:tmpl w:val="EC5E6276"/>
    <w:lvl w:ilvl="0" w:tplc="B330E468">
      <w:start w:val="19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68131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31"/>
    <w:rsid w:val="00000272"/>
    <w:rsid w:val="000009F5"/>
    <w:rsid w:val="00000A3F"/>
    <w:rsid w:val="00001039"/>
    <w:rsid w:val="000020DD"/>
    <w:rsid w:val="0000248F"/>
    <w:rsid w:val="00002B43"/>
    <w:rsid w:val="00003CA4"/>
    <w:rsid w:val="00003F1E"/>
    <w:rsid w:val="00004357"/>
    <w:rsid w:val="00005046"/>
    <w:rsid w:val="00006776"/>
    <w:rsid w:val="000073DA"/>
    <w:rsid w:val="0001165C"/>
    <w:rsid w:val="00011BB1"/>
    <w:rsid w:val="00013DC1"/>
    <w:rsid w:val="00014CD8"/>
    <w:rsid w:val="0001665B"/>
    <w:rsid w:val="00016697"/>
    <w:rsid w:val="00016CF3"/>
    <w:rsid w:val="0001712D"/>
    <w:rsid w:val="00017589"/>
    <w:rsid w:val="00020EEF"/>
    <w:rsid w:val="000210AB"/>
    <w:rsid w:val="00021B13"/>
    <w:rsid w:val="00021D29"/>
    <w:rsid w:val="000224EE"/>
    <w:rsid w:val="00022E45"/>
    <w:rsid w:val="00022F9C"/>
    <w:rsid w:val="00023130"/>
    <w:rsid w:val="00024ABF"/>
    <w:rsid w:val="0002640D"/>
    <w:rsid w:val="00026560"/>
    <w:rsid w:val="00027017"/>
    <w:rsid w:val="00027173"/>
    <w:rsid w:val="00030076"/>
    <w:rsid w:val="000313FB"/>
    <w:rsid w:val="00031616"/>
    <w:rsid w:val="000329B8"/>
    <w:rsid w:val="000340D9"/>
    <w:rsid w:val="00034C20"/>
    <w:rsid w:val="000350E6"/>
    <w:rsid w:val="000358ED"/>
    <w:rsid w:val="00037CBA"/>
    <w:rsid w:val="00037E4E"/>
    <w:rsid w:val="00041A74"/>
    <w:rsid w:val="00041CD3"/>
    <w:rsid w:val="000438FB"/>
    <w:rsid w:val="00044964"/>
    <w:rsid w:val="00045549"/>
    <w:rsid w:val="0004601F"/>
    <w:rsid w:val="0004682F"/>
    <w:rsid w:val="0004748F"/>
    <w:rsid w:val="00050B59"/>
    <w:rsid w:val="00051CC8"/>
    <w:rsid w:val="00053487"/>
    <w:rsid w:val="00055B68"/>
    <w:rsid w:val="00055E13"/>
    <w:rsid w:val="00060B52"/>
    <w:rsid w:val="00061685"/>
    <w:rsid w:val="00064863"/>
    <w:rsid w:val="00064993"/>
    <w:rsid w:val="00064CDF"/>
    <w:rsid w:val="00064FAF"/>
    <w:rsid w:val="000678DD"/>
    <w:rsid w:val="00070A3E"/>
    <w:rsid w:val="00070C1D"/>
    <w:rsid w:val="00070ED1"/>
    <w:rsid w:val="000717CB"/>
    <w:rsid w:val="00071A36"/>
    <w:rsid w:val="00074017"/>
    <w:rsid w:val="000750D7"/>
    <w:rsid w:val="0007528F"/>
    <w:rsid w:val="00075319"/>
    <w:rsid w:val="000759F5"/>
    <w:rsid w:val="00075CD8"/>
    <w:rsid w:val="00075DEC"/>
    <w:rsid w:val="000761A1"/>
    <w:rsid w:val="00076D67"/>
    <w:rsid w:val="0007737E"/>
    <w:rsid w:val="000775B5"/>
    <w:rsid w:val="00077689"/>
    <w:rsid w:val="00080328"/>
    <w:rsid w:val="000811FE"/>
    <w:rsid w:val="0008271A"/>
    <w:rsid w:val="00083591"/>
    <w:rsid w:val="00083D8F"/>
    <w:rsid w:val="00084234"/>
    <w:rsid w:val="000873E7"/>
    <w:rsid w:val="00091924"/>
    <w:rsid w:val="00091C42"/>
    <w:rsid w:val="0009587D"/>
    <w:rsid w:val="00096423"/>
    <w:rsid w:val="000A00BB"/>
    <w:rsid w:val="000A0343"/>
    <w:rsid w:val="000A2229"/>
    <w:rsid w:val="000A2778"/>
    <w:rsid w:val="000A4873"/>
    <w:rsid w:val="000A5BFE"/>
    <w:rsid w:val="000A6D24"/>
    <w:rsid w:val="000A71BB"/>
    <w:rsid w:val="000A7314"/>
    <w:rsid w:val="000A7E37"/>
    <w:rsid w:val="000A7E80"/>
    <w:rsid w:val="000B2491"/>
    <w:rsid w:val="000B3989"/>
    <w:rsid w:val="000B45C5"/>
    <w:rsid w:val="000B52D5"/>
    <w:rsid w:val="000B62F0"/>
    <w:rsid w:val="000B655F"/>
    <w:rsid w:val="000B69A9"/>
    <w:rsid w:val="000B6D3C"/>
    <w:rsid w:val="000C1642"/>
    <w:rsid w:val="000C1880"/>
    <w:rsid w:val="000C19CC"/>
    <w:rsid w:val="000C1DD6"/>
    <w:rsid w:val="000C26AA"/>
    <w:rsid w:val="000C375C"/>
    <w:rsid w:val="000C4830"/>
    <w:rsid w:val="000C5317"/>
    <w:rsid w:val="000C5486"/>
    <w:rsid w:val="000C6FD6"/>
    <w:rsid w:val="000D0D9E"/>
    <w:rsid w:val="000D1F23"/>
    <w:rsid w:val="000D4F31"/>
    <w:rsid w:val="000D5311"/>
    <w:rsid w:val="000D53F2"/>
    <w:rsid w:val="000D5DF0"/>
    <w:rsid w:val="000D6C1B"/>
    <w:rsid w:val="000D6F46"/>
    <w:rsid w:val="000E042D"/>
    <w:rsid w:val="000E062A"/>
    <w:rsid w:val="000E1815"/>
    <w:rsid w:val="000E21D1"/>
    <w:rsid w:val="000E3ED8"/>
    <w:rsid w:val="000E43AA"/>
    <w:rsid w:val="000E7721"/>
    <w:rsid w:val="000E792A"/>
    <w:rsid w:val="000F0CFB"/>
    <w:rsid w:val="000F29A3"/>
    <w:rsid w:val="000F4DF6"/>
    <w:rsid w:val="000F61E6"/>
    <w:rsid w:val="000F6763"/>
    <w:rsid w:val="000F6864"/>
    <w:rsid w:val="000F7695"/>
    <w:rsid w:val="001002C7"/>
    <w:rsid w:val="001015A1"/>
    <w:rsid w:val="0010160E"/>
    <w:rsid w:val="0010201F"/>
    <w:rsid w:val="00106620"/>
    <w:rsid w:val="001068F1"/>
    <w:rsid w:val="0010793E"/>
    <w:rsid w:val="0011070F"/>
    <w:rsid w:val="00110FD2"/>
    <w:rsid w:val="00112962"/>
    <w:rsid w:val="0011316C"/>
    <w:rsid w:val="001135FA"/>
    <w:rsid w:val="001140F7"/>
    <w:rsid w:val="0011445D"/>
    <w:rsid w:val="00115148"/>
    <w:rsid w:val="00115FBF"/>
    <w:rsid w:val="0011715F"/>
    <w:rsid w:val="00117466"/>
    <w:rsid w:val="001201CD"/>
    <w:rsid w:val="00122427"/>
    <w:rsid w:val="0012474D"/>
    <w:rsid w:val="00125EDB"/>
    <w:rsid w:val="00126800"/>
    <w:rsid w:val="00126B68"/>
    <w:rsid w:val="00130498"/>
    <w:rsid w:val="00130B34"/>
    <w:rsid w:val="00130D46"/>
    <w:rsid w:val="00131278"/>
    <w:rsid w:val="00131625"/>
    <w:rsid w:val="001338CD"/>
    <w:rsid w:val="0013399D"/>
    <w:rsid w:val="00135C7C"/>
    <w:rsid w:val="00136231"/>
    <w:rsid w:val="00137487"/>
    <w:rsid w:val="001413C5"/>
    <w:rsid w:val="00141B34"/>
    <w:rsid w:val="0014254E"/>
    <w:rsid w:val="00142F45"/>
    <w:rsid w:val="00143C58"/>
    <w:rsid w:val="00145EC5"/>
    <w:rsid w:val="00146C60"/>
    <w:rsid w:val="001473A3"/>
    <w:rsid w:val="00147A65"/>
    <w:rsid w:val="00147BF4"/>
    <w:rsid w:val="0015048F"/>
    <w:rsid w:val="001504D0"/>
    <w:rsid w:val="00150D1D"/>
    <w:rsid w:val="0015171B"/>
    <w:rsid w:val="00151A7A"/>
    <w:rsid w:val="0015567A"/>
    <w:rsid w:val="00156738"/>
    <w:rsid w:val="00157612"/>
    <w:rsid w:val="0015772D"/>
    <w:rsid w:val="00157EFC"/>
    <w:rsid w:val="00162074"/>
    <w:rsid w:val="0016372C"/>
    <w:rsid w:val="001648BA"/>
    <w:rsid w:val="00167411"/>
    <w:rsid w:val="00171966"/>
    <w:rsid w:val="00173EE1"/>
    <w:rsid w:val="0017461C"/>
    <w:rsid w:val="00176049"/>
    <w:rsid w:val="00182085"/>
    <w:rsid w:val="001827EA"/>
    <w:rsid w:val="001842BE"/>
    <w:rsid w:val="00184D8B"/>
    <w:rsid w:val="00184E69"/>
    <w:rsid w:val="0018651F"/>
    <w:rsid w:val="00187C7E"/>
    <w:rsid w:val="001912DB"/>
    <w:rsid w:val="0019235C"/>
    <w:rsid w:val="00193A69"/>
    <w:rsid w:val="00193D64"/>
    <w:rsid w:val="00194011"/>
    <w:rsid w:val="00194311"/>
    <w:rsid w:val="00195184"/>
    <w:rsid w:val="001951A7"/>
    <w:rsid w:val="001A02D7"/>
    <w:rsid w:val="001A1648"/>
    <w:rsid w:val="001A2F83"/>
    <w:rsid w:val="001A340F"/>
    <w:rsid w:val="001A3919"/>
    <w:rsid w:val="001A3996"/>
    <w:rsid w:val="001A48D1"/>
    <w:rsid w:val="001A4C50"/>
    <w:rsid w:val="001A54F7"/>
    <w:rsid w:val="001A5D5D"/>
    <w:rsid w:val="001A6B75"/>
    <w:rsid w:val="001A6C57"/>
    <w:rsid w:val="001A6F8D"/>
    <w:rsid w:val="001B059A"/>
    <w:rsid w:val="001B09E4"/>
    <w:rsid w:val="001B0E1A"/>
    <w:rsid w:val="001B1049"/>
    <w:rsid w:val="001B2B2E"/>
    <w:rsid w:val="001B3563"/>
    <w:rsid w:val="001B3AFB"/>
    <w:rsid w:val="001B55FE"/>
    <w:rsid w:val="001C2668"/>
    <w:rsid w:val="001C3145"/>
    <w:rsid w:val="001C3542"/>
    <w:rsid w:val="001C44D3"/>
    <w:rsid w:val="001C7A8C"/>
    <w:rsid w:val="001D0124"/>
    <w:rsid w:val="001D039C"/>
    <w:rsid w:val="001D03C8"/>
    <w:rsid w:val="001D093E"/>
    <w:rsid w:val="001D0A7F"/>
    <w:rsid w:val="001D1545"/>
    <w:rsid w:val="001D3858"/>
    <w:rsid w:val="001D3CFA"/>
    <w:rsid w:val="001D56C7"/>
    <w:rsid w:val="001D56CD"/>
    <w:rsid w:val="001D5765"/>
    <w:rsid w:val="001D5887"/>
    <w:rsid w:val="001E0D1F"/>
    <w:rsid w:val="001E12A4"/>
    <w:rsid w:val="001E2172"/>
    <w:rsid w:val="001E23C0"/>
    <w:rsid w:val="001E2CD7"/>
    <w:rsid w:val="001E3E20"/>
    <w:rsid w:val="001E53DA"/>
    <w:rsid w:val="001E6C41"/>
    <w:rsid w:val="001F1499"/>
    <w:rsid w:val="001F41B5"/>
    <w:rsid w:val="001F4B32"/>
    <w:rsid w:val="001F62DD"/>
    <w:rsid w:val="00200033"/>
    <w:rsid w:val="00200A1C"/>
    <w:rsid w:val="00200B1C"/>
    <w:rsid w:val="00201B98"/>
    <w:rsid w:val="00202E2F"/>
    <w:rsid w:val="002030E3"/>
    <w:rsid w:val="00203EBB"/>
    <w:rsid w:val="00206A8B"/>
    <w:rsid w:val="00207999"/>
    <w:rsid w:val="00207F9A"/>
    <w:rsid w:val="00210C1F"/>
    <w:rsid w:val="002122FF"/>
    <w:rsid w:val="00212A2D"/>
    <w:rsid w:val="00212D72"/>
    <w:rsid w:val="0021503F"/>
    <w:rsid w:val="00215167"/>
    <w:rsid w:val="00217CCF"/>
    <w:rsid w:val="00220E7E"/>
    <w:rsid w:val="00224F7F"/>
    <w:rsid w:val="00225221"/>
    <w:rsid w:val="00225BF1"/>
    <w:rsid w:val="0022626A"/>
    <w:rsid w:val="00226E88"/>
    <w:rsid w:val="002275F1"/>
    <w:rsid w:val="002305A6"/>
    <w:rsid w:val="00231BA1"/>
    <w:rsid w:val="00231F24"/>
    <w:rsid w:val="00233E08"/>
    <w:rsid w:val="00234BF5"/>
    <w:rsid w:val="00234EEF"/>
    <w:rsid w:val="0023671F"/>
    <w:rsid w:val="00242842"/>
    <w:rsid w:val="00243FF7"/>
    <w:rsid w:val="00245460"/>
    <w:rsid w:val="0025049B"/>
    <w:rsid w:val="00252AF3"/>
    <w:rsid w:val="002535C4"/>
    <w:rsid w:val="00253763"/>
    <w:rsid w:val="00255FEC"/>
    <w:rsid w:val="00256CC2"/>
    <w:rsid w:val="00256CD9"/>
    <w:rsid w:val="00260218"/>
    <w:rsid w:val="00260FF8"/>
    <w:rsid w:val="0026177A"/>
    <w:rsid w:val="002626F4"/>
    <w:rsid w:val="0026336E"/>
    <w:rsid w:val="002644D6"/>
    <w:rsid w:val="002654F6"/>
    <w:rsid w:val="0026739B"/>
    <w:rsid w:val="002673AB"/>
    <w:rsid w:val="002734E1"/>
    <w:rsid w:val="0027507E"/>
    <w:rsid w:val="002751D4"/>
    <w:rsid w:val="00275AD5"/>
    <w:rsid w:val="002763A5"/>
    <w:rsid w:val="0028092B"/>
    <w:rsid w:val="0028147B"/>
    <w:rsid w:val="002815CB"/>
    <w:rsid w:val="00281BD6"/>
    <w:rsid w:val="00282DE6"/>
    <w:rsid w:val="00285A73"/>
    <w:rsid w:val="002863A3"/>
    <w:rsid w:val="00286952"/>
    <w:rsid w:val="00292639"/>
    <w:rsid w:val="0029276E"/>
    <w:rsid w:val="00292867"/>
    <w:rsid w:val="00293E25"/>
    <w:rsid w:val="00295221"/>
    <w:rsid w:val="00295C62"/>
    <w:rsid w:val="0029695B"/>
    <w:rsid w:val="00296A3E"/>
    <w:rsid w:val="00297929"/>
    <w:rsid w:val="002A01AF"/>
    <w:rsid w:val="002A167C"/>
    <w:rsid w:val="002A17A3"/>
    <w:rsid w:val="002A25B7"/>
    <w:rsid w:val="002A29DD"/>
    <w:rsid w:val="002A36EF"/>
    <w:rsid w:val="002A482A"/>
    <w:rsid w:val="002A5293"/>
    <w:rsid w:val="002A5909"/>
    <w:rsid w:val="002B1093"/>
    <w:rsid w:val="002B1932"/>
    <w:rsid w:val="002B2111"/>
    <w:rsid w:val="002B46AC"/>
    <w:rsid w:val="002B4D78"/>
    <w:rsid w:val="002B6A43"/>
    <w:rsid w:val="002B707A"/>
    <w:rsid w:val="002B7307"/>
    <w:rsid w:val="002B749E"/>
    <w:rsid w:val="002B77F9"/>
    <w:rsid w:val="002C077B"/>
    <w:rsid w:val="002C10CA"/>
    <w:rsid w:val="002C1434"/>
    <w:rsid w:val="002C1D22"/>
    <w:rsid w:val="002C374C"/>
    <w:rsid w:val="002C549D"/>
    <w:rsid w:val="002C5501"/>
    <w:rsid w:val="002C6883"/>
    <w:rsid w:val="002C7231"/>
    <w:rsid w:val="002D06A5"/>
    <w:rsid w:val="002D0AFF"/>
    <w:rsid w:val="002D4584"/>
    <w:rsid w:val="002D4C00"/>
    <w:rsid w:val="002D65E7"/>
    <w:rsid w:val="002E1054"/>
    <w:rsid w:val="002E1421"/>
    <w:rsid w:val="002E2A97"/>
    <w:rsid w:val="002E32E8"/>
    <w:rsid w:val="002E33CF"/>
    <w:rsid w:val="002E5C8B"/>
    <w:rsid w:val="002E6CF1"/>
    <w:rsid w:val="002E707D"/>
    <w:rsid w:val="002F08B2"/>
    <w:rsid w:val="002F1B2A"/>
    <w:rsid w:val="002F443F"/>
    <w:rsid w:val="002F7A16"/>
    <w:rsid w:val="00300AB6"/>
    <w:rsid w:val="00301A86"/>
    <w:rsid w:val="00304480"/>
    <w:rsid w:val="0030581D"/>
    <w:rsid w:val="003070B9"/>
    <w:rsid w:val="00307FA2"/>
    <w:rsid w:val="003109FB"/>
    <w:rsid w:val="00310C73"/>
    <w:rsid w:val="003119C1"/>
    <w:rsid w:val="00311CD7"/>
    <w:rsid w:val="00311EA4"/>
    <w:rsid w:val="00312A1F"/>
    <w:rsid w:val="00313C5A"/>
    <w:rsid w:val="00314363"/>
    <w:rsid w:val="003144B7"/>
    <w:rsid w:val="003151D9"/>
    <w:rsid w:val="00315498"/>
    <w:rsid w:val="00315D51"/>
    <w:rsid w:val="00315E93"/>
    <w:rsid w:val="00316729"/>
    <w:rsid w:val="00316EAC"/>
    <w:rsid w:val="00317E07"/>
    <w:rsid w:val="0032091D"/>
    <w:rsid w:val="003224AB"/>
    <w:rsid w:val="00322F8B"/>
    <w:rsid w:val="00323435"/>
    <w:rsid w:val="003241F8"/>
    <w:rsid w:val="0032463C"/>
    <w:rsid w:val="00325E0C"/>
    <w:rsid w:val="003267C3"/>
    <w:rsid w:val="00326D0D"/>
    <w:rsid w:val="00327028"/>
    <w:rsid w:val="00327363"/>
    <w:rsid w:val="00330B5B"/>
    <w:rsid w:val="003310AD"/>
    <w:rsid w:val="003320B8"/>
    <w:rsid w:val="00333A6A"/>
    <w:rsid w:val="00333FA7"/>
    <w:rsid w:val="00335A3C"/>
    <w:rsid w:val="003362DC"/>
    <w:rsid w:val="003362F3"/>
    <w:rsid w:val="00340118"/>
    <w:rsid w:val="00340252"/>
    <w:rsid w:val="00340F0A"/>
    <w:rsid w:val="00340F70"/>
    <w:rsid w:val="00341078"/>
    <w:rsid w:val="00341F69"/>
    <w:rsid w:val="0034243C"/>
    <w:rsid w:val="003429FB"/>
    <w:rsid w:val="00344CBE"/>
    <w:rsid w:val="0034574A"/>
    <w:rsid w:val="0034616D"/>
    <w:rsid w:val="00346E61"/>
    <w:rsid w:val="00350396"/>
    <w:rsid w:val="0035276A"/>
    <w:rsid w:val="00355B69"/>
    <w:rsid w:val="00355DA5"/>
    <w:rsid w:val="003604B1"/>
    <w:rsid w:val="00361524"/>
    <w:rsid w:val="00362260"/>
    <w:rsid w:val="0036258D"/>
    <w:rsid w:val="00362769"/>
    <w:rsid w:val="003635DB"/>
    <w:rsid w:val="0036428F"/>
    <w:rsid w:val="00364E57"/>
    <w:rsid w:val="00364F48"/>
    <w:rsid w:val="00367473"/>
    <w:rsid w:val="00367A31"/>
    <w:rsid w:val="00371ACC"/>
    <w:rsid w:val="00372447"/>
    <w:rsid w:val="00374BA8"/>
    <w:rsid w:val="003758C6"/>
    <w:rsid w:val="00376F31"/>
    <w:rsid w:val="00381858"/>
    <w:rsid w:val="003843C9"/>
    <w:rsid w:val="003847A0"/>
    <w:rsid w:val="0038518A"/>
    <w:rsid w:val="003867CF"/>
    <w:rsid w:val="003869A5"/>
    <w:rsid w:val="00386FDC"/>
    <w:rsid w:val="00387C78"/>
    <w:rsid w:val="0039049F"/>
    <w:rsid w:val="00393062"/>
    <w:rsid w:val="00394CF5"/>
    <w:rsid w:val="00397FB1"/>
    <w:rsid w:val="003A0690"/>
    <w:rsid w:val="003A086F"/>
    <w:rsid w:val="003A15E5"/>
    <w:rsid w:val="003A1CCE"/>
    <w:rsid w:val="003A47A9"/>
    <w:rsid w:val="003A4D5D"/>
    <w:rsid w:val="003A6B49"/>
    <w:rsid w:val="003A7AAC"/>
    <w:rsid w:val="003B13FC"/>
    <w:rsid w:val="003B1D8D"/>
    <w:rsid w:val="003B3C88"/>
    <w:rsid w:val="003B68E5"/>
    <w:rsid w:val="003C0660"/>
    <w:rsid w:val="003C1C51"/>
    <w:rsid w:val="003C4041"/>
    <w:rsid w:val="003C40E8"/>
    <w:rsid w:val="003C464C"/>
    <w:rsid w:val="003C4D25"/>
    <w:rsid w:val="003C58B4"/>
    <w:rsid w:val="003C64EE"/>
    <w:rsid w:val="003C7817"/>
    <w:rsid w:val="003D3A21"/>
    <w:rsid w:val="003D4048"/>
    <w:rsid w:val="003D42FE"/>
    <w:rsid w:val="003D502D"/>
    <w:rsid w:val="003D643C"/>
    <w:rsid w:val="003D6A3D"/>
    <w:rsid w:val="003E0718"/>
    <w:rsid w:val="003E0D37"/>
    <w:rsid w:val="003E1D57"/>
    <w:rsid w:val="003E1D5C"/>
    <w:rsid w:val="003E65AE"/>
    <w:rsid w:val="003E7A2E"/>
    <w:rsid w:val="003F05DE"/>
    <w:rsid w:val="003F0E80"/>
    <w:rsid w:val="003F25C6"/>
    <w:rsid w:val="003F4DEA"/>
    <w:rsid w:val="003F5D20"/>
    <w:rsid w:val="003F6E99"/>
    <w:rsid w:val="003F70B0"/>
    <w:rsid w:val="003F7115"/>
    <w:rsid w:val="00400012"/>
    <w:rsid w:val="0040001A"/>
    <w:rsid w:val="00402AA8"/>
    <w:rsid w:val="00403670"/>
    <w:rsid w:val="0040399F"/>
    <w:rsid w:val="00404606"/>
    <w:rsid w:val="00404C66"/>
    <w:rsid w:val="00405129"/>
    <w:rsid w:val="0040659D"/>
    <w:rsid w:val="004071BC"/>
    <w:rsid w:val="004075ED"/>
    <w:rsid w:val="0040768E"/>
    <w:rsid w:val="004119ED"/>
    <w:rsid w:val="0041212D"/>
    <w:rsid w:val="00414BC7"/>
    <w:rsid w:val="004157B2"/>
    <w:rsid w:val="00416BDC"/>
    <w:rsid w:val="00420479"/>
    <w:rsid w:val="00420483"/>
    <w:rsid w:val="0042255C"/>
    <w:rsid w:val="00423301"/>
    <w:rsid w:val="00423C30"/>
    <w:rsid w:val="00423E79"/>
    <w:rsid w:val="00426847"/>
    <w:rsid w:val="004306DE"/>
    <w:rsid w:val="00430CA3"/>
    <w:rsid w:val="00434C14"/>
    <w:rsid w:val="0043554D"/>
    <w:rsid w:val="00436C41"/>
    <w:rsid w:val="00436C70"/>
    <w:rsid w:val="00437913"/>
    <w:rsid w:val="00437E7C"/>
    <w:rsid w:val="0044043D"/>
    <w:rsid w:val="00440661"/>
    <w:rsid w:val="00440758"/>
    <w:rsid w:val="004422E9"/>
    <w:rsid w:val="0044399B"/>
    <w:rsid w:val="00443AB3"/>
    <w:rsid w:val="00444863"/>
    <w:rsid w:val="00445FCF"/>
    <w:rsid w:val="004460D3"/>
    <w:rsid w:val="004469A6"/>
    <w:rsid w:val="00446FBE"/>
    <w:rsid w:val="00447AE2"/>
    <w:rsid w:val="0045047C"/>
    <w:rsid w:val="00451877"/>
    <w:rsid w:val="00451B77"/>
    <w:rsid w:val="00451E00"/>
    <w:rsid w:val="0045279D"/>
    <w:rsid w:val="00452E24"/>
    <w:rsid w:val="00453545"/>
    <w:rsid w:val="00453CB3"/>
    <w:rsid w:val="004553EA"/>
    <w:rsid w:val="0045540C"/>
    <w:rsid w:val="00455AB3"/>
    <w:rsid w:val="00460370"/>
    <w:rsid w:val="00460E8F"/>
    <w:rsid w:val="004614DB"/>
    <w:rsid w:val="00461AF6"/>
    <w:rsid w:val="0046306F"/>
    <w:rsid w:val="00464426"/>
    <w:rsid w:val="00465768"/>
    <w:rsid w:val="004679E9"/>
    <w:rsid w:val="00467F4B"/>
    <w:rsid w:val="00470C2C"/>
    <w:rsid w:val="0047314F"/>
    <w:rsid w:val="00474BA6"/>
    <w:rsid w:val="00475FDE"/>
    <w:rsid w:val="00476996"/>
    <w:rsid w:val="0047763B"/>
    <w:rsid w:val="00477F3B"/>
    <w:rsid w:val="00480144"/>
    <w:rsid w:val="00480C62"/>
    <w:rsid w:val="00481EE1"/>
    <w:rsid w:val="00482AFD"/>
    <w:rsid w:val="00482F6B"/>
    <w:rsid w:val="0048751E"/>
    <w:rsid w:val="004879B7"/>
    <w:rsid w:val="00490128"/>
    <w:rsid w:val="004911A2"/>
    <w:rsid w:val="004925BE"/>
    <w:rsid w:val="0049288A"/>
    <w:rsid w:val="004954F0"/>
    <w:rsid w:val="004955E1"/>
    <w:rsid w:val="00496A6A"/>
    <w:rsid w:val="004A11AA"/>
    <w:rsid w:val="004A13B3"/>
    <w:rsid w:val="004A18A9"/>
    <w:rsid w:val="004A190A"/>
    <w:rsid w:val="004A1F30"/>
    <w:rsid w:val="004A2075"/>
    <w:rsid w:val="004A2555"/>
    <w:rsid w:val="004A3315"/>
    <w:rsid w:val="004A5995"/>
    <w:rsid w:val="004A6A8F"/>
    <w:rsid w:val="004A6DD9"/>
    <w:rsid w:val="004A724A"/>
    <w:rsid w:val="004A76FD"/>
    <w:rsid w:val="004B09D6"/>
    <w:rsid w:val="004B0E57"/>
    <w:rsid w:val="004B31D4"/>
    <w:rsid w:val="004B3C40"/>
    <w:rsid w:val="004B4EB9"/>
    <w:rsid w:val="004B5FDB"/>
    <w:rsid w:val="004B5FDF"/>
    <w:rsid w:val="004B790C"/>
    <w:rsid w:val="004B7B04"/>
    <w:rsid w:val="004C01C5"/>
    <w:rsid w:val="004C01C7"/>
    <w:rsid w:val="004C090F"/>
    <w:rsid w:val="004C1D4A"/>
    <w:rsid w:val="004C1FBD"/>
    <w:rsid w:val="004C394F"/>
    <w:rsid w:val="004C39C0"/>
    <w:rsid w:val="004C411C"/>
    <w:rsid w:val="004C42FC"/>
    <w:rsid w:val="004C441C"/>
    <w:rsid w:val="004C4CE0"/>
    <w:rsid w:val="004C5E12"/>
    <w:rsid w:val="004C64B8"/>
    <w:rsid w:val="004D05B4"/>
    <w:rsid w:val="004D0CEE"/>
    <w:rsid w:val="004D1619"/>
    <w:rsid w:val="004D2876"/>
    <w:rsid w:val="004D2FFF"/>
    <w:rsid w:val="004D32FE"/>
    <w:rsid w:val="004D518A"/>
    <w:rsid w:val="004D5AE9"/>
    <w:rsid w:val="004D69B9"/>
    <w:rsid w:val="004D70B4"/>
    <w:rsid w:val="004D759D"/>
    <w:rsid w:val="004D7F11"/>
    <w:rsid w:val="004E2800"/>
    <w:rsid w:val="004E4CDB"/>
    <w:rsid w:val="004E6F3E"/>
    <w:rsid w:val="004E7450"/>
    <w:rsid w:val="004E7AF2"/>
    <w:rsid w:val="004F0054"/>
    <w:rsid w:val="004F0276"/>
    <w:rsid w:val="004F11C1"/>
    <w:rsid w:val="004F4166"/>
    <w:rsid w:val="004F4508"/>
    <w:rsid w:val="004F4BD2"/>
    <w:rsid w:val="004F7856"/>
    <w:rsid w:val="004F7A86"/>
    <w:rsid w:val="004F7B59"/>
    <w:rsid w:val="004F7BEA"/>
    <w:rsid w:val="0050043E"/>
    <w:rsid w:val="0050048C"/>
    <w:rsid w:val="00500FF7"/>
    <w:rsid w:val="00501A2E"/>
    <w:rsid w:val="00501C9D"/>
    <w:rsid w:val="00503B41"/>
    <w:rsid w:val="00504C9E"/>
    <w:rsid w:val="005054D0"/>
    <w:rsid w:val="00505ED9"/>
    <w:rsid w:val="00506862"/>
    <w:rsid w:val="00507DE5"/>
    <w:rsid w:val="005106B7"/>
    <w:rsid w:val="0051082D"/>
    <w:rsid w:val="005139F1"/>
    <w:rsid w:val="00513C9E"/>
    <w:rsid w:val="00514FBE"/>
    <w:rsid w:val="00515938"/>
    <w:rsid w:val="0051669D"/>
    <w:rsid w:val="00517A76"/>
    <w:rsid w:val="00520B6C"/>
    <w:rsid w:val="00521663"/>
    <w:rsid w:val="005219F1"/>
    <w:rsid w:val="005237F3"/>
    <w:rsid w:val="005238FD"/>
    <w:rsid w:val="0052514F"/>
    <w:rsid w:val="005265DF"/>
    <w:rsid w:val="00532086"/>
    <w:rsid w:val="00533AF9"/>
    <w:rsid w:val="00535519"/>
    <w:rsid w:val="00536932"/>
    <w:rsid w:val="0053748F"/>
    <w:rsid w:val="005376E5"/>
    <w:rsid w:val="00537C8F"/>
    <w:rsid w:val="00542958"/>
    <w:rsid w:val="00544A68"/>
    <w:rsid w:val="00550859"/>
    <w:rsid w:val="00550EA1"/>
    <w:rsid w:val="005535D7"/>
    <w:rsid w:val="00553949"/>
    <w:rsid w:val="00554583"/>
    <w:rsid w:val="00555829"/>
    <w:rsid w:val="00560653"/>
    <w:rsid w:val="0056098C"/>
    <w:rsid w:val="00563847"/>
    <w:rsid w:val="005643C8"/>
    <w:rsid w:val="00565F77"/>
    <w:rsid w:val="00567365"/>
    <w:rsid w:val="0056767E"/>
    <w:rsid w:val="0057064D"/>
    <w:rsid w:val="00571093"/>
    <w:rsid w:val="005710C5"/>
    <w:rsid w:val="00571BC0"/>
    <w:rsid w:val="00574424"/>
    <w:rsid w:val="005749B6"/>
    <w:rsid w:val="00574CF2"/>
    <w:rsid w:val="00574FC7"/>
    <w:rsid w:val="005755DF"/>
    <w:rsid w:val="00576873"/>
    <w:rsid w:val="00577198"/>
    <w:rsid w:val="0057799B"/>
    <w:rsid w:val="005802E3"/>
    <w:rsid w:val="00580305"/>
    <w:rsid w:val="00581E72"/>
    <w:rsid w:val="0058207E"/>
    <w:rsid w:val="0058213A"/>
    <w:rsid w:val="00583640"/>
    <w:rsid w:val="00583A43"/>
    <w:rsid w:val="00583A46"/>
    <w:rsid w:val="00583AB0"/>
    <w:rsid w:val="00585180"/>
    <w:rsid w:val="0058798B"/>
    <w:rsid w:val="00590574"/>
    <w:rsid w:val="00591805"/>
    <w:rsid w:val="00592077"/>
    <w:rsid w:val="005936CE"/>
    <w:rsid w:val="005946E6"/>
    <w:rsid w:val="0059516A"/>
    <w:rsid w:val="005961CC"/>
    <w:rsid w:val="0059643B"/>
    <w:rsid w:val="0059688C"/>
    <w:rsid w:val="005A06D7"/>
    <w:rsid w:val="005A1F6D"/>
    <w:rsid w:val="005A1FA0"/>
    <w:rsid w:val="005A25F7"/>
    <w:rsid w:val="005A286A"/>
    <w:rsid w:val="005A2987"/>
    <w:rsid w:val="005A36C8"/>
    <w:rsid w:val="005A3ADF"/>
    <w:rsid w:val="005A3F56"/>
    <w:rsid w:val="005A4343"/>
    <w:rsid w:val="005A5108"/>
    <w:rsid w:val="005A7684"/>
    <w:rsid w:val="005B0306"/>
    <w:rsid w:val="005B06CE"/>
    <w:rsid w:val="005B07DA"/>
    <w:rsid w:val="005B1B4F"/>
    <w:rsid w:val="005B2AC2"/>
    <w:rsid w:val="005B39B0"/>
    <w:rsid w:val="005B4516"/>
    <w:rsid w:val="005B6302"/>
    <w:rsid w:val="005B68A8"/>
    <w:rsid w:val="005B7076"/>
    <w:rsid w:val="005C0B0F"/>
    <w:rsid w:val="005C16BE"/>
    <w:rsid w:val="005C36E2"/>
    <w:rsid w:val="005C41E5"/>
    <w:rsid w:val="005C4E90"/>
    <w:rsid w:val="005C5189"/>
    <w:rsid w:val="005C5AF5"/>
    <w:rsid w:val="005C6144"/>
    <w:rsid w:val="005C651D"/>
    <w:rsid w:val="005D0D8A"/>
    <w:rsid w:val="005D2223"/>
    <w:rsid w:val="005D343D"/>
    <w:rsid w:val="005D40EA"/>
    <w:rsid w:val="005D5747"/>
    <w:rsid w:val="005D670B"/>
    <w:rsid w:val="005D6C3A"/>
    <w:rsid w:val="005E015D"/>
    <w:rsid w:val="005E1643"/>
    <w:rsid w:val="005E2C49"/>
    <w:rsid w:val="005E2CDE"/>
    <w:rsid w:val="005E30B4"/>
    <w:rsid w:val="005E3FE9"/>
    <w:rsid w:val="005E4468"/>
    <w:rsid w:val="005E5CC0"/>
    <w:rsid w:val="005E7B10"/>
    <w:rsid w:val="005E7C9E"/>
    <w:rsid w:val="005E7D1E"/>
    <w:rsid w:val="005F34B0"/>
    <w:rsid w:val="005F52A4"/>
    <w:rsid w:val="005F657D"/>
    <w:rsid w:val="005F66D0"/>
    <w:rsid w:val="005F7A56"/>
    <w:rsid w:val="005F7C7B"/>
    <w:rsid w:val="006005ED"/>
    <w:rsid w:val="00600613"/>
    <w:rsid w:val="00600AF1"/>
    <w:rsid w:val="006013CB"/>
    <w:rsid w:val="0060249B"/>
    <w:rsid w:val="006027B5"/>
    <w:rsid w:val="00602AAB"/>
    <w:rsid w:val="00602D39"/>
    <w:rsid w:val="006034E6"/>
    <w:rsid w:val="0060419C"/>
    <w:rsid w:val="00605C90"/>
    <w:rsid w:val="0060625A"/>
    <w:rsid w:val="00607A9E"/>
    <w:rsid w:val="00611A6D"/>
    <w:rsid w:val="006122D6"/>
    <w:rsid w:val="00613136"/>
    <w:rsid w:val="00613C29"/>
    <w:rsid w:val="00613F08"/>
    <w:rsid w:val="00614E8C"/>
    <w:rsid w:val="006153A6"/>
    <w:rsid w:val="00615C24"/>
    <w:rsid w:val="00620136"/>
    <w:rsid w:val="0062561A"/>
    <w:rsid w:val="00625B2B"/>
    <w:rsid w:val="006268D8"/>
    <w:rsid w:val="006279D8"/>
    <w:rsid w:val="00630BD5"/>
    <w:rsid w:val="00630EC1"/>
    <w:rsid w:val="00631C16"/>
    <w:rsid w:val="00633C87"/>
    <w:rsid w:val="00634F3B"/>
    <w:rsid w:val="00635845"/>
    <w:rsid w:val="00635B5E"/>
    <w:rsid w:val="00636567"/>
    <w:rsid w:val="006378C3"/>
    <w:rsid w:val="00637F2C"/>
    <w:rsid w:val="00640520"/>
    <w:rsid w:val="0064218E"/>
    <w:rsid w:val="006425EB"/>
    <w:rsid w:val="0064312F"/>
    <w:rsid w:val="00643A2C"/>
    <w:rsid w:val="006457F3"/>
    <w:rsid w:val="00645DF5"/>
    <w:rsid w:val="0065224A"/>
    <w:rsid w:val="006522C0"/>
    <w:rsid w:val="00653B90"/>
    <w:rsid w:val="006555E6"/>
    <w:rsid w:val="0065598B"/>
    <w:rsid w:val="006576A4"/>
    <w:rsid w:val="00657B79"/>
    <w:rsid w:val="00657E5E"/>
    <w:rsid w:val="0066000E"/>
    <w:rsid w:val="006613E9"/>
    <w:rsid w:val="0066506A"/>
    <w:rsid w:val="006669CA"/>
    <w:rsid w:val="00667D80"/>
    <w:rsid w:val="00667EBC"/>
    <w:rsid w:val="006706EE"/>
    <w:rsid w:val="00670F67"/>
    <w:rsid w:val="00671D25"/>
    <w:rsid w:val="00672EAF"/>
    <w:rsid w:val="00673AB0"/>
    <w:rsid w:val="006747E7"/>
    <w:rsid w:val="00675AD1"/>
    <w:rsid w:val="00676A32"/>
    <w:rsid w:val="00677F73"/>
    <w:rsid w:val="00681683"/>
    <w:rsid w:val="006848AD"/>
    <w:rsid w:val="00684AEE"/>
    <w:rsid w:val="006853C1"/>
    <w:rsid w:val="00685D4D"/>
    <w:rsid w:val="006863AD"/>
    <w:rsid w:val="006866A1"/>
    <w:rsid w:val="00687185"/>
    <w:rsid w:val="00691622"/>
    <w:rsid w:val="00691686"/>
    <w:rsid w:val="00692039"/>
    <w:rsid w:val="006932F1"/>
    <w:rsid w:val="0069362E"/>
    <w:rsid w:val="00693DF2"/>
    <w:rsid w:val="00695D82"/>
    <w:rsid w:val="00696F4F"/>
    <w:rsid w:val="006A0E55"/>
    <w:rsid w:val="006A6F22"/>
    <w:rsid w:val="006A7798"/>
    <w:rsid w:val="006A7FEE"/>
    <w:rsid w:val="006B09C9"/>
    <w:rsid w:val="006B15DC"/>
    <w:rsid w:val="006B2B2E"/>
    <w:rsid w:val="006B44D1"/>
    <w:rsid w:val="006B4E52"/>
    <w:rsid w:val="006C0B94"/>
    <w:rsid w:val="006C10E0"/>
    <w:rsid w:val="006C1210"/>
    <w:rsid w:val="006C18FA"/>
    <w:rsid w:val="006C24E1"/>
    <w:rsid w:val="006C2507"/>
    <w:rsid w:val="006C4D75"/>
    <w:rsid w:val="006C59A7"/>
    <w:rsid w:val="006C5A84"/>
    <w:rsid w:val="006C5AFF"/>
    <w:rsid w:val="006C6577"/>
    <w:rsid w:val="006C78B2"/>
    <w:rsid w:val="006D023B"/>
    <w:rsid w:val="006D0D8B"/>
    <w:rsid w:val="006D0DB5"/>
    <w:rsid w:val="006D18E0"/>
    <w:rsid w:val="006D1964"/>
    <w:rsid w:val="006D1CB2"/>
    <w:rsid w:val="006D1D27"/>
    <w:rsid w:val="006D2288"/>
    <w:rsid w:val="006D5131"/>
    <w:rsid w:val="006D5467"/>
    <w:rsid w:val="006E09CF"/>
    <w:rsid w:val="006E29F4"/>
    <w:rsid w:val="006E3303"/>
    <w:rsid w:val="006E3A3B"/>
    <w:rsid w:val="006E5978"/>
    <w:rsid w:val="006E6EBC"/>
    <w:rsid w:val="006F0DBA"/>
    <w:rsid w:val="006F1EF0"/>
    <w:rsid w:val="006F1F3D"/>
    <w:rsid w:val="006F20C9"/>
    <w:rsid w:val="006F20CD"/>
    <w:rsid w:val="006F343B"/>
    <w:rsid w:val="006F34DA"/>
    <w:rsid w:val="006F474D"/>
    <w:rsid w:val="006F671F"/>
    <w:rsid w:val="00701C94"/>
    <w:rsid w:val="00701FB9"/>
    <w:rsid w:val="007053D1"/>
    <w:rsid w:val="00711363"/>
    <w:rsid w:val="007139B1"/>
    <w:rsid w:val="00714074"/>
    <w:rsid w:val="00714A82"/>
    <w:rsid w:val="0071659A"/>
    <w:rsid w:val="0072033D"/>
    <w:rsid w:val="00720930"/>
    <w:rsid w:val="00721244"/>
    <w:rsid w:val="00721969"/>
    <w:rsid w:val="0072238D"/>
    <w:rsid w:val="0072283F"/>
    <w:rsid w:val="00723A1F"/>
    <w:rsid w:val="0072439D"/>
    <w:rsid w:val="00724DF5"/>
    <w:rsid w:val="00726FAB"/>
    <w:rsid w:val="00730837"/>
    <w:rsid w:val="0073123F"/>
    <w:rsid w:val="00731961"/>
    <w:rsid w:val="00732ED8"/>
    <w:rsid w:val="00733079"/>
    <w:rsid w:val="00735E62"/>
    <w:rsid w:val="00736BA7"/>
    <w:rsid w:val="007402A3"/>
    <w:rsid w:val="007410E6"/>
    <w:rsid w:val="00742B0F"/>
    <w:rsid w:val="007437D0"/>
    <w:rsid w:val="007462D9"/>
    <w:rsid w:val="0074752E"/>
    <w:rsid w:val="007505D8"/>
    <w:rsid w:val="00752834"/>
    <w:rsid w:val="0075419E"/>
    <w:rsid w:val="0075507B"/>
    <w:rsid w:val="0075549F"/>
    <w:rsid w:val="00755C60"/>
    <w:rsid w:val="0075670D"/>
    <w:rsid w:val="00756AAA"/>
    <w:rsid w:val="00761C8A"/>
    <w:rsid w:val="00761F97"/>
    <w:rsid w:val="0076205C"/>
    <w:rsid w:val="00766299"/>
    <w:rsid w:val="00766710"/>
    <w:rsid w:val="00767816"/>
    <w:rsid w:val="0077040B"/>
    <w:rsid w:val="0077155E"/>
    <w:rsid w:val="00772356"/>
    <w:rsid w:val="0077292F"/>
    <w:rsid w:val="00773F7F"/>
    <w:rsid w:val="00774084"/>
    <w:rsid w:val="00775991"/>
    <w:rsid w:val="00775FE2"/>
    <w:rsid w:val="00777C33"/>
    <w:rsid w:val="00780C32"/>
    <w:rsid w:val="00781B3C"/>
    <w:rsid w:val="00782430"/>
    <w:rsid w:val="0078266C"/>
    <w:rsid w:val="007836F2"/>
    <w:rsid w:val="00783FBB"/>
    <w:rsid w:val="00784BFF"/>
    <w:rsid w:val="00785CBE"/>
    <w:rsid w:val="007860E3"/>
    <w:rsid w:val="00786556"/>
    <w:rsid w:val="00787273"/>
    <w:rsid w:val="00787CCE"/>
    <w:rsid w:val="00791213"/>
    <w:rsid w:val="00791759"/>
    <w:rsid w:val="007934DF"/>
    <w:rsid w:val="00794876"/>
    <w:rsid w:val="00794F06"/>
    <w:rsid w:val="007A0B6F"/>
    <w:rsid w:val="007A2461"/>
    <w:rsid w:val="007A2E14"/>
    <w:rsid w:val="007A4393"/>
    <w:rsid w:val="007A514E"/>
    <w:rsid w:val="007A51C7"/>
    <w:rsid w:val="007A596F"/>
    <w:rsid w:val="007B06C7"/>
    <w:rsid w:val="007B0863"/>
    <w:rsid w:val="007B1F62"/>
    <w:rsid w:val="007B2759"/>
    <w:rsid w:val="007B2A3E"/>
    <w:rsid w:val="007B3AFA"/>
    <w:rsid w:val="007B3C1C"/>
    <w:rsid w:val="007B46F8"/>
    <w:rsid w:val="007B5706"/>
    <w:rsid w:val="007B61D8"/>
    <w:rsid w:val="007B6234"/>
    <w:rsid w:val="007B7941"/>
    <w:rsid w:val="007B7BC3"/>
    <w:rsid w:val="007B7F35"/>
    <w:rsid w:val="007C0E1E"/>
    <w:rsid w:val="007C2196"/>
    <w:rsid w:val="007C3CF5"/>
    <w:rsid w:val="007C41F2"/>
    <w:rsid w:val="007C471E"/>
    <w:rsid w:val="007C49EF"/>
    <w:rsid w:val="007C4E04"/>
    <w:rsid w:val="007C77D0"/>
    <w:rsid w:val="007D056D"/>
    <w:rsid w:val="007D1F09"/>
    <w:rsid w:val="007D257F"/>
    <w:rsid w:val="007D44AB"/>
    <w:rsid w:val="007D4638"/>
    <w:rsid w:val="007D5AB3"/>
    <w:rsid w:val="007D64A7"/>
    <w:rsid w:val="007D6B6A"/>
    <w:rsid w:val="007D7567"/>
    <w:rsid w:val="007D7C8D"/>
    <w:rsid w:val="007E1625"/>
    <w:rsid w:val="007E1C37"/>
    <w:rsid w:val="007E26D9"/>
    <w:rsid w:val="007E2C3F"/>
    <w:rsid w:val="007E36B5"/>
    <w:rsid w:val="007E3B4F"/>
    <w:rsid w:val="007E3CD2"/>
    <w:rsid w:val="007E47FE"/>
    <w:rsid w:val="007E4983"/>
    <w:rsid w:val="007E5325"/>
    <w:rsid w:val="007E66DA"/>
    <w:rsid w:val="007E704B"/>
    <w:rsid w:val="007F02A9"/>
    <w:rsid w:val="007F0465"/>
    <w:rsid w:val="007F089F"/>
    <w:rsid w:val="007F3BE8"/>
    <w:rsid w:val="007F47D4"/>
    <w:rsid w:val="007F5C42"/>
    <w:rsid w:val="007F63DA"/>
    <w:rsid w:val="007F6776"/>
    <w:rsid w:val="007F788C"/>
    <w:rsid w:val="00802953"/>
    <w:rsid w:val="00803FC0"/>
    <w:rsid w:val="00804155"/>
    <w:rsid w:val="00804F79"/>
    <w:rsid w:val="008053E6"/>
    <w:rsid w:val="008054CF"/>
    <w:rsid w:val="00807140"/>
    <w:rsid w:val="00807850"/>
    <w:rsid w:val="00812B25"/>
    <w:rsid w:val="008134ED"/>
    <w:rsid w:val="0081515E"/>
    <w:rsid w:val="00815CF6"/>
    <w:rsid w:val="00816458"/>
    <w:rsid w:val="008175A7"/>
    <w:rsid w:val="00820275"/>
    <w:rsid w:val="008237D5"/>
    <w:rsid w:val="00824769"/>
    <w:rsid w:val="00825E91"/>
    <w:rsid w:val="00826425"/>
    <w:rsid w:val="00826800"/>
    <w:rsid w:val="00826805"/>
    <w:rsid w:val="00830A29"/>
    <w:rsid w:val="00830FE2"/>
    <w:rsid w:val="00832397"/>
    <w:rsid w:val="00834C10"/>
    <w:rsid w:val="00834DF4"/>
    <w:rsid w:val="00836DB4"/>
    <w:rsid w:val="0083780C"/>
    <w:rsid w:val="00840246"/>
    <w:rsid w:val="00840AA3"/>
    <w:rsid w:val="008428D9"/>
    <w:rsid w:val="00842C9B"/>
    <w:rsid w:val="00843B4B"/>
    <w:rsid w:val="00843B59"/>
    <w:rsid w:val="00844A5F"/>
    <w:rsid w:val="0084505F"/>
    <w:rsid w:val="00846E96"/>
    <w:rsid w:val="008509EA"/>
    <w:rsid w:val="00850A5F"/>
    <w:rsid w:val="00851598"/>
    <w:rsid w:val="00852380"/>
    <w:rsid w:val="00852BE6"/>
    <w:rsid w:val="00853050"/>
    <w:rsid w:val="00855F40"/>
    <w:rsid w:val="00856F00"/>
    <w:rsid w:val="00860AB6"/>
    <w:rsid w:val="00860D7E"/>
    <w:rsid w:val="00861526"/>
    <w:rsid w:val="00861689"/>
    <w:rsid w:val="00862256"/>
    <w:rsid w:val="00862EB9"/>
    <w:rsid w:val="00863F71"/>
    <w:rsid w:val="008644B2"/>
    <w:rsid w:val="0086564D"/>
    <w:rsid w:val="008660B3"/>
    <w:rsid w:val="0086656F"/>
    <w:rsid w:val="00870018"/>
    <w:rsid w:val="008728F5"/>
    <w:rsid w:val="00872DFC"/>
    <w:rsid w:val="00874D5E"/>
    <w:rsid w:val="00875F96"/>
    <w:rsid w:val="00877130"/>
    <w:rsid w:val="008808E4"/>
    <w:rsid w:val="00882511"/>
    <w:rsid w:val="0088264F"/>
    <w:rsid w:val="00882B19"/>
    <w:rsid w:val="00883BDC"/>
    <w:rsid w:val="00884F41"/>
    <w:rsid w:val="00885339"/>
    <w:rsid w:val="008857DD"/>
    <w:rsid w:val="0088589A"/>
    <w:rsid w:val="0088681F"/>
    <w:rsid w:val="00886E4E"/>
    <w:rsid w:val="00886EA3"/>
    <w:rsid w:val="00887094"/>
    <w:rsid w:val="0088719B"/>
    <w:rsid w:val="008875DC"/>
    <w:rsid w:val="00890CF8"/>
    <w:rsid w:val="00890F03"/>
    <w:rsid w:val="00891E28"/>
    <w:rsid w:val="00892AE0"/>
    <w:rsid w:val="00892C3B"/>
    <w:rsid w:val="008935AC"/>
    <w:rsid w:val="00893A99"/>
    <w:rsid w:val="008965CD"/>
    <w:rsid w:val="00897BE8"/>
    <w:rsid w:val="00897C2E"/>
    <w:rsid w:val="008A3148"/>
    <w:rsid w:val="008A4AA9"/>
    <w:rsid w:val="008A5C9F"/>
    <w:rsid w:val="008A674D"/>
    <w:rsid w:val="008A674F"/>
    <w:rsid w:val="008B1788"/>
    <w:rsid w:val="008B24AB"/>
    <w:rsid w:val="008B31D8"/>
    <w:rsid w:val="008B3E76"/>
    <w:rsid w:val="008B41B7"/>
    <w:rsid w:val="008B4D40"/>
    <w:rsid w:val="008B4E39"/>
    <w:rsid w:val="008C1443"/>
    <w:rsid w:val="008C4D49"/>
    <w:rsid w:val="008C4DE5"/>
    <w:rsid w:val="008C4EA9"/>
    <w:rsid w:val="008C4FED"/>
    <w:rsid w:val="008C5EAC"/>
    <w:rsid w:val="008C62FA"/>
    <w:rsid w:val="008C720D"/>
    <w:rsid w:val="008D3F07"/>
    <w:rsid w:val="008D6A27"/>
    <w:rsid w:val="008D775C"/>
    <w:rsid w:val="008E0260"/>
    <w:rsid w:val="008E696D"/>
    <w:rsid w:val="008E6A89"/>
    <w:rsid w:val="008E71AC"/>
    <w:rsid w:val="008F1183"/>
    <w:rsid w:val="008F1E0A"/>
    <w:rsid w:val="008F2552"/>
    <w:rsid w:val="008F788E"/>
    <w:rsid w:val="00900011"/>
    <w:rsid w:val="009001A8"/>
    <w:rsid w:val="00900AA9"/>
    <w:rsid w:val="00900F9A"/>
    <w:rsid w:val="009018B8"/>
    <w:rsid w:val="009044CC"/>
    <w:rsid w:val="009047F0"/>
    <w:rsid w:val="00906C31"/>
    <w:rsid w:val="009110C1"/>
    <w:rsid w:val="00913BCE"/>
    <w:rsid w:val="00913CC6"/>
    <w:rsid w:val="00914299"/>
    <w:rsid w:val="00914998"/>
    <w:rsid w:val="00915495"/>
    <w:rsid w:val="0091576B"/>
    <w:rsid w:val="00915CDC"/>
    <w:rsid w:val="009175A1"/>
    <w:rsid w:val="00917D3B"/>
    <w:rsid w:val="00920CB1"/>
    <w:rsid w:val="009213D6"/>
    <w:rsid w:val="00922378"/>
    <w:rsid w:val="00923987"/>
    <w:rsid w:val="00926A15"/>
    <w:rsid w:val="009307BF"/>
    <w:rsid w:val="00930D11"/>
    <w:rsid w:val="00930DDF"/>
    <w:rsid w:val="00931E31"/>
    <w:rsid w:val="009324EC"/>
    <w:rsid w:val="0093439B"/>
    <w:rsid w:val="00934A97"/>
    <w:rsid w:val="00934EB4"/>
    <w:rsid w:val="00934FDB"/>
    <w:rsid w:val="00935A5F"/>
    <w:rsid w:val="009366C9"/>
    <w:rsid w:val="00937D35"/>
    <w:rsid w:val="00940507"/>
    <w:rsid w:val="00941143"/>
    <w:rsid w:val="00942196"/>
    <w:rsid w:val="0094223B"/>
    <w:rsid w:val="009430AD"/>
    <w:rsid w:val="0095317D"/>
    <w:rsid w:val="0095501D"/>
    <w:rsid w:val="00956129"/>
    <w:rsid w:val="00956C12"/>
    <w:rsid w:val="00956E8C"/>
    <w:rsid w:val="00957512"/>
    <w:rsid w:val="00957829"/>
    <w:rsid w:val="009600F5"/>
    <w:rsid w:val="00961422"/>
    <w:rsid w:val="009626AE"/>
    <w:rsid w:val="00963740"/>
    <w:rsid w:val="00964F29"/>
    <w:rsid w:val="00964FB6"/>
    <w:rsid w:val="009679B6"/>
    <w:rsid w:val="00971D96"/>
    <w:rsid w:val="009726A8"/>
    <w:rsid w:val="00973DC0"/>
    <w:rsid w:val="009745C0"/>
    <w:rsid w:val="009753EF"/>
    <w:rsid w:val="00975A2A"/>
    <w:rsid w:val="00976E01"/>
    <w:rsid w:val="00980571"/>
    <w:rsid w:val="00981829"/>
    <w:rsid w:val="0098397B"/>
    <w:rsid w:val="00984E11"/>
    <w:rsid w:val="009861E2"/>
    <w:rsid w:val="00986441"/>
    <w:rsid w:val="00986D72"/>
    <w:rsid w:val="00990CAD"/>
    <w:rsid w:val="009913CA"/>
    <w:rsid w:val="00991CBD"/>
    <w:rsid w:val="00992F42"/>
    <w:rsid w:val="00995610"/>
    <w:rsid w:val="00995A33"/>
    <w:rsid w:val="00995D92"/>
    <w:rsid w:val="00996B47"/>
    <w:rsid w:val="00996DB0"/>
    <w:rsid w:val="009972D2"/>
    <w:rsid w:val="009A0535"/>
    <w:rsid w:val="009A4700"/>
    <w:rsid w:val="009A4CE1"/>
    <w:rsid w:val="009A7651"/>
    <w:rsid w:val="009A7852"/>
    <w:rsid w:val="009A7C4D"/>
    <w:rsid w:val="009B007B"/>
    <w:rsid w:val="009B03DA"/>
    <w:rsid w:val="009B0718"/>
    <w:rsid w:val="009B0C66"/>
    <w:rsid w:val="009B1053"/>
    <w:rsid w:val="009B287E"/>
    <w:rsid w:val="009B3934"/>
    <w:rsid w:val="009B5748"/>
    <w:rsid w:val="009B5CCB"/>
    <w:rsid w:val="009B5F43"/>
    <w:rsid w:val="009B69FF"/>
    <w:rsid w:val="009B798D"/>
    <w:rsid w:val="009B7FEC"/>
    <w:rsid w:val="009C02BE"/>
    <w:rsid w:val="009C0939"/>
    <w:rsid w:val="009C0BB1"/>
    <w:rsid w:val="009C191A"/>
    <w:rsid w:val="009C1EEE"/>
    <w:rsid w:val="009C26AC"/>
    <w:rsid w:val="009C35BE"/>
    <w:rsid w:val="009C3FF2"/>
    <w:rsid w:val="009C4E31"/>
    <w:rsid w:val="009C53D6"/>
    <w:rsid w:val="009C5EB0"/>
    <w:rsid w:val="009C6A4E"/>
    <w:rsid w:val="009C7846"/>
    <w:rsid w:val="009C7CC1"/>
    <w:rsid w:val="009D1E68"/>
    <w:rsid w:val="009D21C7"/>
    <w:rsid w:val="009D2D90"/>
    <w:rsid w:val="009D6117"/>
    <w:rsid w:val="009E00BF"/>
    <w:rsid w:val="009E0427"/>
    <w:rsid w:val="009E28B9"/>
    <w:rsid w:val="009E2A25"/>
    <w:rsid w:val="009E3D1C"/>
    <w:rsid w:val="009E4158"/>
    <w:rsid w:val="009E45BB"/>
    <w:rsid w:val="009E4924"/>
    <w:rsid w:val="009E5622"/>
    <w:rsid w:val="009E5715"/>
    <w:rsid w:val="009E5746"/>
    <w:rsid w:val="009E59EE"/>
    <w:rsid w:val="009E644A"/>
    <w:rsid w:val="009E77E1"/>
    <w:rsid w:val="009F3FB0"/>
    <w:rsid w:val="009F41B1"/>
    <w:rsid w:val="009F4E20"/>
    <w:rsid w:val="009F657F"/>
    <w:rsid w:val="009F7956"/>
    <w:rsid w:val="00A006A0"/>
    <w:rsid w:val="00A00CED"/>
    <w:rsid w:val="00A01071"/>
    <w:rsid w:val="00A01681"/>
    <w:rsid w:val="00A02648"/>
    <w:rsid w:val="00A028EB"/>
    <w:rsid w:val="00A02AB0"/>
    <w:rsid w:val="00A05BCE"/>
    <w:rsid w:val="00A05DDA"/>
    <w:rsid w:val="00A06CCE"/>
    <w:rsid w:val="00A07315"/>
    <w:rsid w:val="00A0761B"/>
    <w:rsid w:val="00A1125B"/>
    <w:rsid w:val="00A1138F"/>
    <w:rsid w:val="00A133E1"/>
    <w:rsid w:val="00A1373F"/>
    <w:rsid w:val="00A143E3"/>
    <w:rsid w:val="00A1758D"/>
    <w:rsid w:val="00A200A9"/>
    <w:rsid w:val="00A20C87"/>
    <w:rsid w:val="00A21145"/>
    <w:rsid w:val="00A21632"/>
    <w:rsid w:val="00A25496"/>
    <w:rsid w:val="00A26126"/>
    <w:rsid w:val="00A273D8"/>
    <w:rsid w:val="00A30FDB"/>
    <w:rsid w:val="00A32670"/>
    <w:rsid w:val="00A3488F"/>
    <w:rsid w:val="00A3560F"/>
    <w:rsid w:val="00A3597B"/>
    <w:rsid w:val="00A35D92"/>
    <w:rsid w:val="00A370CC"/>
    <w:rsid w:val="00A4074A"/>
    <w:rsid w:val="00A41B0E"/>
    <w:rsid w:val="00A423DA"/>
    <w:rsid w:val="00A435E0"/>
    <w:rsid w:val="00A43EEC"/>
    <w:rsid w:val="00A45FB4"/>
    <w:rsid w:val="00A465BF"/>
    <w:rsid w:val="00A47721"/>
    <w:rsid w:val="00A501BD"/>
    <w:rsid w:val="00A50FED"/>
    <w:rsid w:val="00A51BC2"/>
    <w:rsid w:val="00A51EF1"/>
    <w:rsid w:val="00A52125"/>
    <w:rsid w:val="00A53AB1"/>
    <w:rsid w:val="00A541F7"/>
    <w:rsid w:val="00A54397"/>
    <w:rsid w:val="00A55660"/>
    <w:rsid w:val="00A55911"/>
    <w:rsid w:val="00A5766B"/>
    <w:rsid w:val="00A60326"/>
    <w:rsid w:val="00A64E04"/>
    <w:rsid w:val="00A65549"/>
    <w:rsid w:val="00A659F7"/>
    <w:rsid w:val="00A65C58"/>
    <w:rsid w:val="00A662F0"/>
    <w:rsid w:val="00A664C0"/>
    <w:rsid w:val="00A7174C"/>
    <w:rsid w:val="00A71BEF"/>
    <w:rsid w:val="00A74BA9"/>
    <w:rsid w:val="00A757E9"/>
    <w:rsid w:val="00A763F4"/>
    <w:rsid w:val="00A80009"/>
    <w:rsid w:val="00A800C3"/>
    <w:rsid w:val="00A8020F"/>
    <w:rsid w:val="00A802E1"/>
    <w:rsid w:val="00A80976"/>
    <w:rsid w:val="00A83429"/>
    <w:rsid w:val="00A836FA"/>
    <w:rsid w:val="00A84005"/>
    <w:rsid w:val="00A84CBE"/>
    <w:rsid w:val="00A857BB"/>
    <w:rsid w:val="00A86B67"/>
    <w:rsid w:val="00A86CA7"/>
    <w:rsid w:val="00A87F6D"/>
    <w:rsid w:val="00A90A07"/>
    <w:rsid w:val="00A91AF2"/>
    <w:rsid w:val="00A92F25"/>
    <w:rsid w:val="00A960AC"/>
    <w:rsid w:val="00A966A2"/>
    <w:rsid w:val="00A97225"/>
    <w:rsid w:val="00A97707"/>
    <w:rsid w:val="00AA06F2"/>
    <w:rsid w:val="00AA1CCE"/>
    <w:rsid w:val="00AA224D"/>
    <w:rsid w:val="00AA2282"/>
    <w:rsid w:val="00AA3A86"/>
    <w:rsid w:val="00AA5D41"/>
    <w:rsid w:val="00AA6E9A"/>
    <w:rsid w:val="00AA7C2D"/>
    <w:rsid w:val="00AB0E40"/>
    <w:rsid w:val="00AB181F"/>
    <w:rsid w:val="00AB2096"/>
    <w:rsid w:val="00AB312A"/>
    <w:rsid w:val="00AB588E"/>
    <w:rsid w:val="00AB62B8"/>
    <w:rsid w:val="00AB6FCD"/>
    <w:rsid w:val="00AB775C"/>
    <w:rsid w:val="00AC19CA"/>
    <w:rsid w:val="00AC2608"/>
    <w:rsid w:val="00AC3274"/>
    <w:rsid w:val="00AC3395"/>
    <w:rsid w:val="00AC34D1"/>
    <w:rsid w:val="00AC3A4E"/>
    <w:rsid w:val="00AC3FEC"/>
    <w:rsid w:val="00AC4743"/>
    <w:rsid w:val="00AC4FED"/>
    <w:rsid w:val="00AC500C"/>
    <w:rsid w:val="00AC6107"/>
    <w:rsid w:val="00AD04E5"/>
    <w:rsid w:val="00AD2045"/>
    <w:rsid w:val="00AD3116"/>
    <w:rsid w:val="00AD3122"/>
    <w:rsid w:val="00AD3A44"/>
    <w:rsid w:val="00AD609A"/>
    <w:rsid w:val="00AD6BC0"/>
    <w:rsid w:val="00AE1448"/>
    <w:rsid w:val="00AE15BD"/>
    <w:rsid w:val="00AE287F"/>
    <w:rsid w:val="00AE6C29"/>
    <w:rsid w:val="00AE7554"/>
    <w:rsid w:val="00AE779B"/>
    <w:rsid w:val="00AE7A9F"/>
    <w:rsid w:val="00AE7BB6"/>
    <w:rsid w:val="00AE7CFD"/>
    <w:rsid w:val="00AE7E1D"/>
    <w:rsid w:val="00AF1C08"/>
    <w:rsid w:val="00AF31B6"/>
    <w:rsid w:val="00AF3711"/>
    <w:rsid w:val="00AF3A26"/>
    <w:rsid w:val="00AF651E"/>
    <w:rsid w:val="00AF7BDD"/>
    <w:rsid w:val="00B00174"/>
    <w:rsid w:val="00B00DB2"/>
    <w:rsid w:val="00B01ADB"/>
    <w:rsid w:val="00B021FD"/>
    <w:rsid w:val="00B02F00"/>
    <w:rsid w:val="00B05454"/>
    <w:rsid w:val="00B06071"/>
    <w:rsid w:val="00B07ECF"/>
    <w:rsid w:val="00B10F4B"/>
    <w:rsid w:val="00B11390"/>
    <w:rsid w:val="00B1151C"/>
    <w:rsid w:val="00B12C32"/>
    <w:rsid w:val="00B13E4D"/>
    <w:rsid w:val="00B14058"/>
    <w:rsid w:val="00B14DB7"/>
    <w:rsid w:val="00B15BFB"/>
    <w:rsid w:val="00B16F59"/>
    <w:rsid w:val="00B17226"/>
    <w:rsid w:val="00B216EC"/>
    <w:rsid w:val="00B2211F"/>
    <w:rsid w:val="00B22A8B"/>
    <w:rsid w:val="00B25450"/>
    <w:rsid w:val="00B26B62"/>
    <w:rsid w:val="00B3039F"/>
    <w:rsid w:val="00B318F0"/>
    <w:rsid w:val="00B31CE0"/>
    <w:rsid w:val="00B3490B"/>
    <w:rsid w:val="00B37B5A"/>
    <w:rsid w:val="00B41C70"/>
    <w:rsid w:val="00B42D18"/>
    <w:rsid w:val="00B4406F"/>
    <w:rsid w:val="00B44858"/>
    <w:rsid w:val="00B467B2"/>
    <w:rsid w:val="00B505C6"/>
    <w:rsid w:val="00B536D8"/>
    <w:rsid w:val="00B5447D"/>
    <w:rsid w:val="00B544CC"/>
    <w:rsid w:val="00B54546"/>
    <w:rsid w:val="00B5482A"/>
    <w:rsid w:val="00B5562D"/>
    <w:rsid w:val="00B56005"/>
    <w:rsid w:val="00B57816"/>
    <w:rsid w:val="00B63D8A"/>
    <w:rsid w:val="00B65FD8"/>
    <w:rsid w:val="00B67F04"/>
    <w:rsid w:val="00B70201"/>
    <w:rsid w:val="00B710A5"/>
    <w:rsid w:val="00B71280"/>
    <w:rsid w:val="00B7294E"/>
    <w:rsid w:val="00B7582A"/>
    <w:rsid w:val="00B75977"/>
    <w:rsid w:val="00B76C6A"/>
    <w:rsid w:val="00B76D8A"/>
    <w:rsid w:val="00B76F15"/>
    <w:rsid w:val="00B775FA"/>
    <w:rsid w:val="00B77C14"/>
    <w:rsid w:val="00B81652"/>
    <w:rsid w:val="00B81E00"/>
    <w:rsid w:val="00B82300"/>
    <w:rsid w:val="00B8348E"/>
    <w:rsid w:val="00B835E0"/>
    <w:rsid w:val="00B853BF"/>
    <w:rsid w:val="00B874EC"/>
    <w:rsid w:val="00B90C1A"/>
    <w:rsid w:val="00B91E7C"/>
    <w:rsid w:val="00B92BD2"/>
    <w:rsid w:val="00B934F1"/>
    <w:rsid w:val="00B97217"/>
    <w:rsid w:val="00BA0E93"/>
    <w:rsid w:val="00BA2B4A"/>
    <w:rsid w:val="00BA2B8E"/>
    <w:rsid w:val="00BA5829"/>
    <w:rsid w:val="00BA5BD0"/>
    <w:rsid w:val="00BA61B3"/>
    <w:rsid w:val="00BB0286"/>
    <w:rsid w:val="00BB2E3C"/>
    <w:rsid w:val="00BB32C4"/>
    <w:rsid w:val="00BB4E6E"/>
    <w:rsid w:val="00BB632C"/>
    <w:rsid w:val="00BB65CD"/>
    <w:rsid w:val="00BB69F9"/>
    <w:rsid w:val="00BB6FA8"/>
    <w:rsid w:val="00BC020D"/>
    <w:rsid w:val="00BC0435"/>
    <w:rsid w:val="00BC1508"/>
    <w:rsid w:val="00BC3340"/>
    <w:rsid w:val="00BC3709"/>
    <w:rsid w:val="00BC55B9"/>
    <w:rsid w:val="00BC6DF9"/>
    <w:rsid w:val="00BC7DB2"/>
    <w:rsid w:val="00BC7FDF"/>
    <w:rsid w:val="00BD0827"/>
    <w:rsid w:val="00BD125C"/>
    <w:rsid w:val="00BD21AD"/>
    <w:rsid w:val="00BD4B38"/>
    <w:rsid w:val="00BD56E7"/>
    <w:rsid w:val="00BD6F15"/>
    <w:rsid w:val="00BE19BF"/>
    <w:rsid w:val="00BE5991"/>
    <w:rsid w:val="00BE6174"/>
    <w:rsid w:val="00BE7851"/>
    <w:rsid w:val="00BF21D1"/>
    <w:rsid w:val="00BF25A6"/>
    <w:rsid w:val="00BF2B4E"/>
    <w:rsid w:val="00BF3088"/>
    <w:rsid w:val="00BF367F"/>
    <w:rsid w:val="00BF39E4"/>
    <w:rsid w:val="00BF41BB"/>
    <w:rsid w:val="00BF4CEA"/>
    <w:rsid w:val="00BF512E"/>
    <w:rsid w:val="00BF6DF3"/>
    <w:rsid w:val="00BF74E0"/>
    <w:rsid w:val="00C00339"/>
    <w:rsid w:val="00C00523"/>
    <w:rsid w:val="00C0131F"/>
    <w:rsid w:val="00C03076"/>
    <w:rsid w:val="00C056A4"/>
    <w:rsid w:val="00C077D8"/>
    <w:rsid w:val="00C07CB7"/>
    <w:rsid w:val="00C07EAF"/>
    <w:rsid w:val="00C11108"/>
    <w:rsid w:val="00C11221"/>
    <w:rsid w:val="00C13D0A"/>
    <w:rsid w:val="00C150F2"/>
    <w:rsid w:val="00C159A2"/>
    <w:rsid w:val="00C16BEC"/>
    <w:rsid w:val="00C170C8"/>
    <w:rsid w:val="00C22221"/>
    <w:rsid w:val="00C23CED"/>
    <w:rsid w:val="00C240C1"/>
    <w:rsid w:val="00C246FA"/>
    <w:rsid w:val="00C247A5"/>
    <w:rsid w:val="00C25D1A"/>
    <w:rsid w:val="00C30A4C"/>
    <w:rsid w:val="00C32319"/>
    <w:rsid w:val="00C35889"/>
    <w:rsid w:val="00C36D28"/>
    <w:rsid w:val="00C402C3"/>
    <w:rsid w:val="00C438AB"/>
    <w:rsid w:val="00C43CE5"/>
    <w:rsid w:val="00C45423"/>
    <w:rsid w:val="00C455EE"/>
    <w:rsid w:val="00C457FC"/>
    <w:rsid w:val="00C465F2"/>
    <w:rsid w:val="00C47228"/>
    <w:rsid w:val="00C474B1"/>
    <w:rsid w:val="00C50C6B"/>
    <w:rsid w:val="00C520B8"/>
    <w:rsid w:val="00C52D59"/>
    <w:rsid w:val="00C535C7"/>
    <w:rsid w:val="00C53A1C"/>
    <w:rsid w:val="00C564AB"/>
    <w:rsid w:val="00C60C02"/>
    <w:rsid w:val="00C60D1E"/>
    <w:rsid w:val="00C616D4"/>
    <w:rsid w:val="00C61B8D"/>
    <w:rsid w:val="00C62CC3"/>
    <w:rsid w:val="00C62CC6"/>
    <w:rsid w:val="00C63C18"/>
    <w:rsid w:val="00C63F3A"/>
    <w:rsid w:val="00C649FE"/>
    <w:rsid w:val="00C65DD3"/>
    <w:rsid w:val="00C665A8"/>
    <w:rsid w:val="00C71566"/>
    <w:rsid w:val="00C71718"/>
    <w:rsid w:val="00C7199F"/>
    <w:rsid w:val="00C71FCE"/>
    <w:rsid w:val="00C72EFF"/>
    <w:rsid w:val="00C753BA"/>
    <w:rsid w:val="00C76DE1"/>
    <w:rsid w:val="00C80076"/>
    <w:rsid w:val="00C812BA"/>
    <w:rsid w:val="00C83947"/>
    <w:rsid w:val="00C8437D"/>
    <w:rsid w:val="00C84401"/>
    <w:rsid w:val="00C855EB"/>
    <w:rsid w:val="00C85BD7"/>
    <w:rsid w:val="00C860F3"/>
    <w:rsid w:val="00C86761"/>
    <w:rsid w:val="00C8702C"/>
    <w:rsid w:val="00C90519"/>
    <w:rsid w:val="00C913A1"/>
    <w:rsid w:val="00C91532"/>
    <w:rsid w:val="00C9169A"/>
    <w:rsid w:val="00C9231C"/>
    <w:rsid w:val="00C92899"/>
    <w:rsid w:val="00C93E10"/>
    <w:rsid w:val="00C94141"/>
    <w:rsid w:val="00C94F9E"/>
    <w:rsid w:val="00C9506F"/>
    <w:rsid w:val="00C968EF"/>
    <w:rsid w:val="00C96B5F"/>
    <w:rsid w:val="00C96C1E"/>
    <w:rsid w:val="00C97F41"/>
    <w:rsid w:val="00CA0025"/>
    <w:rsid w:val="00CA0F54"/>
    <w:rsid w:val="00CA15DE"/>
    <w:rsid w:val="00CA2236"/>
    <w:rsid w:val="00CA2B84"/>
    <w:rsid w:val="00CA6BD9"/>
    <w:rsid w:val="00CA75A1"/>
    <w:rsid w:val="00CA7741"/>
    <w:rsid w:val="00CB1029"/>
    <w:rsid w:val="00CB333F"/>
    <w:rsid w:val="00CB468A"/>
    <w:rsid w:val="00CB4BC4"/>
    <w:rsid w:val="00CB57D5"/>
    <w:rsid w:val="00CB5C8C"/>
    <w:rsid w:val="00CB6026"/>
    <w:rsid w:val="00CB6458"/>
    <w:rsid w:val="00CC1862"/>
    <w:rsid w:val="00CC18B5"/>
    <w:rsid w:val="00CC2697"/>
    <w:rsid w:val="00CC33F6"/>
    <w:rsid w:val="00CC3B47"/>
    <w:rsid w:val="00CC3D4C"/>
    <w:rsid w:val="00CC4FB3"/>
    <w:rsid w:val="00CC620F"/>
    <w:rsid w:val="00CC65AA"/>
    <w:rsid w:val="00CC785F"/>
    <w:rsid w:val="00CC7E8A"/>
    <w:rsid w:val="00CD024F"/>
    <w:rsid w:val="00CD0B52"/>
    <w:rsid w:val="00CD4E50"/>
    <w:rsid w:val="00CD55AD"/>
    <w:rsid w:val="00CD7B30"/>
    <w:rsid w:val="00CE0EAF"/>
    <w:rsid w:val="00CE171C"/>
    <w:rsid w:val="00CE178E"/>
    <w:rsid w:val="00CE3772"/>
    <w:rsid w:val="00CE44B2"/>
    <w:rsid w:val="00CE4858"/>
    <w:rsid w:val="00CE4AB7"/>
    <w:rsid w:val="00CE4CA1"/>
    <w:rsid w:val="00CE4DE5"/>
    <w:rsid w:val="00CE50A0"/>
    <w:rsid w:val="00CE6143"/>
    <w:rsid w:val="00CF18BD"/>
    <w:rsid w:val="00CF1BE8"/>
    <w:rsid w:val="00CF277E"/>
    <w:rsid w:val="00CF2A8D"/>
    <w:rsid w:val="00CF2D45"/>
    <w:rsid w:val="00CF3422"/>
    <w:rsid w:val="00CF4B1B"/>
    <w:rsid w:val="00CF6251"/>
    <w:rsid w:val="00CF759D"/>
    <w:rsid w:val="00D00F53"/>
    <w:rsid w:val="00D0106E"/>
    <w:rsid w:val="00D02CCC"/>
    <w:rsid w:val="00D046FD"/>
    <w:rsid w:val="00D05A06"/>
    <w:rsid w:val="00D06471"/>
    <w:rsid w:val="00D06E11"/>
    <w:rsid w:val="00D1003A"/>
    <w:rsid w:val="00D105C1"/>
    <w:rsid w:val="00D113F4"/>
    <w:rsid w:val="00D116FB"/>
    <w:rsid w:val="00D1256F"/>
    <w:rsid w:val="00D12755"/>
    <w:rsid w:val="00D12761"/>
    <w:rsid w:val="00D136A9"/>
    <w:rsid w:val="00D14058"/>
    <w:rsid w:val="00D144B2"/>
    <w:rsid w:val="00D1479F"/>
    <w:rsid w:val="00D14EAD"/>
    <w:rsid w:val="00D155D1"/>
    <w:rsid w:val="00D161CE"/>
    <w:rsid w:val="00D16787"/>
    <w:rsid w:val="00D16DA0"/>
    <w:rsid w:val="00D16FC3"/>
    <w:rsid w:val="00D217A9"/>
    <w:rsid w:val="00D2248A"/>
    <w:rsid w:val="00D22C67"/>
    <w:rsid w:val="00D23364"/>
    <w:rsid w:val="00D26C90"/>
    <w:rsid w:val="00D323B6"/>
    <w:rsid w:val="00D325DD"/>
    <w:rsid w:val="00D32A9B"/>
    <w:rsid w:val="00D32B87"/>
    <w:rsid w:val="00D336FC"/>
    <w:rsid w:val="00D41358"/>
    <w:rsid w:val="00D42B81"/>
    <w:rsid w:val="00D44148"/>
    <w:rsid w:val="00D44248"/>
    <w:rsid w:val="00D4532A"/>
    <w:rsid w:val="00D458D3"/>
    <w:rsid w:val="00D45E11"/>
    <w:rsid w:val="00D462FC"/>
    <w:rsid w:val="00D46797"/>
    <w:rsid w:val="00D47007"/>
    <w:rsid w:val="00D507F9"/>
    <w:rsid w:val="00D5137E"/>
    <w:rsid w:val="00D51D57"/>
    <w:rsid w:val="00D54A04"/>
    <w:rsid w:val="00D56B56"/>
    <w:rsid w:val="00D5772D"/>
    <w:rsid w:val="00D57B50"/>
    <w:rsid w:val="00D6224B"/>
    <w:rsid w:val="00D62D2E"/>
    <w:rsid w:val="00D62FFE"/>
    <w:rsid w:val="00D630F9"/>
    <w:rsid w:val="00D65558"/>
    <w:rsid w:val="00D66A10"/>
    <w:rsid w:val="00D73281"/>
    <w:rsid w:val="00D7333D"/>
    <w:rsid w:val="00D73E7C"/>
    <w:rsid w:val="00D742A5"/>
    <w:rsid w:val="00D74561"/>
    <w:rsid w:val="00D753B1"/>
    <w:rsid w:val="00D773DB"/>
    <w:rsid w:val="00D77E6E"/>
    <w:rsid w:val="00D8172E"/>
    <w:rsid w:val="00D82A36"/>
    <w:rsid w:val="00D82FD1"/>
    <w:rsid w:val="00D83C53"/>
    <w:rsid w:val="00D83F41"/>
    <w:rsid w:val="00D90D5A"/>
    <w:rsid w:val="00D90E43"/>
    <w:rsid w:val="00D91023"/>
    <w:rsid w:val="00D9431B"/>
    <w:rsid w:val="00D94653"/>
    <w:rsid w:val="00D954CB"/>
    <w:rsid w:val="00D96897"/>
    <w:rsid w:val="00D973FF"/>
    <w:rsid w:val="00DA0880"/>
    <w:rsid w:val="00DA18D5"/>
    <w:rsid w:val="00DA193D"/>
    <w:rsid w:val="00DA27E2"/>
    <w:rsid w:val="00DA59F1"/>
    <w:rsid w:val="00DA6ABA"/>
    <w:rsid w:val="00DA6C4D"/>
    <w:rsid w:val="00DA7712"/>
    <w:rsid w:val="00DB28F9"/>
    <w:rsid w:val="00DB51B8"/>
    <w:rsid w:val="00DB5556"/>
    <w:rsid w:val="00DB5A57"/>
    <w:rsid w:val="00DB5B6E"/>
    <w:rsid w:val="00DB6F3C"/>
    <w:rsid w:val="00DC32C8"/>
    <w:rsid w:val="00DC40E6"/>
    <w:rsid w:val="00DC518D"/>
    <w:rsid w:val="00DD089D"/>
    <w:rsid w:val="00DD106E"/>
    <w:rsid w:val="00DD21AA"/>
    <w:rsid w:val="00DD27C7"/>
    <w:rsid w:val="00DD39AE"/>
    <w:rsid w:val="00DD47B7"/>
    <w:rsid w:val="00DD4C2C"/>
    <w:rsid w:val="00DD4FC1"/>
    <w:rsid w:val="00DD524F"/>
    <w:rsid w:val="00DD65A0"/>
    <w:rsid w:val="00DD6895"/>
    <w:rsid w:val="00DE0627"/>
    <w:rsid w:val="00DE1184"/>
    <w:rsid w:val="00DE1C1F"/>
    <w:rsid w:val="00DE1D17"/>
    <w:rsid w:val="00DE1F2D"/>
    <w:rsid w:val="00DE237D"/>
    <w:rsid w:val="00DE26C6"/>
    <w:rsid w:val="00DE4A83"/>
    <w:rsid w:val="00DE5940"/>
    <w:rsid w:val="00DE7D82"/>
    <w:rsid w:val="00DF0729"/>
    <w:rsid w:val="00DF1125"/>
    <w:rsid w:val="00DF16E2"/>
    <w:rsid w:val="00DF1F38"/>
    <w:rsid w:val="00DF467E"/>
    <w:rsid w:val="00DF4D60"/>
    <w:rsid w:val="00DF60CA"/>
    <w:rsid w:val="00E00374"/>
    <w:rsid w:val="00E01603"/>
    <w:rsid w:val="00E01B11"/>
    <w:rsid w:val="00E0278A"/>
    <w:rsid w:val="00E03AD2"/>
    <w:rsid w:val="00E0516A"/>
    <w:rsid w:val="00E051F9"/>
    <w:rsid w:val="00E052FA"/>
    <w:rsid w:val="00E06916"/>
    <w:rsid w:val="00E07E98"/>
    <w:rsid w:val="00E10B6D"/>
    <w:rsid w:val="00E10DAE"/>
    <w:rsid w:val="00E12C61"/>
    <w:rsid w:val="00E15726"/>
    <w:rsid w:val="00E15F6D"/>
    <w:rsid w:val="00E170A7"/>
    <w:rsid w:val="00E17ED1"/>
    <w:rsid w:val="00E21B09"/>
    <w:rsid w:val="00E244C5"/>
    <w:rsid w:val="00E24F1D"/>
    <w:rsid w:val="00E27AAC"/>
    <w:rsid w:val="00E27CCE"/>
    <w:rsid w:val="00E30C7C"/>
    <w:rsid w:val="00E328BD"/>
    <w:rsid w:val="00E329A4"/>
    <w:rsid w:val="00E3307B"/>
    <w:rsid w:val="00E3334D"/>
    <w:rsid w:val="00E339BA"/>
    <w:rsid w:val="00E3408B"/>
    <w:rsid w:val="00E34129"/>
    <w:rsid w:val="00E34D34"/>
    <w:rsid w:val="00E35AE2"/>
    <w:rsid w:val="00E36F5B"/>
    <w:rsid w:val="00E4415D"/>
    <w:rsid w:val="00E4468C"/>
    <w:rsid w:val="00E45991"/>
    <w:rsid w:val="00E4684E"/>
    <w:rsid w:val="00E50404"/>
    <w:rsid w:val="00E5067D"/>
    <w:rsid w:val="00E52B05"/>
    <w:rsid w:val="00E54203"/>
    <w:rsid w:val="00E54A58"/>
    <w:rsid w:val="00E5539D"/>
    <w:rsid w:val="00E554DA"/>
    <w:rsid w:val="00E5568C"/>
    <w:rsid w:val="00E55BAC"/>
    <w:rsid w:val="00E61F34"/>
    <w:rsid w:val="00E64B3C"/>
    <w:rsid w:val="00E64CA4"/>
    <w:rsid w:val="00E66686"/>
    <w:rsid w:val="00E66BB8"/>
    <w:rsid w:val="00E677D3"/>
    <w:rsid w:val="00E67A6D"/>
    <w:rsid w:val="00E705ED"/>
    <w:rsid w:val="00E7168D"/>
    <w:rsid w:val="00E71BD6"/>
    <w:rsid w:val="00E72E54"/>
    <w:rsid w:val="00E72FF1"/>
    <w:rsid w:val="00E73AB6"/>
    <w:rsid w:val="00E73F9E"/>
    <w:rsid w:val="00E74A2B"/>
    <w:rsid w:val="00E75C27"/>
    <w:rsid w:val="00E772D1"/>
    <w:rsid w:val="00E8077F"/>
    <w:rsid w:val="00E80868"/>
    <w:rsid w:val="00E80D1D"/>
    <w:rsid w:val="00E82A48"/>
    <w:rsid w:val="00E82F37"/>
    <w:rsid w:val="00E83BA7"/>
    <w:rsid w:val="00E84061"/>
    <w:rsid w:val="00E846B0"/>
    <w:rsid w:val="00E84AB4"/>
    <w:rsid w:val="00E85925"/>
    <w:rsid w:val="00E85F12"/>
    <w:rsid w:val="00E872FB"/>
    <w:rsid w:val="00E87DB5"/>
    <w:rsid w:val="00E91C15"/>
    <w:rsid w:val="00E92F2D"/>
    <w:rsid w:val="00E93CAB"/>
    <w:rsid w:val="00E95C4E"/>
    <w:rsid w:val="00E9708F"/>
    <w:rsid w:val="00EA1ADC"/>
    <w:rsid w:val="00EA1D2B"/>
    <w:rsid w:val="00EA204B"/>
    <w:rsid w:val="00EA6444"/>
    <w:rsid w:val="00EB0615"/>
    <w:rsid w:val="00EB0C3F"/>
    <w:rsid w:val="00EB1689"/>
    <w:rsid w:val="00EB2257"/>
    <w:rsid w:val="00EB2C70"/>
    <w:rsid w:val="00EB38C4"/>
    <w:rsid w:val="00EB3A13"/>
    <w:rsid w:val="00EB40D2"/>
    <w:rsid w:val="00EB4BDA"/>
    <w:rsid w:val="00EB5019"/>
    <w:rsid w:val="00EB5817"/>
    <w:rsid w:val="00EB6E5C"/>
    <w:rsid w:val="00EC0945"/>
    <w:rsid w:val="00EC17A8"/>
    <w:rsid w:val="00EC2D34"/>
    <w:rsid w:val="00EC36C8"/>
    <w:rsid w:val="00EC487D"/>
    <w:rsid w:val="00EC4CAC"/>
    <w:rsid w:val="00EC4D94"/>
    <w:rsid w:val="00EC5A28"/>
    <w:rsid w:val="00EC60F3"/>
    <w:rsid w:val="00EC6FC7"/>
    <w:rsid w:val="00EC7F30"/>
    <w:rsid w:val="00ED1A80"/>
    <w:rsid w:val="00ED1CA0"/>
    <w:rsid w:val="00ED257A"/>
    <w:rsid w:val="00ED34BE"/>
    <w:rsid w:val="00ED381D"/>
    <w:rsid w:val="00ED5247"/>
    <w:rsid w:val="00ED5855"/>
    <w:rsid w:val="00ED621C"/>
    <w:rsid w:val="00ED66D6"/>
    <w:rsid w:val="00ED76DF"/>
    <w:rsid w:val="00ED7931"/>
    <w:rsid w:val="00EE09FD"/>
    <w:rsid w:val="00EE0A40"/>
    <w:rsid w:val="00EE10D8"/>
    <w:rsid w:val="00EE16A3"/>
    <w:rsid w:val="00EE1880"/>
    <w:rsid w:val="00EE1A31"/>
    <w:rsid w:val="00EE1F10"/>
    <w:rsid w:val="00EE2C88"/>
    <w:rsid w:val="00EE4A38"/>
    <w:rsid w:val="00EE4CD1"/>
    <w:rsid w:val="00EE5958"/>
    <w:rsid w:val="00EE7A38"/>
    <w:rsid w:val="00EE7F8C"/>
    <w:rsid w:val="00EF162A"/>
    <w:rsid w:val="00EF1959"/>
    <w:rsid w:val="00EF1ECC"/>
    <w:rsid w:val="00EF2BB0"/>
    <w:rsid w:val="00EF5483"/>
    <w:rsid w:val="00F00BE7"/>
    <w:rsid w:val="00F0287A"/>
    <w:rsid w:val="00F028A1"/>
    <w:rsid w:val="00F046A5"/>
    <w:rsid w:val="00F10A5D"/>
    <w:rsid w:val="00F11B10"/>
    <w:rsid w:val="00F12434"/>
    <w:rsid w:val="00F13152"/>
    <w:rsid w:val="00F14AE2"/>
    <w:rsid w:val="00F16A67"/>
    <w:rsid w:val="00F17027"/>
    <w:rsid w:val="00F20411"/>
    <w:rsid w:val="00F21908"/>
    <w:rsid w:val="00F21B9B"/>
    <w:rsid w:val="00F21E1B"/>
    <w:rsid w:val="00F227ED"/>
    <w:rsid w:val="00F239E4"/>
    <w:rsid w:val="00F25FCE"/>
    <w:rsid w:val="00F274E7"/>
    <w:rsid w:val="00F27851"/>
    <w:rsid w:val="00F329D2"/>
    <w:rsid w:val="00F32E53"/>
    <w:rsid w:val="00F33193"/>
    <w:rsid w:val="00F36E7B"/>
    <w:rsid w:val="00F3768B"/>
    <w:rsid w:val="00F37AB6"/>
    <w:rsid w:val="00F404C4"/>
    <w:rsid w:val="00F41C73"/>
    <w:rsid w:val="00F4303E"/>
    <w:rsid w:val="00F44987"/>
    <w:rsid w:val="00F452B0"/>
    <w:rsid w:val="00F461A1"/>
    <w:rsid w:val="00F47868"/>
    <w:rsid w:val="00F530D7"/>
    <w:rsid w:val="00F550BE"/>
    <w:rsid w:val="00F55311"/>
    <w:rsid w:val="00F55FBE"/>
    <w:rsid w:val="00F5773F"/>
    <w:rsid w:val="00F61BB0"/>
    <w:rsid w:val="00F63E64"/>
    <w:rsid w:val="00F664EF"/>
    <w:rsid w:val="00F66941"/>
    <w:rsid w:val="00F66F36"/>
    <w:rsid w:val="00F732CB"/>
    <w:rsid w:val="00F7370B"/>
    <w:rsid w:val="00F7373A"/>
    <w:rsid w:val="00F73B6C"/>
    <w:rsid w:val="00F74030"/>
    <w:rsid w:val="00F7422A"/>
    <w:rsid w:val="00F74F26"/>
    <w:rsid w:val="00F759E7"/>
    <w:rsid w:val="00F75F69"/>
    <w:rsid w:val="00F765FB"/>
    <w:rsid w:val="00F767F8"/>
    <w:rsid w:val="00F76886"/>
    <w:rsid w:val="00F77501"/>
    <w:rsid w:val="00F8451A"/>
    <w:rsid w:val="00F849B7"/>
    <w:rsid w:val="00F8601E"/>
    <w:rsid w:val="00F90010"/>
    <w:rsid w:val="00F90216"/>
    <w:rsid w:val="00F91714"/>
    <w:rsid w:val="00F9173E"/>
    <w:rsid w:val="00F93ED8"/>
    <w:rsid w:val="00F951D4"/>
    <w:rsid w:val="00F954DC"/>
    <w:rsid w:val="00F96563"/>
    <w:rsid w:val="00F965AE"/>
    <w:rsid w:val="00FA03F4"/>
    <w:rsid w:val="00FA37EF"/>
    <w:rsid w:val="00FA6364"/>
    <w:rsid w:val="00FA63EF"/>
    <w:rsid w:val="00FB1C73"/>
    <w:rsid w:val="00FB418E"/>
    <w:rsid w:val="00FB498E"/>
    <w:rsid w:val="00FB5A00"/>
    <w:rsid w:val="00FB6556"/>
    <w:rsid w:val="00FB7D60"/>
    <w:rsid w:val="00FC176C"/>
    <w:rsid w:val="00FC1C98"/>
    <w:rsid w:val="00FC20E0"/>
    <w:rsid w:val="00FC3C87"/>
    <w:rsid w:val="00FC5BF5"/>
    <w:rsid w:val="00FC670F"/>
    <w:rsid w:val="00FC7538"/>
    <w:rsid w:val="00FC78CA"/>
    <w:rsid w:val="00FD0853"/>
    <w:rsid w:val="00FD15FE"/>
    <w:rsid w:val="00FD18A3"/>
    <w:rsid w:val="00FD1A9F"/>
    <w:rsid w:val="00FD2033"/>
    <w:rsid w:val="00FD4B8D"/>
    <w:rsid w:val="00FD7ABA"/>
    <w:rsid w:val="00FE02DB"/>
    <w:rsid w:val="00FE0C79"/>
    <w:rsid w:val="00FE0D03"/>
    <w:rsid w:val="00FE1949"/>
    <w:rsid w:val="00FE2493"/>
    <w:rsid w:val="00FE298D"/>
    <w:rsid w:val="00FE2AC5"/>
    <w:rsid w:val="00FE2D66"/>
    <w:rsid w:val="00FE323E"/>
    <w:rsid w:val="00FE3AB3"/>
    <w:rsid w:val="00FE41A7"/>
    <w:rsid w:val="00FE59BC"/>
    <w:rsid w:val="00FE5E96"/>
    <w:rsid w:val="00FE7559"/>
    <w:rsid w:val="00FE7D02"/>
    <w:rsid w:val="00FE7EB7"/>
    <w:rsid w:val="00FF14D8"/>
    <w:rsid w:val="00FF1B69"/>
    <w:rsid w:val="00FF26F7"/>
    <w:rsid w:val="00FF2832"/>
    <w:rsid w:val="00FF2E95"/>
    <w:rsid w:val="00FF3073"/>
    <w:rsid w:val="00FF3972"/>
    <w:rsid w:val="00FF49A8"/>
    <w:rsid w:val="00FF5895"/>
    <w:rsid w:val="00FF697F"/>
    <w:rsid w:val="00FF7221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B92F9BB"/>
  <w15:chartTrackingRefBased/>
  <w15:docId w15:val="{C461CEFA-A58F-44EA-AF1D-37EE9C4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131"/>
    <w:rPr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qFormat/>
    <w:rsid w:val="006D5131"/>
    <w:pPr>
      <w:keepNext/>
      <w:ind w:firstLine="540"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5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semiHidden/>
    <w:rsid w:val="006D5131"/>
    <w:pPr>
      <w:spacing w:after="160" w:line="240" w:lineRule="exact"/>
    </w:pPr>
    <w:rPr>
      <w:rFonts w:ascii="Arial" w:hAnsi="Arial"/>
      <w:sz w:val="22"/>
      <w:szCs w:val="22"/>
    </w:rPr>
  </w:style>
  <w:style w:type="paragraph" w:styleId="Footer">
    <w:name w:val="footer"/>
    <w:basedOn w:val="Normal"/>
    <w:rsid w:val="006D51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5131"/>
  </w:style>
  <w:style w:type="paragraph" w:styleId="BalloonText">
    <w:name w:val="Balloon Text"/>
    <w:basedOn w:val="Normal"/>
    <w:semiHidden/>
    <w:rsid w:val="00565F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D2223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semiHidden/>
    <w:rsid w:val="00B82300"/>
    <w:pPr>
      <w:spacing w:after="160" w:line="240" w:lineRule="exact"/>
    </w:pPr>
    <w:rPr>
      <w:rFonts w:ascii="Arial" w:hAnsi="Arial"/>
      <w:sz w:val="22"/>
      <w:szCs w:val="22"/>
    </w:rPr>
  </w:style>
  <w:style w:type="character" w:styleId="Emphasis">
    <w:name w:val="Emphasis"/>
    <w:qFormat/>
    <w:rsid w:val="00DE0627"/>
    <w:rPr>
      <w:i/>
      <w:iCs/>
    </w:rPr>
  </w:style>
  <w:style w:type="paragraph" w:customStyle="1" w:styleId="CharCharCharChar0">
    <w:name w:val="Char Char Char Char"/>
    <w:autoRedefine/>
    <w:rsid w:val="006932F1"/>
    <w:pPr>
      <w:tabs>
        <w:tab w:val="left" w:pos="1152"/>
      </w:tabs>
      <w:spacing w:before="120" w:after="120" w:line="312" w:lineRule="auto"/>
    </w:pPr>
    <w:rPr>
      <w:rFonts w:ascii="Arial" w:hAnsi="Arial"/>
      <w:sz w:val="26"/>
      <w:lang w:val="en-US" w:eastAsia="en-US"/>
    </w:rPr>
  </w:style>
  <w:style w:type="paragraph" w:customStyle="1" w:styleId="Char">
    <w:name w:val="Char"/>
    <w:basedOn w:val="Normal"/>
    <w:rsid w:val="008054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rtejustify">
    <w:name w:val="rtejustify"/>
    <w:basedOn w:val="Normal"/>
    <w:rsid w:val="008054CF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330B5B"/>
    <w:pPr>
      <w:ind w:firstLine="540"/>
      <w:jc w:val="both"/>
    </w:pPr>
    <w:rPr>
      <w:sz w:val="26"/>
      <w:szCs w:val="24"/>
    </w:rPr>
  </w:style>
  <w:style w:type="paragraph" w:customStyle="1" w:styleId="Char0">
    <w:name w:val="Char"/>
    <w:basedOn w:val="Normal"/>
    <w:rsid w:val="002644D6"/>
    <w:pPr>
      <w:pageBreakBefore/>
      <w:spacing w:before="100" w:beforeAutospacing="1" w:after="100" w:afterAutospacing="1"/>
      <w:jc w:val="both"/>
    </w:pPr>
    <w:rPr>
      <w:sz w:val="22"/>
      <w:szCs w:val="22"/>
    </w:rPr>
  </w:style>
  <w:style w:type="character" w:customStyle="1" w:styleId="HeaderChar">
    <w:name w:val="Header Char"/>
    <w:link w:val="Header"/>
    <w:uiPriority w:val="99"/>
    <w:rsid w:val="00E17ED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Văn phòng HĐND-UBND huyện - UBND huyện Tuần Giáo</vt:lpstr>
    </vt:vector>
  </TitlesOfParts>
  <Company>CHXHCNVN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2022-06-30T03:27:00Z</dcterms:created>
  <dc:creator>Admin</dc:creator>
  <cp:lastModifiedBy>Bach Nguyen Van</cp:lastModifiedBy>
  <cp:lastPrinted>2022-06-30T07:37:00Z</cp:lastPrinted>
  <dcterms:modified xsi:type="dcterms:W3CDTF">2022-09-12T03:22:00Z</dcterms:modified>
  <cp:revision>15</cp:revision>
  <dc:title>Văn phòng HĐND-UBND huyện - UBND huyện Tuần Giáo</dc:title>
</cp:coreProperties>
</file>