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1741" w:tblpY="-146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142"/>
      </w:tblGrid>
      <w:tr w:rsidR="004C2B70" w14:paraId="52A2D2C5" w14:textId="77777777" w:rsidTr="00B8439E">
        <w:trPr>
          <w:trHeight w:val="9751"/>
        </w:trPr>
        <w:tc>
          <w:tcPr>
            <w:tcW w:w="14142" w:type="dxa"/>
          </w:tcPr>
          <w:p w14:paraId="34A0A66F" w14:textId="77777777" w:rsidR="004C2B70" w:rsidRDefault="004C2B70" w:rsidP="00B8439E"/>
          <w:p w14:paraId="121DCA3E" w14:textId="0CC5CF39" w:rsidR="004C2B70" w:rsidRPr="00184AA1" w:rsidRDefault="00E741DD" w:rsidP="00B843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BAN CHỈ ĐẠO…………../</w:t>
            </w:r>
            <w:r w:rsidR="004C2B70" w:rsidRPr="00184AA1">
              <w:rPr>
                <w:rFonts w:ascii="Times New Roman" w:hAnsi="Times New Roman" w:cs="Times New Roman"/>
                <w:sz w:val="30"/>
                <w:szCs w:val="30"/>
              </w:rPr>
              <w:t>SỞ Y TẾ TỈNH ĐIỆN BIÊN</w:t>
            </w:r>
          </w:p>
          <w:p w14:paraId="1BE45ECE" w14:textId="5ECB0A3B" w:rsidR="004C2B70" w:rsidRPr="00E741DD" w:rsidRDefault="00E741DD" w:rsidP="00B843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CHỐT …………………./</w:t>
            </w:r>
            <w:r w:rsidR="004C2B70" w:rsidRPr="00184AA1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TRUNG TÂM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…………………………….</w:t>
            </w:r>
          </w:p>
          <w:p w14:paraId="2315B3BE" w14:textId="77777777" w:rsidR="004C2B70" w:rsidRDefault="00E741DD" w:rsidP="00B8439E">
            <w:pPr>
              <w:jc w:val="center"/>
            </w:pPr>
            <w:r>
              <w:rPr>
                <w:noProof/>
              </w:rPr>
              <w:pict w14:anchorId="0AD1B18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80.1pt;margin-top:.85pt;width:306.5pt;height:0;z-index:251658240" o:connectortype="straight"/>
              </w:pict>
            </w:r>
          </w:p>
          <w:p w14:paraId="129D4EA0" w14:textId="77777777" w:rsidR="004C2B70" w:rsidRDefault="004C2B70" w:rsidP="00B8439E">
            <w:pPr>
              <w:jc w:val="center"/>
            </w:pPr>
          </w:p>
          <w:p w14:paraId="37DE185B" w14:textId="77777777" w:rsidR="004C2B70" w:rsidRDefault="004C2B70" w:rsidP="00B8439E"/>
          <w:p w14:paraId="5E5938CB" w14:textId="77777777" w:rsidR="00A06BC6" w:rsidRDefault="00A06BC6" w:rsidP="00B8439E"/>
          <w:p w14:paraId="1FE4A681" w14:textId="77777777" w:rsidR="00A06BC6" w:rsidRDefault="00A06BC6" w:rsidP="00B8439E"/>
          <w:p w14:paraId="21D465C7" w14:textId="77777777" w:rsidR="00A06BC6" w:rsidRDefault="00A06BC6" w:rsidP="00B8439E"/>
          <w:p w14:paraId="6C513EA2" w14:textId="77777777" w:rsidR="00A06BC6" w:rsidRDefault="00A06BC6" w:rsidP="00B8439E"/>
          <w:p w14:paraId="03DCC7AA" w14:textId="77777777" w:rsidR="00A06BC6" w:rsidRDefault="00A06BC6" w:rsidP="00B8439E"/>
          <w:p w14:paraId="72006F3E" w14:textId="77777777" w:rsidR="004C2B70" w:rsidRDefault="004C2B70" w:rsidP="00B8439E"/>
          <w:p w14:paraId="15B895B6" w14:textId="77777777" w:rsidR="004C2B70" w:rsidRDefault="004C2B70" w:rsidP="00B8439E">
            <w:pPr>
              <w:spacing w:after="120"/>
              <w:jc w:val="center"/>
            </w:pPr>
          </w:p>
          <w:p w14:paraId="65542814" w14:textId="7ED811AB" w:rsidR="004C2B70" w:rsidRPr="00B8439E" w:rsidRDefault="00B8439E" w:rsidP="00B8439E">
            <w:pPr>
              <w:spacing w:after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SỔ THEO DÕI XÉT NGHIỆM</w:t>
            </w:r>
          </w:p>
          <w:p w14:paraId="6288E511" w14:textId="03965F2C" w:rsidR="009D176D" w:rsidRDefault="00B8439E" w:rsidP="00B8439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TEST NHANH KHÁNG NGUYÊN SARS-CoV-2</w:t>
            </w:r>
          </w:p>
          <w:p w14:paraId="38C89B36" w14:textId="300505FA" w:rsidR="009D176D" w:rsidRDefault="00E741DD" w:rsidP="00B843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sz w:val="24"/>
                <w:szCs w:val="32"/>
              </w:rPr>
              <w:t xml:space="preserve">Sinh phẩm: </w:t>
            </w:r>
            <w:r w:rsidR="00E06B55">
              <w:rPr>
                <w:sz w:val="24"/>
                <w:szCs w:val="32"/>
              </w:rPr>
              <w:t>COVID-19 Ag Rapit test (Abbott)</w:t>
            </w:r>
          </w:p>
          <w:p w14:paraId="7DB8A59D" w14:textId="2FB67996" w:rsidR="00B8439E" w:rsidRDefault="00B8439E" w:rsidP="00B843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06634B95" w14:textId="2A574FAC" w:rsidR="00B8439E" w:rsidRDefault="00B8439E" w:rsidP="00B843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72984A54" w14:textId="57687858" w:rsidR="00B8439E" w:rsidRDefault="00B8439E" w:rsidP="00B843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159DFC32" w14:textId="68E0CCFF" w:rsidR="00B8439E" w:rsidRDefault="00B8439E" w:rsidP="00B843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132553BE" w14:textId="59FFDF8C" w:rsidR="00B8439E" w:rsidRDefault="00B8439E" w:rsidP="00B843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482FDD2B" w14:textId="6F449641" w:rsidR="00B8439E" w:rsidRDefault="00B8439E" w:rsidP="00B843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35454170" w14:textId="3CEC290C" w:rsidR="00B8439E" w:rsidRDefault="00B8439E" w:rsidP="00B843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4AEF9683" w14:textId="697ECE41" w:rsidR="00B8439E" w:rsidRDefault="00B8439E" w:rsidP="00B843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40BB9564" w14:textId="77777777" w:rsidR="00E06B55" w:rsidRDefault="00E06B55" w:rsidP="00B843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6B42F468" w14:textId="77777777" w:rsidR="00B8439E" w:rsidRDefault="00B8439E" w:rsidP="00B843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19014960" w14:textId="77777777" w:rsidR="00B8439E" w:rsidRPr="009D176D" w:rsidRDefault="00B8439E" w:rsidP="00B843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5759BBE4" w14:textId="6168943B" w:rsidR="004C2B70" w:rsidRDefault="00B8439E" w:rsidP="00B843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Điện </w:t>
            </w:r>
            <w:r w:rsidR="00184AA1" w:rsidRPr="009D176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Biên, năm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288A09B3" w14:textId="77777777" w:rsidR="009D176D" w:rsidRPr="009D176D" w:rsidRDefault="009D176D" w:rsidP="00B8439E">
            <w:pPr>
              <w:jc w:val="center"/>
              <w:rPr>
                <w:b/>
                <w:lang w:val="vi-VN"/>
              </w:rPr>
            </w:pPr>
          </w:p>
        </w:tc>
      </w:tr>
    </w:tbl>
    <w:p w14:paraId="4B7CB8FD" w14:textId="77777777" w:rsidR="00783C6A" w:rsidRDefault="00783C6A" w:rsidP="00A06BC6"/>
    <w:sectPr w:rsidR="00783C6A" w:rsidSect="00B8439E">
      <w:pgSz w:w="16834" w:h="11909" w:orient="landscape" w:code="9"/>
      <w:pgMar w:top="21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B70"/>
    <w:rsid w:val="00184AA1"/>
    <w:rsid w:val="001B15A1"/>
    <w:rsid w:val="00295BF2"/>
    <w:rsid w:val="004C2B70"/>
    <w:rsid w:val="00580017"/>
    <w:rsid w:val="00706039"/>
    <w:rsid w:val="00783C6A"/>
    <w:rsid w:val="009D176D"/>
    <w:rsid w:val="00A06BC6"/>
    <w:rsid w:val="00B8439E"/>
    <w:rsid w:val="00BD272C"/>
    <w:rsid w:val="00C7618E"/>
    <w:rsid w:val="00E06B55"/>
    <w:rsid w:val="00E7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,"/>
  <w14:docId w14:val="62AEF4CE"/>
  <w15:docId w15:val="{C1520A9E-0674-418F-8EDC-979A87CB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2021-07-25T03:00:00Z</cp:lastPrinted>
  <dcterms:created xsi:type="dcterms:W3CDTF">2018-04-12T09:08:00Z</dcterms:created>
  <dcterms:modified xsi:type="dcterms:W3CDTF">2021-07-26T12:14:00Z</dcterms:modified>
</cp:coreProperties>
</file>