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EDDE8" w14:textId="0E4CAB57" w:rsidR="0084003B" w:rsidRDefault="00E162E3" w:rsidP="00B756E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6FA0">
        <w:rPr>
          <w:rFonts w:ascii="Times New Roman" w:hAnsi="Times New Roman" w:cs="Times New Roman"/>
          <w:b/>
          <w:bCs/>
          <w:sz w:val="28"/>
          <w:szCs w:val="28"/>
        </w:rPr>
        <w:t xml:space="preserve">TỔNG HỢP </w:t>
      </w:r>
      <w:r w:rsidR="0084003B">
        <w:rPr>
          <w:rFonts w:ascii="Times New Roman" w:hAnsi="Times New Roman" w:cs="Times New Roman"/>
          <w:b/>
          <w:bCs/>
          <w:sz w:val="28"/>
          <w:szCs w:val="28"/>
        </w:rPr>
        <w:t>SỐ LIỆU</w:t>
      </w:r>
      <w:r w:rsidRPr="00336FA0">
        <w:rPr>
          <w:rFonts w:ascii="Times New Roman" w:hAnsi="Times New Roman" w:cs="Times New Roman"/>
          <w:b/>
          <w:bCs/>
          <w:sz w:val="28"/>
          <w:szCs w:val="28"/>
        </w:rPr>
        <w:t xml:space="preserve"> GIAO ĐẤT NÔNG NGHIỆP</w:t>
      </w:r>
    </w:p>
    <w:p w14:paraId="1548A050" w14:textId="369CF6A3" w:rsidR="00980DB2" w:rsidRPr="00336FA0" w:rsidRDefault="00347A81" w:rsidP="00E162E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TRONG CÁC</w:t>
      </w:r>
      <w:r w:rsidR="00E162E3" w:rsidRPr="00336FA0">
        <w:rPr>
          <w:rFonts w:ascii="Times New Roman" w:hAnsi="Times New Roman" w:cs="Times New Roman"/>
          <w:b/>
          <w:bCs/>
          <w:sz w:val="28"/>
          <w:szCs w:val="28"/>
        </w:rPr>
        <w:t xml:space="preserve"> NĂM 2020</w:t>
      </w:r>
      <w:r w:rsidR="005D28C9">
        <w:rPr>
          <w:rFonts w:ascii="Times New Roman" w:hAnsi="Times New Roman" w:cs="Times New Roman"/>
          <w:b/>
          <w:bCs/>
          <w:sz w:val="28"/>
          <w:szCs w:val="28"/>
        </w:rPr>
        <w:t>, 202</w:t>
      </w:r>
      <w:r w:rsidR="0094789D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14:paraId="535FF0CC" w14:textId="320A1F5A" w:rsidR="00E162E3" w:rsidRPr="00336FA0" w:rsidRDefault="00E162E3" w:rsidP="00E162E3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336FA0">
        <w:rPr>
          <w:rFonts w:ascii="Times New Roman" w:hAnsi="Times New Roman" w:cs="Times New Roman"/>
          <w:i/>
          <w:iCs/>
          <w:sz w:val="28"/>
          <w:szCs w:val="28"/>
        </w:rPr>
        <w:t>(Kèm theo báo cáo số     /BC-UBND, ngày…/…/2022 của UBND huyện)</w:t>
      </w:r>
    </w:p>
    <w:p w14:paraId="49618DC5" w14:textId="77197183" w:rsidR="00E162E3" w:rsidRPr="005F7349" w:rsidRDefault="005D28C9" w:rsidP="00E162E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Pr="005F7349">
        <w:rPr>
          <w:rFonts w:ascii="Times New Roman" w:hAnsi="Times New Roman" w:cs="Times New Roman"/>
          <w:b/>
          <w:bCs/>
          <w:sz w:val="28"/>
          <w:szCs w:val="28"/>
        </w:rPr>
        <w:t>Biể</w:t>
      </w:r>
      <w:r w:rsidR="000952B5">
        <w:rPr>
          <w:rFonts w:ascii="Times New Roman" w:hAnsi="Times New Roman" w:cs="Times New Roman"/>
          <w:b/>
          <w:bCs/>
          <w:sz w:val="28"/>
          <w:szCs w:val="28"/>
        </w:rPr>
        <w:t>u</w:t>
      </w:r>
      <w:r w:rsidR="00B327A4">
        <w:rPr>
          <w:rFonts w:ascii="Times New Roman" w:hAnsi="Times New Roman" w:cs="Times New Roman"/>
          <w:b/>
          <w:bCs/>
          <w:sz w:val="28"/>
          <w:szCs w:val="28"/>
        </w:rPr>
        <w:t xml:space="preserve"> 1a</w:t>
      </w:r>
    </w:p>
    <w:p w14:paraId="65948315" w14:textId="77777777" w:rsidR="005D28C9" w:rsidRPr="00E162E3" w:rsidRDefault="005D28C9" w:rsidP="00E162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805"/>
        <w:gridCol w:w="3425"/>
        <w:gridCol w:w="1890"/>
        <w:gridCol w:w="1890"/>
        <w:gridCol w:w="1525"/>
      </w:tblGrid>
      <w:tr w:rsidR="00E162E3" w:rsidRPr="00AD428A" w14:paraId="4F65F4FB" w14:textId="77777777" w:rsidTr="005D28C9">
        <w:tc>
          <w:tcPr>
            <w:tcW w:w="805" w:type="dxa"/>
          </w:tcPr>
          <w:p w14:paraId="13D0AF3F" w14:textId="77777777" w:rsidR="00E162E3" w:rsidRPr="00AD428A" w:rsidRDefault="00E162E3" w:rsidP="005D28C9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240" w:after="40" w:line="264" w:lineRule="auto"/>
              <w:jc w:val="center"/>
              <w:rPr>
                <w:b/>
                <w:bCs/>
                <w:sz w:val="24"/>
                <w:szCs w:val="24"/>
              </w:rPr>
            </w:pPr>
            <w:r w:rsidRPr="00AD428A">
              <w:rPr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3425" w:type="dxa"/>
          </w:tcPr>
          <w:p w14:paraId="47DFC90C" w14:textId="4BF996F0" w:rsidR="00E162E3" w:rsidRPr="00AD428A" w:rsidRDefault="00E162E3" w:rsidP="005D28C9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240" w:after="40" w:line="264" w:lineRule="auto"/>
              <w:jc w:val="center"/>
              <w:rPr>
                <w:b/>
                <w:bCs/>
                <w:sz w:val="24"/>
                <w:szCs w:val="24"/>
              </w:rPr>
            </w:pPr>
            <w:r w:rsidRPr="00AD428A">
              <w:rPr>
                <w:b/>
                <w:bCs/>
                <w:sz w:val="24"/>
                <w:szCs w:val="24"/>
              </w:rPr>
              <w:t>Loại đất</w:t>
            </w:r>
          </w:p>
        </w:tc>
        <w:tc>
          <w:tcPr>
            <w:tcW w:w="1890" w:type="dxa"/>
          </w:tcPr>
          <w:p w14:paraId="3727CC17" w14:textId="02002E5B" w:rsidR="00E162E3" w:rsidRPr="00AD428A" w:rsidRDefault="00336FA0" w:rsidP="005D28C9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AD428A">
              <w:rPr>
                <w:b/>
                <w:bCs/>
                <w:sz w:val="24"/>
                <w:szCs w:val="24"/>
                <w:lang w:val="en-US"/>
              </w:rPr>
              <w:t>Tổng diện tích đất đã giao</w:t>
            </w:r>
            <w:r w:rsidR="005D28C9" w:rsidRPr="00AD428A">
              <w:rPr>
                <w:b/>
                <w:bCs/>
                <w:sz w:val="24"/>
                <w:szCs w:val="24"/>
                <w:lang w:val="en-US"/>
              </w:rPr>
              <w:t xml:space="preserve"> (ha)</w:t>
            </w:r>
          </w:p>
        </w:tc>
        <w:tc>
          <w:tcPr>
            <w:tcW w:w="1890" w:type="dxa"/>
          </w:tcPr>
          <w:p w14:paraId="3F28D794" w14:textId="3F28922D" w:rsidR="00E162E3" w:rsidRPr="00AD428A" w:rsidRDefault="00336FA0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AD428A">
              <w:rPr>
                <w:b/>
                <w:bCs/>
                <w:sz w:val="24"/>
                <w:szCs w:val="24"/>
                <w:lang w:val="en-US"/>
              </w:rPr>
              <w:t>Số hộ</w:t>
            </w:r>
            <w:r w:rsidR="00AD428A">
              <w:rPr>
                <w:b/>
                <w:bCs/>
                <w:sz w:val="24"/>
                <w:szCs w:val="24"/>
                <w:lang w:val="en-US"/>
              </w:rPr>
              <w:t xml:space="preserve"> gia đình</w:t>
            </w:r>
            <w:r w:rsidR="005D28C9" w:rsidRPr="00AD428A">
              <w:rPr>
                <w:b/>
                <w:bCs/>
                <w:sz w:val="24"/>
                <w:szCs w:val="24"/>
                <w:lang w:val="en-US"/>
              </w:rPr>
              <w:t>, cá nhân</w:t>
            </w:r>
            <w:r w:rsidRPr="00AD428A">
              <w:rPr>
                <w:b/>
                <w:bCs/>
                <w:sz w:val="24"/>
                <w:szCs w:val="24"/>
                <w:lang w:val="en-US"/>
              </w:rPr>
              <w:t xml:space="preserve"> được giao đất</w:t>
            </w:r>
          </w:p>
        </w:tc>
        <w:tc>
          <w:tcPr>
            <w:tcW w:w="1525" w:type="dxa"/>
          </w:tcPr>
          <w:p w14:paraId="1CE319EA" w14:textId="34DFFEEE" w:rsidR="00E162E3" w:rsidRPr="00AD428A" w:rsidRDefault="0084003B" w:rsidP="005D28C9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240" w:after="40" w:line="264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AD428A">
              <w:rPr>
                <w:b/>
                <w:bCs/>
                <w:sz w:val="24"/>
                <w:szCs w:val="24"/>
                <w:lang w:val="en-US"/>
              </w:rPr>
              <w:t>Ghi chú</w:t>
            </w:r>
          </w:p>
        </w:tc>
      </w:tr>
      <w:tr w:rsidR="005D28C9" w:rsidRPr="007D0740" w14:paraId="405B787C" w14:textId="77777777" w:rsidTr="009C4C99">
        <w:tc>
          <w:tcPr>
            <w:tcW w:w="805" w:type="dxa"/>
          </w:tcPr>
          <w:p w14:paraId="704C889D" w14:textId="60BE783B" w:rsidR="005D28C9" w:rsidRPr="007D0740" w:rsidRDefault="005D28C9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D0740">
              <w:rPr>
                <w:b/>
                <w:bCs/>
                <w:sz w:val="24"/>
                <w:szCs w:val="24"/>
                <w:lang w:val="en-US"/>
              </w:rPr>
              <w:t>A</w:t>
            </w:r>
          </w:p>
        </w:tc>
        <w:tc>
          <w:tcPr>
            <w:tcW w:w="8730" w:type="dxa"/>
            <w:gridSpan w:val="4"/>
          </w:tcPr>
          <w:p w14:paraId="0844541C" w14:textId="46643BF3" w:rsidR="005D28C9" w:rsidRPr="007D0740" w:rsidRDefault="005D28C9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7D0740">
              <w:rPr>
                <w:b/>
                <w:bCs/>
                <w:sz w:val="24"/>
                <w:szCs w:val="24"/>
                <w:lang w:val="en-US"/>
              </w:rPr>
              <w:t>Năm 202</w:t>
            </w:r>
            <w:r w:rsidR="007D0740">
              <w:rPr>
                <w:b/>
                <w:bCs/>
                <w:sz w:val="24"/>
                <w:szCs w:val="24"/>
                <w:lang w:val="en-US"/>
              </w:rPr>
              <w:t>0</w:t>
            </w:r>
          </w:p>
        </w:tc>
      </w:tr>
      <w:tr w:rsidR="00E162E3" w:rsidRPr="007D0740" w14:paraId="6DA57E1D" w14:textId="77777777" w:rsidTr="005D28C9">
        <w:tc>
          <w:tcPr>
            <w:tcW w:w="805" w:type="dxa"/>
          </w:tcPr>
          <w:p w14:paraId="15742C42" w14:textId="77777777" w:rsidR="00E162E3" w:rsidRPr="007D0740" w:rsidRDefault="00E162E3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center"/>
              <w:rPr>
                <w:sz w:val="24"/>
                <w:szCs w:val="24"/>
              </w:rPr>
            </w:pPr>
            <w:r w:rsidRPr="007D0740">
              <w:rPr>
                <w:sz w:val="24"/>
                <w:szCs w:val="24"/>
              </w:rPr>
              <w:t>1</w:t>
            </w:r>
          </w:p>
        </w:tc>
        <w:tc>
          <w:tcPr>
            <w:tcW w:w="3425" w:type="dxa"/>
          </w:tcPr>
          <w:p w14:paraId="24D2A91C" w14:textId="77777777" w:rsidR="00E162E3" w:rsidRPr="007D0740" w:rsidRDefault="00E162E3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  <w:r w:rsidRPr="007D0740">
              <w:rPr>
                <w:sz w:val="24"/>
                <w:szCs w:val="24"/>
              </w:rPr>
              <w:t>Đất trồng lúa</w:t>
            </w:r>
          </w:p>
        </w:tc>
        <w:tc>
          <w:tcPr>
            <w:tcW w:w="1890" w:type="dxa"/>
          </w:tcPr>
          <w:p w14:paraId="40AE5570" w14:textId="77777777" w:rsidR="00E162E3" w:rsidRPr="007D0740" w:rsidRDefault="00E162E3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1890" w:type="dxa"/>
          </w:tcPr>
          <w:p w14:paraId="7B10815A" w14:textId="77777777" w:rsidR="00E162E3" w:rsidRPr="007D0740" w:rsidRDefault="00E162E3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1525" w:type="dxa"/>
          </w:tcPr>
          <w:p w14:paraId="433F4777" w14:textId="77777777" w:rsidR="00E162E3" w:rsidRPr="007D0740" w:rsidRDefault="00E162E3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i/>
                <w:iCs/>
                <w:sz w:val="24"/>
                <w:szCs w:val="24"/>
                <w:u w:val="single"/>
              </w:rPr>
            </w:pPr>
          </w:p>
        </w:tc>
      </w:tr>
      <w:tr w:rsidR="00E162E3" w:rsidRPr="007D0740" w14:paraId="75FA659D" w14:textId="77777777" w:rsidTr="005D28C9">
        <w:tc>
          <w:tcPr>
            <w:tcW w:w="805" w:type="dxa"/>
          </w:tcPr>
          <w:p w14:paraId="00E40F3B" w14:textId="77777777" w:rsidR="00E162E3" w:rsidRPr="007D0740" w:rsidRDefault="00E162E3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25" w:type="dxa"/>
          </w:tcPr>
          <w:p w14:paraId="4829051A" w14:textId="77777777" w:rsidR="00E162E3" w:rsidRPr="007D0740" w:rsidRDefault="00E162E3" w:rsidP="005D28C9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ind w:right="-120"/>
              <w:jc w:val="both"/>
              <w:rPr>
                <w:i/>
                <w:iCs/>
                <w:sz w:val="24"/>
                <w:szCs w:val="24"/>
              </w:rPr>
            </w:pPr>
            <w:r w:rsidRPr="007D0740">
              <w:rPr>
                <w:i/>
                <w:iCs/>
                <w:sz w:val="24"/>
                <w:szCs w:val="24"/>
              </w:rPr>
              <w:t>Đất chuyên trồng lúa nước</w:t>
            </w:r>
          </w:p>
        </w:tc>
        <w:tc>
          <w:tcPr>
            <w:tcW w:w="1890" w:type="dxa"/>
          </w:tcPr>
          <w:p w14:paraId="68B598E6" w14:textId="77777777" w:rsidR="00E162E3" w:rsidRPr="007D0740" w:rsidRDefault="00E162E3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19B7AEC9" w14:textId="77777777" w:rsidR="00E162E3" w:rsidRPr="007D0740" w:rsidRDefault="00E162E3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14:paraId="36B918D5" w14:textId="77777777" w:rsidR="00E162E3" w:rsidRPr="007D0740" w:rsidRDefault="00E162E3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</w:tr>
      <w:tr w:rsidR="00E162E3" w:rsidRPr="007D0740" w14:paraId="7937296D" w14:textId="77777777" w:rsidTr="005D28C9">
        <w:tc>
          <w:tcPr>
            <w:tcW w:w="805" w:type="dxa"/>
          </w:tcPr>
          <w:p w14:paraId="221927C1" w14:textId="77777777" w:rsidR="00E162E3" w:rsidRPr="007D0740" w:rsidRDefault="00E162E3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center"/>
              <w:rPr>
                <w:sz w:val="24"/>
                <w:szCs w:val="24"/>
              </w:rPr>
            </w:pPr>
            <w:r w:rsidRPr="007D0740">
              <w:rPr>
                <w:sz w:val="24"/>
                <w:szCs w:val="24"/>
              </w:rPr>
              <w:t>2</w:t>
            </w:r>
          </w:p>
        </w:tc>
        <w:tc>
          <w:tcPr>
            <w:tcW w:w="3425" w:type="dxa"/>
          </w:tcPr>
          <w:p w14:paraId="3A16EA5C" w14:textId="587F46D0" w:rsidR="00E162E3" w:rsidRPr="00B756EB" w:rsidRDefault="00E162E3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  <w:lang w:val="en-US"/>
              </w:rPr>
            </w:pPr>
            <w:r w:rsidRPr="007D0740">
              <w:rPr>
                <w:sz w:val="24"/>
                <w:szCs w:val="24"/>
              </w:rPr>
              <w:t>Đất trồng cây hàng năm</w:t>
            </w:r>
            <w:r w:rsidR="00B756EB">
              <w:rPr>
                <w:sz w:val="24"/>
                <w:szCs w:val="24"/>
                <w:lang w:val="en-US"/>
              </w:rPr>
              <w:t xml:space="preserve"> khác</w:t>
            </w:r>
          </w:p>
        </w:tc>
        <w:tc>
          <w:tcPr>
            <w:tcW w:w="1890" w:type="dxa"/>
          </w:tcPr>
          <w:p w14:paraId="1C299DB2" w14:textId="77777777" w:rsidR="00E162E3" w:rsidRPr="007D0740" w:rsidRDefault="00E162E3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03937A14" w14:textId="77777777" w:rsidR="00E162E3" w:rsidRPr="007D0740" w:rsidRDefault="00E162E3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14:paraId="4BBEFE86" w14:textId="77777777" w:rsidR="00E162E3" w:rsidRPr="007D0740" w:rsidRDefault="00E162E3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</w:tr>
      <w:tr w:rsidR="00E162E3" w:rsidRPr="007D0740" w14:paraId="0741B0FD" w14:textId="77777777" w:rsidTr="005D28C9">
        <w:tc>
          <w:tcPr>
            <w:tcW w:w="805" w:type="dxa"/>
          </w:tcPr>
          <w:p w14:paraId="543D3721" w14:textId="77777777" w:rsidR="00E162E3" w:rsidRPr="007D0740" w:rsidRDefault="00E162E3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center"/>
              <w:rPr>
                <w:sz w:val="24"/>
                <w:szCs w:val="24"/>
              </w:rPr>
            </w:pPr>
            <w:r w:rsidRPr="007D0740">
              <w:rPr>
                <w:sz w:val="24"/>
                <w:szCs w:val="24"/>
              </w:rPr>
              <w:t>3</w:t>
            </w:r>
          </w:p>
        </w:tc>
        <w:tc>
          <w:tcPr>
            <w:tcW w:w="3425" w:type="dxa"/>
          </w:tcPr>
          <w:p w14:paraId="4B78C2A2" w14:textId="77777777" w:rsidR="00E162E3" w:rsidRPr="007D0740" w:rsidRDefault="00E162E3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  <w:r w:rsidRPr="007D0740">
              <w:rPr>
                <w:sz w:val="24"/>
                <w:szCs w:val="24"/>
              </w:rPr>
              <w:t>Đất trồng cây lâu năm</w:t>
            </w:r>
          </w:p>
        </w:tc>
        <w:tc>
          <w:tcPr>
            <w:tcW w:w="1890" w:type="dxa"/>
          </w:tcPr>
          <w:p w14:paraId="72CF8BED" w14:textId="77777777" w:rsidR="00E162E3" w:rsidRPr="007D0740" w:rsidRDefault="00E162E3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1F380374" w14:textId="77777777" w:rsidR="00E162E3" w:rsidRPr="007D0740" w:rsidRDefault="00E162E3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14:paraId="42E93276" w14:textId="77777777" w:rsidR="00E162E3" w:rsidRPr="007D0740" w:rsidRDefault="00E162E3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</w:tr>
      <w:tr w:rsidR="00E162E3" w:rsidRPr="007D0740" w14:paraId="3C7B52AA" w14:textId="77777777" w:rsidTr="005D28C9">
        <w:tc>
          <w:tcPr>
            <w:tcW w:w="805" w:type="dxa"/>
          </w:tcPr>
          <w:p w14:paraId="7E2F7E66" w14:textId="77777777" w:rsidR="00E162E3" w:rsidRPr="007D0740" w:rsidRDefault="00E162E3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center"/>
              <w:rPr>
                <w:sz w:val="24"/>
                <w:szCs w:val="24"/>
              </w:rPr>
            </w:pPr>
            <w:r w:rsidRPr="007D0740">
              <w:rPr>
                <w:sz w:val="24"/>
                <w:szCs w:val="24"/>
              </w:rPr>
              <w:t>4</w:t>
            </w:r>
          </w:p>
        </w:tc>
        <w:tc>
          <w:tcPr>
            <w:tcW w:w="3425" w:type="dxa"/>
          </w:tcPr>
          <w:p w14:paraId="7F10FA80" w14:textId="77777777" w:rsidR="00E162E3" w:rsidRPr="007D0740" w:rsidRDefault="00E162E3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  <w:r w:rsidRPr="007D0740">
              <w:rPr>
                <w:sz w:val="24"/>
                <w:szCs w:val="24"/>
              </w:rPr>
              <w:t>Đất rừng phòng hộ</w:t>
            </w:r>
          </w:p>
        </w:tc>
        <w:tc>
          <w:tcPr>
            <w:tcW w:w="1890" w:type="dxa"/>
          </w:tcPr>
          <w:p w14:paraId="4966EC9F" w14:textId="77777777" w:rsidR="00E162E3" w:rsidRPr="007D0740" w:rsidRDefault="00E162E3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0C906DCD" w14:textId="77777777" w:rsidR="00E162E3" w:rsidRPr="007D0740" w:rsidRDefault="00E162E3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14:paraId="1BD10361" w14:textId="77777777" w:rsidR="00E162E3" w:rsidRPr="007D0740" w:rsidRDefault="00E162E3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</w:tr>
      <w:tr w:rsidR="00E162E3" w:rsidRPr="007D0740" w14:paraId="5ED362F4" w14:textId="77777777" w:rsidTr="005D28C9">
        <w:tc>
          <w:tcPr>
            <w:tcW w:w="805" w:type="dxa"/>
          </w:tcPr>
          <w:p w14:paraId="621F26F6" w14:textId="77777777" w:rsidR="00E162E3" w:rsidRPr="007D0740" w:rsidRDefault="00E162E3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center"/>
              <w:rPr>
                <w:sz w:val="24"/>
                <w:szCs w:val="24"/>
              </w:rPr>
            </w:pPr>
            <w:r w:rsidRPr="007D0740">
              <w:rPr>
                <w:sz w:val="24"/>
                <w:szCs w:val="24"/>
              </w:rPr>
              <w:t>5</w:t>
            </w:r>
          </w:p>
        </w:tc>
        <w:tc>
          <w:tcPr>
            <w:tcW w:w="3425" w:type="dxa"/>
          </w:tcPr>
          <w:p w14:paraId="60269816" w14:textId="77777777" w:rsidR="00E162E3" w:rsidRPr="007D0740" w:rsidRDefault="00E162E3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  <w:r w:rsidRPr="007D0740">
              <w:rPr>
                <w:sz w:val="24"/>
                <w:szCs w:val="24"/>
              </w:rPr>
              <w:t>Đất rừng sản xuất</w:t>
            </w:r>
          </w:p>
        </w:tc>
        <w:tc>
          <w:tcPr>
            <w:tcW w:w="1890" w:type="dxa"/>
          </w:tcPr>
          <w:p w14:paraId="43A57356" w14:textId="77777777" w:rsidR="00E162E3" w:rsidRPr="007D0740" w:rsidRDefault="00E162E3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3D4680EF" w14:textId="77777777" w:rsidR="00E162E3" w:rsidRPr="007D0740" w:rsidRDefault="00E162E3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14:paraId="54CD30BB" w14:textId="77777777" w:rsidR="00E162E3" w:rsidRPr="007D0740" w:rsidRDefault="00E162E3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</w:tr>
      <w:tr w:rsidR="00E162E3" w:rsidRPr="007D0740" w14:paraId="5F779437" w14:textId="77777777" w:rsidTr="005D28C9">
        <w:tc>
          <w:tcPr>
            <w:tcW w:w="805" w:type="dxa"/>
          </w:tcPr>
          <w:p w14:paraId="6E880F7E" w14:textId="77777777" w:rsidR="00E162E3" w:rsidRPr="007D0740" w:rsidRDefault="00E162E3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center"/>
              <w:rPr>
                <w:sz w:val="24"/>
                <w:szCs w:val="24"/>
              </w:rPr>
            </w:pPr>
            <w:r w:rsidRPr="007D0740">
              <w:rPr>
                <w:sz w:val="24"/>
                <w:szCs w:val="24"/>
              </w:rPr>
              <w:t>6</w:t>
            </w:r>
          </w:p>
        </w:tc>
        <w:tc>
          <w:tcPr>
            <w:tcW w:w="3425" w:type="dxa"/>
          </w:tcPr>
          <w:p w14:paraId="74C74157" w14:textId="77777777" w:rsidR="00E162E3" w:rsidRPr="007D0740" w:rsidRDefault="00E162E3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  <w:r w:rsidRPr="007D0740">
              <w:rPr>
                <w:sz w:val="24"/>
                <w:szCs w:val="24"/>
              </w:rPr>
              <w:t>Đất nuôi trồng thủy sản</w:t>
            </w:r>
          </w:p>
        </w:tc>
        <w:tc>
          <w:tcPr>
            <w:tcW w:w="1890" w:type="dxa"/>
          </w:tcPr>
          <w:p w14:paraId="1B22AE74" w14:textId="77777777" w:rsidR="00E162E3" w:rsidRPr="007D0740" w:rsidRDefault="00E162E3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1C8B57C2" w14:textId="77777777" w:rsidR="00E162E3" w:rsidRPr="007D0740" w:rsidRDefault="00E162E3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14:paraId="28B2691F" w14:textId="77777777" w:rsidR="00E162E3" w:rsidRPr="007D0740" w:rsidRDefault="00E162E3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</w:tr>
      <w:tr w:rsidR="00E162E3" w:rsidRPr="007D0740" w14:paraId="402A0E0A" w14:textId="77777777" w:rsidTr="005D28C9">
        <w:tc>
          <w:tcPr>
            <w:tcW w:w="805" w:type="dxa"/>
          </w:tcPr>
          <w:p w14:paraId="097DE68A" w14:textId="77777777" w:rsidR="00E162E3" w:rsidRPr="007D0740" w:rsidRDefault="00E162E3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center"/>
              <w:rPr>
                <w:sz w:val="24"/>
                <w:szCs w:val="24"/>
              </w:rPr>
            </w:pPr>
            <w:r w:rsidRPr="007D0740">
              <w:rPr>
                <w:sz w:val="24"/>
                <w:szCs w:val="24"/>
              </w:rPr>
              <w:t>7</w:t>
            </w:r>
          </w:p>
        </w:tc>
        <w:tc>
          <w:tcPr>
            <w:tcW w:w="3425" w:type="dxa"/>
          </w:tcPr>
          <w:p w14:paraId="3E01E678" w14:textId="77777777" w:rsidR="00E162E3" w:rsidRPr="007D0740" w:rsidRDefault="00E162E3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  <w:r w:rsidRPr="007D0740">
              <w:rPr>
                <w:sz w:val="24"/>
                <w:szCs w:val="24"/>
              </w:rPr>
              <w:t>Đất nông nghiệp khác</w:t>
            </w:r>
          </w:p>
        </w:tc>
        <w:tc>
          <w:tcPr>
            <w:tcW w:w="1890" w:type="dxa"/>
          </w:tcPr>
          <w:p w14:paraId="69F3551F" w14:textId="77777777" w:rsidR="00E162E3" w:rsidRPr="007D0740" w:rsidRDefault="00E162E3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371563B3" w14:textId="77777777" w:rsidR="00E162E3" w:rsidRPr="007D0740" w:rsidRDefault="00E162E3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14:paraId="4A9E90E9" w14:textId="77777777" w:rsidR="00E162E3" w:rsidRPr="007D0740" w:rsidRDefault="00E162E3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</w:tr>
      <w:tr w:rsidR="0084003B" w:rsidRPr="007D0740" w14:paraId="5E44370E" w14:textId="77777777" w:rsidTr="00B60CF0">
        <w:tc>
          <w:tcPr>
            <w:tcW w:w="805" w:type="dxa"/>
          </w:tcPr>
          <w:p w14:paraId="2CC63E0C" w14:textId="7341D0FD" w:rsidR="0084003B" w:rsidRPr="007D0740" w:rsidRDefault="0084003B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D0740">
              <w:rPr>
                <w:b/>
                <w:bCs/>
                <w:sz w:val="24"/>
                <w:szCs w:val="24"/>
                <w:lang w:val="en-US"/>
              </w:rPr>
              <w:t>B</w:t>
            </w:r>
          </w:p>
        </w:tc>
        <w:tc>
          <w:tcPr>
            <w:tcW w:w="8730" w:type="dxa"/>
            <w:gridSpan w:val="4"/>
          </w:tcPr>
          <w:p w14:paraId="4C4716D8" w14:textId="77777777" w:rsidR="0084003B" w:rsidRPr="007D0740" w:rsidRDefault="0084003B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7D0740">
              <w:rPr>
                <w:b/>
                <w:bCs/>
                <w:sz w:val="24"/>
                <w:szCs w:val="24"/>
                <w:lang w:val="en-US"/>
              </w:rPr>
              <w:t>Năm 2021</w:t>
            </w:r>
          </w:p>
        </w:tc>
      </w:tr>
      <w:tr w:rsidR="0084003B" w:rsidRPr="007D0740" w14:paraId="4E531129" w14:textId="77777777" w:rsidTr="005D28C9">
        <w:tc>
          <w:tcPr>
            <w:tcW w:w="805" w:type="dxa"/>
          </w:tcPr>
          <w:p w14:paraId="61EC10E0" w14:textId="39F437BF" w:rsidR="0084003B" w:rsidRPr="007D0740" w:rsidRDefault="0084003B" w:rsidP="0084003B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center"/>
              <w:rPr>
                <w:sz w:val="24"/>
                <w:szCs w:val="24"/>
              </w:rPr>
            </w:pPr>
            <w:r w:rsidRPr="007D0740">
              <w:rPr>
                <w:sz w:val="24"/>
                <w:szCs w:val="24"/>
              </w:rPr>
              <w:t>1</w:t>
            </w:r>
          </w:p>
        </w:tc>
        <w:tc>
          <w:tcPr>
            <w:tcW w:w="3425" w:type="dxa"/>
          </w:tcPr>
          <w:p w14:paraId="38503BF7" w14:textId="690B6F21" w:rsidR="0084003B" w:rsidRPr="007D0740" w:rsidRDefault="0084003B" w:rsidP="0084003B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  <w:r w:rsidRPr="007D0740">
              <w:rPr>
                <w:sz w:val="24"/>
                <w:szCs w:val="24"/>
              </w:rPr>
              <w:t>Đất trồng lúa</w:t>
            </w:r>
          </w:p>
        </w:tc>
        <w:tc>
          <w:tcPr>
            <w:tcW w:w="1890" w:type="dxa"/>
          </w:tcPr>
          <w:p w14:paraId="79193D5B" w14:textId="77777777" w:rsidR="0084003B" w:rsidRPr="007D0740" w:rsidRDefault="0084003B" w:rsidP="0084003B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5853C8F7" w14:textId="77777777" w:rsidR="0084003B" w:rsidRPr="007D0740" w:rsidRDefault="0084003B" w:rsidP="0084003B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14:paraId="21517DC7" w14:textId="77777777" w:rsidR="0084003B" w:rsidRPr="007D0740" w:rsidRDefault="0084003B" w:rsidP="0084003B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</w:tr>
      <w:tr w:rsidR="0084003B" w:rsidRPr="007D0740" w14:paraId="4E813173" w14:textId="77777777" w:rsidTr="005D28C9">
        <w:tc>
          <w:tcPr>
            <w:tcW w:w="805" w:type="dxa"/>
          </w:tcPr>
          <w:p w14:paraId="6A79F061" w14:textId="77777777" w:rsidR="0084003B" w:rsidRPr="007D0740" w:rsidRDefault="0084003B" w:rsidP="0084003B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25" w:type="dxa"/>
          </w:tcPr>
          <w:p w14:paraId="63079A45" w14:textId="76B32F89" w:rsidR="0084003B" w:rsidRPr="007D0740" w:rsidRDefault="0084003B" w:rsidP="0084003B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  <w:r w:rsidRPr="007D0740">
              <w:rPr>
                <w:i/>
                <w:iCs/>
                <w:sz w:val="24"/>
                <w:szCs w:val="24"/>
              </w:rPr>
              <w:t>Đất chuyên trồng lúa nước</w:t>
            </w:r>
          </w:p>
        </w:tc>
        <w:tc>
          <w:tcPr>
            <w:tcW w:w="1890" w:type="dxa"/>
          </w:tcPr>
          <w:p w14:paraId="35B62B86" w14:textId="77777777" w:rsidR="0084003B" w:rsidRPr="007D0740" w:rsidRDefault="0084003B" w:rsidP="0084003B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28B08115" w14:textId="77777777" w:rsidR="0084003B" w:rsidRPr="007D0740" w:rsidRDefault="0084003B" w:rsidP="0084003B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14:paraId="1654CE76" w14:textId="77777777" w:rsidR="0084003B" w:rsidRPr="007D0740" w:rsidRDefault="0084003B" w:rsidP="0084003B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</w:tr>
      <w:tr w:rsidR="0084003B" w:rsidRPr="007D0740" w14:paraId="2827F2D2" w14:textId="77777777" w:rsidTr="005D28C9">
        <w:tc>
          <w:tcPr>
            <w:tcW w:w="805" w:type="dxa"/>
          </w:tcPr>
          <w:p w14:paraId="00A3E1CE" w14:textId="53337FD9" w:rsidR="0084003B" w:rsidRPr="007D0740" w:rsidRDefault="0084003B" w:rsidP="0084003B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center"/>
              <w:rPr>
                <w:sz w:val="24"/>
                <w:szCs w:val="24"/>
              </w:rPr>
            </w:pPr>
            <w:r w:rsidRPr="007D0740">
              <w:rPr>
                <w:sz w:val="24"/>
                <w:szCs w:val="24"/>
              </w:rPr>
              <w:t>2</w:t>
            </w:r>
          </w:p>
        </w:tc>
        <w:tc>
          <w:tcPr>
            <w:tcW w:w="3425" w:type="dxa"/>
          </w:tcPr>
          <w:p w14:paraId="2A1A3AB5" w14:textId="5D73EE34" w:rsidR="0084003B" w:rsidRPr="00B756EB" w:rsidRDefault="0084003B" w:rsidP="0084003B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  <w:lang w:val="en-US"/>
              </w:rPr>
            </w:pPr>
            <w:r w:rsidRPr="007D0740">
              <w:rPr>
                <w:sz w:val="24"/>
                <w:szCs w:val="24"/>
              </w:rPr>
              <w:t>Đất trồng cây hàng năm</w:t>
            </w:r>
            <w:r w:rsidR="00B756EB">
              <w:rPr>
                <w:sz w:val="24"/>
                <w:szCs w:val="24"/>
                <w:lang w:val="en-US"/>
              </w:rPr>
              <w:t xml:space="preserve"> khác</w:t>
            </w:r>
          </w:p>
        </w:tc>
        <w:tc>
          <w:tcPr>
            <w:tcW w:w="1890" w:type="dxa"/>
          </w:tcPr>
          <w:p w14:paraId="4B4B054D" w14:textId="77777777" w:rsidR="0084003B" w:rsidRPr="007D0740" w:rsidRDefault="0084003B" w:rsidP="0084003B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18172E42" w14:textId="77777777" w:rsidR="0084003B" w:rsidRPr="007D0740" w:rsidRDefault="0084003B" w:rsidP="0084003B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14:paraId="4C565C83" w14:textId="77777777" w:rsidR="0084003B" w:rsidRPr="007D0740" w:rsidRDefault="0084003B" w:rsidP="0084003B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</w:tr>
      <w:tr w:rsidR="0084003B" w:rsidRPr="007D0740" w14:paraId="26FFD87A" w14:textId="77777777" w:rsidTr="005D28C9">
        <w:tc>
          <w:tcPr>
            <w:tcW w:w="805" w:type="dxa"/>
          </w:tcPr>
          <w:p w14:paraId="7C3A1976" w14:textId="4FFB32D4" w:rsidR="0084003B" w:rsidRPr="007D0740" w:rsidRDefault="0084003B" w:rsidP="0084003B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center"/>
              <w:rPr>
                <w:sz w:val="24"/>
                <w:szCs w:val="24"/>
              </w:rPr>
            </w:pPr>
            <w:r w:rsidRPr="007D0740">
              <w:rPr>
                <w:sz w:val="24"/>
                <w:szCs w:val="24"/>
              </w:rPr>
              <w:t>3</w:t>
            </w:r>
          </w:p>
        </w:tc>
        <w:tc>
          <w:tcPr>
            <w:tcW w:w="3425" w:type="dxa"/>
          </w:tcPr>
          <w:p w14:paraId="5BEFC7BD" w14:textId="72D9CAF3" w:rsidR="0084003B" w:rsidRPr="007D0740" w:rsidRDefault="0084003B" w:rsidP="0084003B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  <w:r w:rsidRPr="007D0740">
              <w:rPr>
                <w:sz w:val="24"/>
                <w:szCs w:val="24"/>
              </w:rPr>
              <w:t>Đất trồng cây lâu năm</w:t>
            </w:r>
          </w:p>
        </w:tc>
        <w:tc>
          <w:tcPr>
            <w:tcW w:w="1890" w:type="dxa"/>
          </w:tcPr>
          <w:p w14:paraId="18CE91E0" w14:textId="77777777" w:rsidR="0084003B" w:rsidRPr="007D0740" w:rsidRDefault="0084003B" w:rsidP="0084003B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47BF0DA6" w14:textId="77777777" w:rsidR="0084003B" w:rsidRPr="007D0740" w:rsidRDefault="0084003B" w:rsidP="0084003B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14:paraId="077B79E4" w14:textId="77777777" w:rsidR="0084003B" w:rsidRPr="007D0740" w:rsidRDefault="0084003B" w:rsidP="0084003B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</w:tr>
      <w:tr w:rsidR="0084003B" w:rsidRPr="007D0740" w14:paraId="2D2EC2B8" w14:textId="77777777" w:rsidTr="005D28C9">
        <w:tc>
          <w:tcPr>
            <w:tcW w:w="805" w:type="dxa"/>
          </w:tcPr>
          <w:p w14:paraId="729BD584" w14:textId="284BC79C" w:rsidR="0084003B" w:rsidRPr="007D0740" w:rsidRDefault="0084003B" w:rsidP="0084003B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center"/>
              <w:rPr>
                <w:sz w:val="24"/>
                <w:szCs w:val="24"/>
              </w:rPr>
            </w:pPr>
            <w:r w:rsidRPr="007D0740">
              <w:rPr>
                <w:sz w:val="24"/>
                <w:szCs w:val="24"/>
              </w:rPr>
              <w:t>4</w:t>
            </w:r>
          </w:p>
        </w:tc>
        <w:tc>
          <w:tcPr>
            <w:tcW w:w="3425" w:type="dxa"/>
          </w:tcPr>
          <w:p w14:paraId="5F5B307F" w14:textId="7E3584E8" w:rsidR="0084003B" w:rsidRPr="007D0740" w:rsidRDefault="0084003B" w:rsidP="0084003B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  <w:r w:rsidRPr="007D0740">
              <w:rPr>
                <w:sz w:val="24"/>
                <w:szCs w:val="24"/>
              </w:rPr>
              <w:t>Đất rừng phòng hộ</w:t>
            </w:r>
          </w:p>
        </w:tc>
        <w:tc>
          <w:tcPr>
            <w:tcW w:w="1890" w:type="dxa"/>
          </w:tcPr>
          <w:p w14:paraId="4860689B" w14:textId="77777777" w:rsidR="0084003B" w:rsidRPr="007D0740" w:rsidRDefault="0084003B" w:rsidP="0084003B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3599CE70" w14:textId="77777777" w:rsidR="0084003B" w:rsidRPr="007D0740" w:rsidRDefault="0084003B" w:rsidP="0084003B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14:paraId="68916724" w14:textId="77777777" w:rsidR="0084003B" w:rsidRPr="007D0740" w:rsidRDefault="0084003B" w:rsidP="0084003B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</w:tr>
      <w:tr w:rsidR="0084003B" w:rsidRPr="007D0740" w14:paraId="5318B9C9" w14:textId="77777777" w:rsidTr="005D28C9">
        <w:tc>
          <w:tcPr>
            <w:tcW w:w="805" w:type="dxa"/>
          </w:tcPr>
          <w:p w14:paraId="2E5C0ED3" w14:textId="6638C54B" w:rsidR="0084003B" w:rsidRPr="007D0740" w:rsidRDefault="0084003B" w:rsidP="0084003B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center"/>
              <w:rPr>
                <w:sz w:val="24"/>
                <w:szCs w:val="24"/>
              </w:rPr>
            </w:pPr>
            <w:r w:rsidRPr="007D0740">
              <w:rPr>
                <w:sz w:val="24"/>
                <w:szCs w:val="24"/>
              </w:rPr>
              <w:t>5</w:t>
            </w:r>
          </w:p>
        </w:tc>
        <w:tc>
          <w:tcPr>
            <w:tcW w:w="3425" w:type="dxa"/>
          </w:tcPr>
          <w:p w14:paraId="1CB17458" w14:textId="2AF5C8C1" w:rsidR="0084003B" w:rsidRPr="007D0740" w:rsidRDefault="0084003B" w:rsidP="0084003B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  <w:r w:rsidRPr="007D0740">
              <w:rPr>
                <w:sz w:val="24"/>
                <w:szCs w:val="24"/>
              </w:rPr>
              <w:t>Đất rừng sản xuất</w:t>
            </w:r>
          </w:p>
        </w:tc>
        <w:tc>
          <w:tcPr>
            <w:tcW w:w="1890" w:type="dxa"/>
          </w:tcPr>
          <w:p w14:paraId="5EC91694" w14:textId="77777777" w:rsidR="0084003B" w:rsidRPr="007D0740" w:rsidRDefault="0084003B" w:rsidP="0084003B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637417F6" w14:textId="77777777" w:rsidR="0084003B" w:rsidRPr="007D0740" w:rsidRDefault="0084003B" w:rsidP="0084003B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14:paraId="77C81D4B" w14:textId="77777777" w:rsidR="0084003B" w:rsidRPr="007D0740" w:rsidRDefault="0084003B" w:rsidP="0084003B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</w:tr>
      <w:tr w:rsidR="0084003B" w:rsidRPr="007D0740" w14:paraId="44AA3A8C" w14:textId="77777777" w:rsidTr="005D28C9">
        <w:tc>
          <w:tcPr>
            <w:tcW w:w="805" w:type="dxa"/>
          </w:tcPr>
          <w:p w14:paraId="7EF2E554" w14:textId="32236D47" w:rsidR="0084003B" w:rsidRPr="007D0740" w:rsidRDefault="0084003B" w:rsidP="0084003B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center"/>
              <w:rPr>
                <w:sz w:val="24"/>
                <w:szCs w:val="24"/>
              </w:rPr>
            </w:pPr>
            <w:r w:rsidRPr="007D0740">
              <w:rPr>
                <w:sz w:val="24"/>
                <w:szCs w:val="24"/>
              </w:rPr>
              <w:t>6</w:t>
            </w:r>
          </w:p>
        </w:tc>
        <w:tc>
          <w:tcPr>
            <w:tcW w:w="3425" w:type="dxa"/>
          </w:tcPr>
          <w:p w14:paraId="4754CCAA" w14:textId="14241C7B" w:rsidR="0084003B" w:rsidRPr="007D0740" w:rsidRDefault="0084003B" w:rsidP="0084003B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  <w:r w:rsidRPr="007D0740">
              <w:rPr>
                <w:sz w:val="24"/>
                <w:szCs w:val="24"/>
              </w:rPr>
              <w:t>Đất nuôi trồng thủy sản</w:t>
            </w:r>
          </w:p>
        </w:tc>
        <w:tc>
          <w:tcPr>
            <w:tcW w:w="1890" w:type="dxa"/>
          </w:tcPr>
          <w:p w14:paraId="1B3C670F" w14:textId="77777777" w:rsidR="0084003B" w:rsidRPr="007D0740" w:rsidRDefault="0084003B" w:rsidP="0084003B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774A60FE" w14:textId="77777777" w:rsidR="0084003B" w:rsidRPr="007D0740" w:rsidRDefault="0084003B" w:rsidP="0084003B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14:paraId="7B77F977" w14:textId="77777777" w:rsidR="0084003B" w:rsidRPr="007D0740" w:rsidRDefault="0084003B" w:rsidP="0084003B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</w:tr>
      <w:tr w:rsidR="0084003B" w:rsidRPr="007D0740" w14:paraId="25DBE44A" w14:textId="77777777" w:rsidTr="005D28C9">
        <w:tc>
          <w:tcPr>
            <w:tcW w:w="805" w:type="dxa"/>
          </w:tcPr>
          <w:p w14:paraId="37D09F3F" w14:textId="48654C70" w:rsidR="0084003B" w:rsidRPr="007D0740" w:rsidRDefault="0084003B" w:rsidP="0084003B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center"/>
              <w:rPr>
                <w:sz w:val="24"/>
                <w:szCs w:val="24"/>
              </w:rPr>
            </w:pPr>
            <w:r w:rsidRPr="007D0740">
              <w:rPr>
                <w:sz w:val="24"/>
                <w:szCs w:val="24"/>
              </w:rPr>
              <w:t>7</w:t>
            </w:r>
          </w:p>
        </w:tc>
        <w:tc>
          <w:tcPr>
            <w:tcW w:w="3425" w:type="dxa"/>
          </w:tcPr>
          <w:p w14:paraId="597A15F7" w14:textId="71322F8A" w:rsidR="0084003B" w:rsidRPr="007D0740" w:rsidRDefault="0084003B" w:rsidP="0084003B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  <w:r w:rsidRPr="007D0740">
              <w:rPr>
                <w:sz w:val="24"/>
                <w:szCs w:val="24"/>
              </w:rPr>
              <w:t>Đất nông nghiệp khác</w:t>
            </w:r>
          </w:p>
        </w:tc>
        <w:tc>
          <w:tcPr>
            <w:tcW w:w="1890" w:type="dxa"/>
          </w:tcPr>
          <w:p w14:paraId="3BA99C04" w14:textId="77777777" w:rsidR="0084003B" w:rsidRPr="007D0740" w:rsidRDefault="0084003B" w:rsidP="0084003B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74D325E2" w14:textId="77777777" w:rsidR="0084003B" w:rsidRPr="007D0740" w:rsidRDefault="0084003B" w:rsidP="0084003B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14:paraId="63614689" w14:textId="77777777" w:rsidR="0084003B" w:rsidRPr="007D0740" w:rsidRDefault="0084003B" w:rsidP="0084003B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</w:tr>
    </w:tbl>
    <w:p w14:paraId="286975D8" w14:textId="77777777" w:rsidR="00E162E3" w:rsidRPr="00B15C52" w:rsidRDefault="00E162E3" w:rsidP="00E162E3">
      <w:pPr>
        <w:tabs>
          <w:tab w:val="left" w:pos="4170"/>
          <w:tab w:val="center" w:pos="4677"/>
        </w:tabs>
        <w:autoSpaceDE w:val="0"/>
        <w:autoSpaceDN w:val="0"/>
        <w:adjustRightInd w:val="0"/>
        <w:spacing w:before="40" w:after="40" w:line="264" w:lineRule="auto"/>
        <w:jc w:val="both"/>
        <w:rPr>
          <w:b/>
          <w:bCs/>
          <w:u w:val="single"/>
        </w:rPr>
      </w:pPr>
    </w:p>
    <w:p w14:paraId="7AB1D8A2" w14:textId="6173E185" w:rsidR="00E162E3" w:rsidRDefault="00E162E3"/>
    <w:p w14:paraId="359F9E68" w14:textId="478CD59F" w:rsidR="0084003B" w:rsidRDefault="0084003B"/>
    <w:p w14:paraId="00EC0670" w14:textId="79BFA9B6" w:rsidR="0084003B" w:rsidRDefault="0084003B"/>
    <w:p w14:paraId="48DE9FB5" w14:textId="1FA1BA0C" w:rsidR="0084003B" w:rsidRDefault="0084003B"/>
    <w:p w14:paraId="1A6B294A" w14:textId="0E5CC34E" w:rsidR="0084003B" w:rsidRDefault="0084003B"/>
    <w:p w14:paraId="17BD3BA4" w14:textId="25CC82B0" w:rsidR="007D0740" w:rsidRDefault="007D0740"/>
    <w:p w14:paraId="31BE6DB5" w14:textId="77777777" w:rsidR="00B756EB" w:rsidRDefault="00B756EB"/>
    <w:p w14:paraId="38C6EA3C" w14:textId="776E2BA8" w:rsidR="0084003B" w:rsidRDefault="0084003B" w:rsidP="0084003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6FA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TỔNG HỢP </w:t>
      </w:r>
      <w:r>
        <w:rPr>
          <w:rFonts w:ascii="Times New Roman" w:hAnsi="Times New Roman" w:cs="Times New Roman"/>
          <w:b/>
          <w:bCs/>
          <w:sz w:val="28"/>
          <w:szCs w:val="28"/>
        </w:rPr>
        <w:t>SỐ LIỆU</w:t>
      </w:r>
      <w:r w:rsidRPr="00336F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CHO THUÊ Đ</w:t>
      </w:r>
      <w:r w:rsidR="000952B5">
        <w:rPr>
          <w:rFonts w:ascii="Times New Roman" w:hAnsi="Times New Roman" w:cs="Times New Roman"/>
          <w:b/>
          <w:bCs/>
          <w:sz w:val="28"/>
          <w:szCs w:val="28"/>
        </w:rPr>
        <w:t>Ấ</w:t>
      </w:r>
      <w:r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Pr="00336FA0">
        <w:rPr>
          <w:rFonts w:ascii="Times New Roman" w:hAnsi="Times New Roman" w:cs="Times New Roman"/>
          <w:b/>
          <w:bCs/>
          <w:sz w:val="28"/>
          <w:szCs w:val="28"/>
        </w:rPr>
        <w:t xml:space="preserve"> NÔNG NGHIỆP</w:t>
      </w:r>
    </w:p>
    <w:p w14:paraId="43E3D43F" w14:textId="36BFD21A" w:rsidR="0084003B" w:rsidRPr="00336FA0" w:rsidRDefault="00347A81" w:rsidP="0084003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TẠI THỜI ĐIỂM</w:t>
      </w:r>
      <w:r w:rsidR="0084003B" w:rsidRPr="00336FA0">
        <w:rPr>
          <w:rFonts w:ascii="Times New Roman" w:hAnsi="Times New Roman" w:cs="Times New Roman"/>
          <w:b/>
          <w:bCs/>
          <w:sz w:val="28"/>
          <w:szCs w:val="28"/>
        </w:rPr>
        <w:t xml:space="preserve"> NĂM 2020</w:t>
      </w:r>
      <w:r w:rsidR="0084003B">
        <w:rPr>
          <w:rFonts w:ascii="Times New Roman" w:hAnsi="Times New Roman" w:cs="Times New Roman"/>
          <w:b/>
          <w:bCs/>
          <w:sz w:val="28"/>
          <w:szCs w:val="28"/>
        </w:rPr>
        <w:t>, 202</w:t>
      </w:r>
      <w:r w:rsidR="0094789D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14:paraId="16524AFB" w14:textId="77777777" w:rsidR="0084003B" w:rsidRPr="00336FA0" w:rsidRDefault="0084003B" w:rsidP="0084003B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336FA0">
        <w:rPr>
          <w:rFonts w:ascii="Times New Roman" w:hAnsi="Times New Roman" w:cs="Times New Roman"/>
          <w:i/>
          <w:iCs/>
          <w:sz w:val="28"/>
          <w:szCs w:val="28"/>
        </w:rPr>
        <w:t>(Kèm theo báo cáo số     /BC-UBND, ngày…/…/2022 của UBND huyện)</w:t>
      </w:r>
    </w:p>
    <w:p w14:paraId="6E134DB5" w14:textId="159CFE7E" w:rsidR="0084003B" w:rsidRPr="005F7349" w:rsidRDefault="0084003B" w:rsidP="0084003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Pr="005F7349">
        <w:rPr>
          <w:rFonts w:ascii="Times New Roman" w:hAnsi="Times New Roman" w:cs="Times New Roman"/>
          <w:b/>
          <w:bCs/>
          <w:sz w:val="28"/>
          <w:szCs w:val="28"/>
        </w:rPr>
        <w:t>Biể</w:t>
      </w:r>
      <w:r w:rsidR="00B327A4">
        <w:rPr>
          <w:rFonts w:ascii="Times New Roman" w:hAnsi="Times New Roman" w:cs="Times New Roman"/>
          <w:b/>
          <w:bCs/>
          <w:sz w:val="28"/>
          <w:szCs w:val="28"/>
        </w:rPr>
        <w:t>u 2a</w:t>
      </w:r>
    </w:p>
    <w:p w14:paraId="75990060" w14:textId="77777777" w:rsidR="0084003B" w:rsidRPr="00E162E3" w:rsidRDefault="0084003B" w:rsidP="008400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805"/>
        <w:gridCol w:w="3425"/>
        <w:gridCol w:w="1890"/>
        <w:gridCol w:w="1890"/>
        <w:gridCol w:w="1525"/>
      </w:tblGrid>
      <w:tr w:rsidR="0084003B" w:rsidRPr="004960B8" w14:paraId="5BC77E2B" w14:textId="77777777" w:rsidTr="00B60CF0">
        <w:tc>
          <w:tcPr>
            <w:tcW w:w="805" w:type="dxa"/>
          </w:tcPr>
          <w:p w14:paraId="09B06B2C" w14:textId="77777777" w:rsidR="0084003B" w:rsidRPr="004960B8" w:rsidRDefault="0084003B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240" w:after="40" w:line="264" w:lineRule="auto"/>
              <w:jc w:val="center"/>
              <w:rPr>
                <w:b/>
                <w:bCs/>
                <w:sz w:val="24"/>
                <w:szCs w:val="24"/>
              </w:rPr>
            </w:pPr>
            <w:r w:rsidRPr="004960B8">
              <w:rPr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3425" w:type="dxa"/>
          </w:tcPr>
          <w:p w14:paraId="500C3A0B" w14:textId="77777777" w:rsidR="0084003B" w:rsidRPr="004960B8" w:rsidRDefault="0084003B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240" w:after="40" w:line="264" w:lineRule="auto"/>
              <w:jc w:val="center"/>
              <w:rPr>
                <w:b/>
                <w:bCs/>
                <w:sz w:val="24"/>
                <w:szCs w:val="24"/>
              </w:rPr>
            </w:pPr>
            <w:r w:rsidRPr="004960B8">
              <w:rPr>
                <w:b/>
                <w:bCs/>
                <w:sz w:val="24"/>
                <w:szCs w:val="24"/>
              </w:rPr>
              <w:t>Loại đất</w:t>
            </w:r>
          </w:p>
        </w:tc>
        <w:tc>
          <w:tcPr>
            <w:tcW w:w="1890" w:type="dxa"/>
          </w:tcPr>
          <w:p w14:paraId="001BA7A5" w14:textId="19570B64" w:rsidR="0084003B" w:rsidRPr="004960B8" w:rsidRDefault="0084003B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4960B8">
              <w:rPr>
                <w:b/>
                <w:bCs/>
                <w:sz w:val="24"/>
                <w:szCs w:val="24"/>
                <w:lang w:val="en-US"/>
              </w:rPr>
              <w:t>Tổng diện tích đất cho thuê (ha)</w:t>
            </w:r>
          </w:p>
        </w:tc>
        <w:tc>
          <w:tcPr>
            <w:tcW w:w="1890" w:type="dxa"/>
          </w:tcPr>
          <w:p w14:paraId="3FFB0AC8" w14:textId="25136219" w:rsidR="0084003B" w:rsidRPr="004960B8" w:rsidRDefault="0084003B" w:rsidP="004960B8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120" w:after="40" w:line="264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4960B8">
              <w:rPr>
                <w:b/>
                <w:bCs/>
                <w:sz w:val="24"/>
                <w:szCs w:val="24"/>
                <w:lang w:val="en-US"/>
              </w:rPr>
              <w:t>Số hộ</w:t>
            </w:r>
            <w:r w:rsidR="00AD428A">
              <w:rPr>
                <w:b/>
                <w:bCs/>
                <w:sz w:val="24"/>
                <w:szCs w:val="24"/>
                <w:lang w:val="en-US"/>
              </w:rPr>
              <w:t xml:space="preserve"> gia đình</w:t>
            </w:r>
            <w:r w:rsidRPr="004960B8">
              <w:rPr>
                <w:b/>
                <w:bCs/>
                <w:sz w:val="24"/>
                <w:szCs w:val="24"/>
                <w:lang w:val="en-US"/>
              </w:rPr>
              <w:t>, cá nhân được thuê đất</w:t>
            </w:r>
          </w:p>
        </w:tc>
        <w:tc>
          <w:tcPr>
            <w:tcW w:w="1525" w:type="dxa"/>
          </w:tcPr>
          <w:p w14:paraId="1CD96A16" w14:textId="77777777" w:rsidR="0084003B" w:rsidRPr="004960B8" w:rsidRDefault="0084003B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240" w:after="40" w:line="264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4960B8">
              <w:rPr>
                <w:b/>
                <w:bCs/>
                <w:sz w:val="24"/>
                <w:szCs w:val="24"/>
                <w:lang w:val="en-US"/>
              </w:rPr>
              <w:t>Ghi chú</w:t>
            </w:r>
          </w:p>
        </w:tc>
      </w:tr>
      <w:tr w:rsidR="0084003B" w:rsidRPr="007D0740" w14:paraId="4302BA06" w14:textId="77777777" w:rsidTr="00B60CF0">
        <w:tc>
          <w:tcPr>
            <w:tcW w:w="805" w:type="dxa"/>
          </w:tcPr>
          <w:p w14:paraId="0F402FF6" w14:textId="77777777" w:rsidR="0084003B" w:rsidRPr="007D0740" w:rsidRDefault="0084003B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D0740">
              <w:rPr>
                <w:b/>
                <w:bCs/>
                <w:sz w:val="24"/>
                <w:szCs w:val="24"/>
                <w:lang w:val="en-US"/>
              </w:rPr>
              <w:t>A</w:t>
            </w:r>
          </w:p>
        </w:tc>
        <w:tc>
          <w:tcPr>
            <w:tcW w:w="8730" w:type="dxa"/>
            <w:gridSpan w:val="4"/>
          </w:tcPr>
          <w:p w14:paraId="2C7C98E8" w14:textId="7DC119CC" w:rsidR="0084003B" w:rsidRPr="007D0740" w:rsidRDefault="0084003B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7D0740">
              <w:rPr>
                <w:b/>
                <w:bCs/>
                <w:sz w:val="24"/>
                <w:szCs w:val="24"/>
                <w:lang w:val="en-US"/>
              </w:rPr>
              <w:t>Năm 202</w:t>
            </w:r>
            <w:r w:rsidR="007D0740">
              <w:rPr>
                <w:b/>
                <w:bCs/>
                <w:sz w:val="24"/>
                <w:szCs w:val="24"/>
                <w:lang w:val="en-US"/>
              </w:rPr>
              <w:t>0</w:t>
            </w:r>
          </w:p>
        </w:tc>
      </w:tr>
      <w:tr w:rsidR="0084003B" w:rsidRPr="007D0740" w14:paraId="2BC8A76E" w14:textId="77777777" w:rsidTr="00B60CF0">
        <w:tc>
          <w:tcPr>
            <w:tcW w:w="805" w:type="dxa"/>
          </w:tcPr>
          <w:p w14:paraId="5AA7456E" w14:textId="77777777" w:rsidR="0084003B" w:rsidRPr="007D0740" w:rsidRDefault="0084003B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center"/>
              <w:rPr>
                <w:sz w:val="24"/>
                <w:szCs w:val="24"/>
              </w:rPr>
            </w:pPr>
            <w:r w:rsidRPr="007D0740">
              <w:rPr>
                <w:sz w:val="24"/>
                <w:szCs w:val="24"/>
              </w:rPr>
              <w:t>1</w:t>
            </w:r>
          </w:p>
        </w:tc>
        <w:tc>
          <w:tcPr>
            <w:tcW w:w="3425" w:type="dxa"/>
          </w:tcPr>
          <w:p w14:paraId="5E1F7137" w14:textId="77777777" w:rsidR="0084003B" w:rsidRPr="007D0740" w:rsidRDefault="0084003B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  <w:r w:rsidRPr="007D0740">
              <w:rPr>
                <w:sz w:val="24"/>
                <w:szCs w:val="24"/>
              </w:rPr>
              <w:t>Đất trồng lúa</w:t>
            </w:r>
          </w:p>
        </w:tc>
        <w:tc>
          <w:tcPr>
            <w:tcW w:w="1890" w:type="dxa"/>
          </w:tcPr>
          <w:p w14:paraId="7747262A" w14:textId="77777777" w:rsidR="0084003B" w:rsidRPr="007D0740" w:rsidRDefault="0084003B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1890" w:type="dxa"/>
          </w:tcPr>
          <w:p w14:paraId="7F901BA1" w14:textId="77777777" w:rsidR="0084003B" w:rsidRPr="007D0740" w:rsidRDefault="0084003B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1525" w:type="dxa"/>
          </w:tcPr>
          <w:p w14:paraId="5680F1CA" w14:textId="77777777" w:rsidR="0084003B" w:rsidRPr="007D0740" w:rsidRDefault="0084003B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i/>
                <w:iCs/>
                <w:sz w:val="24"/>
                <w:szCs w:val="24"/>
                <w:u w:val="single"/>
              </w:rPr>
            </w:pPr>
          </w:p>
        </w:tc>
      </w:tr>
      <w:tr w:rsidR="0084003B" w:rsidRPr="007D0740" w14:paraId="1EC72014" w14:textId="77777777" w:rsidTr="00B60CF0">
        <w:tc>
          <w:tcPr>
            <w:tcW w:w="805" w:type="dxa"/>
          </w:tcPr>
          <w:p w14:paraId="4BCBE0A8" w14:textId="77777777" w:rsidR="0084003B" w:rsidRPr="007D0740" w:rsidRDefault="0084003B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25" w:type="dxa"/>
          </w:tcPr>
          <w:p w14:paraId="677661A0" w14:textId="77777777" w:rsidR="0084003B" w:rsidRPr="007D0740" w:rsidRDefault="0084003B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ind w:right="-120"/>
              <w:jc w:val="both"/>
              <w:rPr>
                <w:i/>
                <w:iCs/>
                <w:sz w:val="24"/>
                <w:szCs w:val="24"/>
              </w:rPr>
            </w:pPr>
            <w:r w:rsidRPr="007D0740">
              <w:rPr>
                <w:i/>
                <w:iCs/>
                <w:sz w:val="24"/>
                <w:szCs w:val="24"/>
              </w:rPr>
              <w:t>Đất chuyên trồng lúa nước</w:t>
            </w:r>
          </w:p>
        </w:tc>
        <w:tc>
          <w:tcPr>
            <w:tcW w:w="1890" w:type="dxa"/>
          </w:tcPr>
          <w:p w14:paraId="438C13BD" w14:textId="77777777" w:rsidR="0084003B" w:rsidRPr="007D0740" w:rsidRDefault="0084003B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6FDE009D" w14:textId="77777777" w:rsidR="0084003B" w:rsidRPr="007D0740" w:rsidRDefault="0084003B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14:paraId="32CA87C3" w14:textId="77777777" w:rsidR="0084003B" w:rsidRPr="007D0740" w:rsidRDefault="0084003B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</w:tr>
      <w:tr w:rsidR="0084003B" w:rsidRPr="007D0740" w14:paraId="6B60532E" w14:textId="77777777" w:rsidTr="00B60CF0">
        <w:tc>
          <w:tcPr>
            <w:tcW w:w="805" w:type="dxa"/>
          </w:tcPr>
          <w:p w14:paraId="582669BE" w14:textId="77777777" w:rsidR="0084003B" w:rsidRPr="007D0740" w:rsidRDefault="0084003B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center"/>
              <w:rPr>
                <w:sz w:val="24"/>
                <w:szCs w:val="24"/>
              </w:rPr>
            </w:pPr>
            <w:r w:rsidRPr="007D0740">
              <w:rPr>
                <w:sz w:val="24"/>
                <w:szCs w:val="24"/>
              </w:rPr>
              <w:t>2</w:t>
            </w:r>
          </w:p>
        </w:tc>
        <w:tc>
          <w:tcPr>
            <w:tcW w:w="3425" w:type="dxa"/>
          </w:tcPr>
          <w:p w14:paraId="54B38CFE" w14:textId="7F33153D" w:rsidR="0084003B" w:rsidRPr="00B756EB" w:rsidRDefault="0084003B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  <w:lang w:val="en-US"/>
              </w:rPr>
            </w:pPr>
            <w:r w:rsidRPr="007D0740">
              <w:rPr>
                <w:sz w:val="24"/>
                <w:szCs w:val="24"/>
              </w:rPr>
              <w:t>Đất trồng cây hàng năm</w:t>
            </w:r>
            <w:r w:rsidR="00B756EB">
              <w:rPr>
                <w:sz w:val="24"/>
                <w:szCs w:val="24"/>
                <w:lang w:val="en-US"/>
              </w:rPr>
              <w:t xml:space="preserve"> khác</w:t>
            </w:r>
          </w:p>
        </w:tc>
        <w:tc>
          <w:tcPr>
            <w:tcW w:w="1890" w:type="dxa"/>
          </w:tcPr>
          <w:p w14:paraId="0734C67E" w14:textId="77777777" w:rsidR="0084003B" w:rsidRPr="007D0740" w:rsidRDefault="0084003B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0EAF7790" w14:textId="77777777" w:rsidR="0084003B" w:rsidRPr="007D0740" w:rsidRDefault="0084003B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14:paraId="7C8A9418" w14:textId="77777777" w:rsidR="0084003B" w:rsidRPr="007D0740" w:rsidRDefault="0084003B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</w:tr>
      <w:tr w:rsidR="0084003B" w:rsidRPr="007D0740" w14:paraId="18D5617E" w14:textId="77777777" w:rsidTr="00B60CF0">
        <w:tc>
          <w:tcPr>
            <w:tcW w:w="805" w:type="dxa"/>
          </w:tcPr>
          <w:p w14:paraId="6963EC4B" w14:textId="77777777" w:rsidR="0084003B" w:rsidRPr="007D0740" w:rsidRDefault="0084003B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center"/>
              <w:rPr>
                <w:sz w:val="24"/>
                <w:szCs w:val="24"/>
              </w:rPr>
            </w:pPr>
            <w:r w:rsidRPr="007D0740">
              <w:rPr>
                <w:sz w:val="24"/>
                <w:szCs w:val="24"/>
              </w:rPr>
              <w:t>3</w:t>
            </w:r>
          </w:p>
        </w:tc>
        <w:tc>
          <w:tcPr>
            <w:tcW w:w="3425" w:type="dxa"/>
          </w:tcPr>
          <w:p w14:paraId="396CD855" w14:textId="77777777" w:rsidR="0084003B" w:rsidRPr="007D0740" w:rsidRDefault="0084003B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  <w:r w:rsidRPr="007D0740">
              <w:rPr>
                <w:sz w:val="24"/>
                <w:szCs w:val="24"/>
              </w:rPr>
              <w:t>Đất trồng cây lâu năm</w:t>
            </w:r>
          </w:p>
        </w:tc>
        <w:tc>
          <w:tcPr>
            <w:tcW w:w="1890" w:type="dxa"/>
          </w:tcPr>
          <w:p w14:paraId="1FB3FB9D" w14:textId="77777777" w:rsidR="0084003B" w:rsidRPr="007D0740" w:rsidRDefault="0084003B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56C87B7E" w14:textId="77777777" w:rsidR="0084003B" w:rsidRPr="007D0740" w:rsidRDefault="0084003B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14:paraId="64367939" w14:textId="77777777" w:rsidR="0084003B" w:rsidRPr="007D0740" w:rsidRDefault="0084003B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</w:tr>
      <w:tr w:rsidR="0084003B" w:rsidRPr="007D0740" w14:paraId="7DBE1749" w14:textId="77777777" w:rsidTr="00B60CF0">
        <w:tc>
          <w:tcPr>
            <w:tcW w:w="805" w:type="dxa"/>
          </w:tcPr>
          <w:p w14:paraId="4D09D3D2" w14:textId="77777777" w:rsidR="0084003B" w:rsidRPr="007D0740" w:rsidRDefault="0084003B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center"/>
              <w:rPr>
                <w:sz w:val="24"/>
                <w:szCs w:val="24"/>
              </w:rPr>
            </w:pPr>
            <w:r w:rsidRPr="007D0740">
              <w:rPr>
                <w:sz w:val="24"/>
                <w:szCs w:val="24"/>
              </w:rPr>
              <w:t>4</w:t>
            </w:r>
          </w:p>
        </w:tc>
        <w:tc>
          <w:tcPr>
            <w:tcW w:w="3425" w:type="dxa"/>
          </w:tcPr>
          <w:p w14:paraId="0D101036" w14:textId="77777777" w:rsidR="0084003B" w:rsidRPr="007D0740" w:rsidRDefault="0084003B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  <w:r w:rsidRPr="007D0740">
              <w:rPr>
                <w:sz w:val="24"/>
                <w:szCs w:val="24"/>
              </w:rPr>
              <w:t>Đất rừng phòng hộ</w:t>
            </w:r>
          </w:p>
        </w:tc>
        <w:tc>
          <w:tcPr>
            <w:tcW w:w="1890" w:type="dxa"/>
          </w:tcPr>
          <w:p w14:paraId="3C4A90D4" w14:textId="77777777" w:rsidR="0084003B" w:rsidRPr="007D0740" w:rsidRDefault="0084003B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13A2EB1C" w14:textId="77777777" w:rsidR="0084003B" w:rsidRPr="007D0740" w:rsidRDefault="0084003B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14:paraId="6C225FB2" w14:textId="77777777" w:rsidR="0084003B" w:rsidRPr="007D0740" w:rsidRDefault="0084003B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</w:tr>
      <w:tr w:rsidR="0084003B" w:rsidRPr="007D0740" w14:paraId="452C05A0" w14:textId="77777777" w:rsidTr="00B60CF0">
        <w:tc>
          <w:tcPr>
            <w:tcW w:w="805" w:type="dxa"/>
          </w:tcPr>
          <w:p w14:paraId="009053D1" w14:textId="77777777" w:rsidR="0084003B" w:rsidRPr="007D0740" w:rsidRDefault="0084003B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center"/>
              <w:rPr>
                <w:sz w:val="24"/>
                <w:szCs w:val="24"/>
              </w:rPr>
            </w:pPr>
            <w:r w:rsidRPr="007D0740">
              <w:rPr>
                <w:sz w:val="24"/>
                <w:szCs w:val="24"/>
              </w:rPr>
              <w:t>5</w:t>
            </w:r>
          </w:p>
        </w:tc>
        <w:tc>
          <w:tcPr>
            <w:tcW w:w="3425" w:type="dxa"/>
          </w:tcPr>
          <w:p w14:paraId="3BEC3BFD" w14:textId="77777777" w:rsidR="0084003B" w:rsidRPr="007D0740" w:rsidRDefault="0084003B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  <w:r w:rsidRPr="007D0740">
              <w:rPr>
                <w:sz w:val="24"/>
                <w:szCs w:val="24"/>
              </w:rPr>
              <w:t>Đất rừng sản xuất</w:t>
            </w:r>
          </w:p>
        </w:tc>
        <w:tc>
          <w:tcPr>
            <w:tcW w:w="1890" w:type="dxa"/>
          </w:tcPr>
          <w:p w14:paraId="70C62230" w14:textId="77777777" w:rsidR="0084003B" w:rsidRPr="007D0740" w:rsidRDefault="0084003B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7C1A8977" w14:textId="77777777" w:rsidR="0084003B" w:rsidRPr="007D0740" w:rsidRDefault="0084003B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14:paraId="21188827" w14:textId="77777777" w:rsidR="0084003B" w:rsidRPr="007D0740" w:rsidRDefault="0084003B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</w:tr>
      <w:tr w:rsidR="0084003B" w:rsidRPr="007D0740" w14:paraId="1741086E" w14:textId="77777777" w:rsidTr="00B60CF0">
        <w:tc>
          <w:tcPr>
            <w:tcW w:w="805" w:type="dxa"/>
          </w:tcPr>
          <w:p w14:paraId="44E0B393" w14:textId="77777777" w:rsidR="0084003B" w:rsidRPr="007D0740" w:rsidRDefault="0084003B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center"/>
              <w:rPr>
                <w:sz w:val="24"/>
                <w:szCs w:val="24"/>
              </w:rPr>
            </w:pPr>
            <w:r w:rsidRPr="007D0740">
              <w:rPr>
                <w:sz w:val="24"/>
                <w:szCs w:val="24"/>
              </w:rPr>
              <w:t>6</w:t>
            </w:r>
          </w:p>
        </w:tc>
        <w:tc>
          <w:tcPr>
            <w:tcW w:w="3425" w:type="dxa"/>
          </w:tcPr>
          <w:p w14:paraId="7B55F02E" w14:textId="77777777" w:rsidR="0084003B" w:rsidRPr="007D0740" w:rsidRDefault="0084003B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  <w:r w:rsidRPr="007D0740">
              <w:rPr>
                <w:sz w:val="24"/>
                <w:szCs w:val="24"/>
              </w:rPr>
              <w:t>Đất nuôi trồng thủy sản</w:t>
            </w:r>
          </w:p>
        </w:tc>
        <w:tc>
          <w:tcPr>
            <w:tcW w:w="1890" w:type="dxa"/>
          </w:tcPr>
          <w:p w14:paraId="2AEC167D" w14:textId="77777777" w:rsidR="0084003B" w:rsidRPr="007D0740" w:rsidRDefault="0084003B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3E2783F7" w14:textId="77777777" w:rsidR="0084003B" w:rsidRPr="007D0740" w:rsidRDefault="0084003B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14:paraId="0CFE6A4F" w14:textId="77777777" w:rsidR="0084003B" w:rsidRPr="007D0740" w:rsidRDefault="0084003B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</w:tr>
      <w:tr w:rsidR="0084003B" w:rsidRPr="007D0740" w14:paraId="706540EA" w14:textId="77777777" w:rsidTr="00B60CF0">
        <w:tc>
          <w:tcPr>
            <w:tcW w:w="805" w:type="dxa"/>
          </w:tcPr>
          <w:p w14:paraId="34ED327D" w14:textId="77777777" w:rsidR="0084003B" w:rsidRPr="007D0740" w:rsidRDefault="0084003B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center"/>
              <w:rPr>
                <w:sz w:val="24"/>
                <w:szCs w:val="24"/>
              </w:rPr>
            </w:pPr>
            <w:r w:rsidRPr="007D0740">
              <w:rPr>
                <w:sz w:val="24"/>
                <w:szCs w:val="24"/>
              </w:rPr>
              <w:t>7</w:t>
            </w:r>
          </w:p>
        </w:tc>
        <w:tc>
          <w:tcPr>
            <w:tcW w:w="3425" w:type="dxa"/>
          </w:tcPr>
          <w:p w14:paraId="0AB6A6AD" w14:textId="77777777" w:rsidR="0084003B" w:rsidRPr="007D0740" w:rsidRDefault="0084003B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  <w:r w:rsidRPr="007D0740">
              <w:rPr>
                <w:sz w:val="24"/>
                <w:szCs w:val="24"/>
              </w:rPr>
              <w:t>Đất nông nghiệp khác</w:t>
            </w:r>
          </w:p>
        </w:tc>
        <w:tc>
          <w:tcPr>
            <w:tcW w:w="1890" w:type="dxa"/>
          </w:tcPr>
          <w:p w14:paraId="1C24F658" w14:textId="77777777" w:rsidR="0084003B" w:rsidRPr="007D0740" w:rsidRDefault="0084003B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510B49FC" w14:textId="77777777" w:rsidR="0084003B" w:rsidRPr="007D0740" w:rsidRDefault="0084003B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14:paraId="39223558" w14:textId="77777777" w:rsidR="0084003B" w:rsidRPr="007D0740" w:rsidRDefault="0084003B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</w:tr>
      <w:tr w:rsidR="0084003B" w:rsidRPr="007D0740" w14:paraId="53E2CEB1" w14:textId="77777777" w:rsidTr="00B60CF0">
        <w:tc>
          <w:tcPr>
            <w:tcW w:w="805" w:type="dxa"/>
          </w:tcPr>
          <w:p w14:paraId="777849F0" w14:textId="77777777" w:rsidR="0084003B" w:rsidRPr="007D0740" w:rsidRDefault="0084003B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D0740">
              <w:rPr>
                <w:b/>
                <w:bCs/>
                <w:sz w:val="24"/>
                <w:szCs w:val="24"/>
                <w:lang w:val="en-US"/>
              </w:rPr>
              <w:t>B</w:t>
            </w:r>
          </w:p>
        </w:tc>
        <w:tc>
          <w:tcPr>
            <w:tcW w:w="8730" w:type="dxa"/>
            <w:gridSpan w:val="4"/>
          </w:tcPr>
          <w:p w14:paraId="5CB982FB" w14:textId="77777777" w:rsidR="0084003B" w:rsidRPr="007D0740" w:rsidRDefault="0084003B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7D0740">
              <w:rPr>
                <w:b/>
                <w:bCs/>
                <w:sz w:val="24"/>
                <w:szCs w:val="24"/>
                <w:lang w:val="en-US"/>
              </w:rPr>
              <w:t>Năm 2021</w:t>
            </w:r>
          </w:p>
        </w:tc>
      </w:tr>
      <w:tr w:rsidR="0084003B" w:rsidRPr="007D0740" w14:paraId="31026EFF" w14:textId="77777777" w:rsidTr="00B60CF0">
        <w:tc>
          <w:tcPr>
            <w:tcW w:w="805" w:type="dxa"/>
          </w:tcPr>
          <w:p w14:paraId="3F2051A4" w14:textId="77777777" w:rsidR="0084003B" w:rsidRPr="007D0740" w:rsidRDefault="0084003B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center"/>
              <w:rPr>
                <w:sz w:val="24"/>
                <w:szCs w:val="24"/>
              </w:rPr>
            </w:pPr>
            <w:r w:rsidRPr="007D0740">
              <w:rPr>
                <w:sz w:val="24"/>
                <w:szCs w:val="24"/>
              </w:rPr>
              <w:t>1</w:t>
            </w:r>
          </w:p>
        </w:tc>
        <w:tc>
          <w:tcPr>
            <w:tcW w:w="3425" w:type="dxa"/>
          </w:tcPr>
          <w:p w14:paraId="55E8C549" w14:textId="77777777" w:rsidR="0084003B" w:rsidRPr="007D0740" w:rsidRDefault="0084003B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  <w:r w:rsidRPr="007D0740">
              <w:rPr>
                <w:sz w:val="24"/>
                <w:szCs w:val="24"/>
              </w:rPr>
              <w:t>Đất trồng lúa</w:t>
            </w:r>
          </w:p>
        </w:tc>
        <w:tc>
          <w:tcPr>
            <w:tcW w:w="1890" w:type="dxa"/>
          </w:tcPr>
          <w:p w14:paraId="5DE57103" w14:textId="77777777" w:rsidR="0084003B" w:rsidRPr="007D0740" w:rsidRDefault="0084003B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462D64B8" w14:textId="77777777" w:rsidR="0084003B" w:rsidRPr="007D0740" w:rsidRDefault="0084003B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14:paraId="567DBE82" w14:textId="77777777" w:rsidR="0084003B" w:rsidRPr="007D0740" w:rsidRDefault="0084003B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</w:tr>
      <w:tr w:rsidR="0084003B" w:rsidRPr="007D0740" w14:paraId="1E7065FE" w14:textId="77777777" w:rsidTr="00B60CF0">
        <w:tc>
          <w:tcPr>
            <w:tcW w:w="805" w:type="dxa"/>
          </w:tcPr>
          <w:p w14:paraId="45690A72" w14:textId="77777777" w:rsidR="0084003B" w:rsidRPr="007D0740" w:rsidRDefault="0084003B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25" w:type="dxa"/>
          </w:tcPr>
          <w:p w14:paraId="69C2A123" w14:textId="77777777" w:rsidR="0084003B" w:rsidRPr="007D0740" w:rsidRDefault="0084003B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  <w:r w:rsidRPr="007D0740">
              <w:rPr>
                <w:i/>
                <w:iCs/>
                <w:sz w:val="24"/>
                <w:szCs w:val="24"/>
              </w:rPr>
              <w:t>Đất chuyên trồng lúa nước</w:t>
            </w:r>
          </w:p>
        </w:tc>
        <w:tc>
          <w:tcPr>
            <w:tcW w:w="1890" w:type="dxa"/>
          </w:tcPr>
          <w:p w14:paraId="6AACA0DE" w14:textId="77777777" w:rsidR="0084003B" w:rsidRPr="007D0740" w:rsidRDefault="0084003B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7BA446BA" w14:textId="77777777" w:rsidR="0084003B" w:rsidRPr="007D0740" w:rsidRDefault="0084003B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14:paraId="683A44DB" w14:textId="77777777" w:rsidR="0084003B" w:rsidRPr="007D0740" w:rsidRDefault="0084003B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</w:tr>
      <w:tr w:rsidR="0084003B" w:rsidRPr="007D0740" w14:paraId="196F46CD" w14:textId="77777777" w:rsidTr="00B60CF0">
        <w:tc>
          <w:tcPr>
            <w:tcW w:w="805" w:type="dxa"/>
          </w:tcPr>
          <w:p w14:paraId="59059258" w14:textId="77777777" w:rsidR="0084003B" w:rsidRPr="007D0740" w:rsidRDefault="0084003B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center"/>
              <w:rPr>
                <w:sz w:val="24"/>
                <w:szCs w:val="24"/>
              </w:rPr>
            </w:pPr>
            <w:r w:rsidRPr="007D0740">
              <w:rPr>
                <w:sz w:val="24"/>
                <w:szCs w:val="24"/>
              </w:rPr>
              <w:t>2</w:t>
            </w:r>
          </w:p>
        </w:tc>
        <w:tc>
          <w:tcPr>
            <w:tcW w:w="3425" w:type="dxa"/>
          </w:tcPr>
          <w:p w14:paraId="45CC2857" w14:textId="78AB175B" w:rsidR="0084003B" w:rsidRPr="00B756EB" w:rsidRDefault="0084003B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  <w:lang w:val="en-US"/>
              </w:rPr>
            </w:pPr>
            <w:r w:rsidRPr="007D0740">
              <w:rPr>
                <w:sz w:val="24"/>
                <w:szCs w:val="24"/>
              </w:rPr>
              <w:t>Đất trồng cây hàng năm</w:t>
            </w:r>
            <w:r w:rsidR="00B756EB">
              <w:rPr>
                <w:sz w:val="24"/>
                <w:szCs w:val="24"/>
                <w:lang w:val="en-US"/>
              </w:rPr>
              <w:t xml:space="preserve"> khác</w:t>
            </w:r>
          </w:p>
        </w:tc>
        <w:tc>
          <w:tcPr>
            <w:tcW w:w="1890" w:type="dxa"/>
          </w:tcPr>
          <w:p w14:paraId="44345A70" w14:textId="77777777" w:rsidR="0084003B" w:rsidRPr="007D0740" w:rsidRDefault="0084003B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277E4372" w14:textId="77777777" w:rsidR="0084003B" w:rsidRPr="007D0740" w:rsidRDefault="0084003B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14:paraId="31EE2E34" w14:textId="77777777" w:rsidR="0084003B" w:rsidRPr="007D0740" w:rsidRDefault="0084003B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</w:tr>
      <w:tr w:rsidR="0084003B" w:rsidRPr="007D0740" w14:paraId="65050B4A" w14:textId="77777777" w:rsidTr="00B60CF0">
        <w:tc>
          <w:tcPr>
            <w:tcW w:w="805" w:type="dxa"/>
          </w:tcPr>
          <w:p w14:paraId="5CFBEC01" w14:textId="77777777" w:rsidR="0084003B" w:rsidRPr="007D0740" w:rsidRDefault="0084003B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center"/>
              <w:rPr>
                <w:sz w:val="24"/>
                <w:szCs w:val="24"/>
              </w:rPr>
            </w:pPr>
            <w:r w:rsidRPr="007D0740">
              <w:rPr>
                <w:sz w:val="24"/>
                <w:szCs w:val="24"/>
              </w:rPr>
              <w:t>3</w:t>
            </w:r>
          </w:p>
        </w:tc>
        <w:tc>
          <w:tcPr>
            <w:tcW w:w="3425" w:type="dxa"/>
          </w:tcPr>
          <w:p w14:paraId="4799D1C8" w14:textId="77777777" w:rsidR="0084003B" w:rsidRPr="007D0740" w:rsidRDefault="0084003B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  <w:r w:rsidRPr="007D0740">
              <w:rPr>
                <w:sz w:val="24"/>
                <w:szCs w:val="24"/>
              </w:rPr>
              <w:t>Đất trồng cây lâu năm</w:t>
            </w:r>
          </w:p>
        </w:tc>
        <w:tc>
          <w:tcPr>
            <w:tcW w:w="1890" w:type="dxa"/>
          </w:tcPr>
          <w:p w14:paraId="7311C350" w14:textId="77777777" w:rsidR="0084003B" w:rsidRPr="007D0740" w:rsidRDefault="0084003B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0B7ED637" w14:textId="77777777" w:rsidR="0084003B" w:rsidRPr="007D0740" w:rsidRDefault="0084003B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14:paraId="1BECC317" w14:textId="77777777" w:rsidR="0084003B" w:rsidRPr="007D0740" w:rsidRDefault="0084003B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</w:tr>
      <w:tr w:rsidR="0084003B" w:rsidRPr="007D0740" w14:paraId="780AA6DA" w14:textId="77777777" w:rsidTr="00B60CF0">
        <w:tc>
          <w:tcPr>
            <w:tcW w:w="805" w:type="dxa"/>
          </w:tcPr>
          <w:p w14:paraId="0D8F1018" w14:textId="77777777" w:rsidR="0084003B" w:rsidRPr="007D0740" w:rsidRDefault="0084003B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center"/>
              <w:rPr>
                <w:sz w:val="24"/>
                <w:szCs w:val="24"/>
              </w:rPr>
            </w:pPr>
            <w:r w:rsidRPr="007D0740">
              <w:rPr>
                <w:sz w:val="24"/>
                <w:szCs w:val="24"/>
              </w:rPr>
              <w:t>4</w:t>
            </w:r>
          </w:p>
        </w:tc>
        <w:tc>
          <w:tcPr>
            <w:tcW w:w="3425" w:type="dxa"/>
          </w:tcPr>
          <w:p w14:paraId="44692603" w14:textId="77777777" w:rsidR="0084003B" w:rsidRPr="007D0740" w:rsidRDefault="0084003B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  <w:r w:rsidRPr="007D0740">
              <w:rPr>
                <w:sz w:val="24"/>
                <w:szCs w:val="24"/>
              </w:rPr>
              <w:t>Đất rừng phòng hộ</w:t>
            </w:r>
          </w:p>
        </w:tc>
        <w:tc>
          <w:tcPr>
            <w:tcW w:w="1890" w:type="dxa"/>
          </w:tcPr>
          <w:p w14:paraId="10E40AE6" w14:textId="77777777" w:rsidR="0084003B" w:rsidRPr="007D0740" w:rsidRDefault="0084003B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1782C9D0" w14:textId="77777777" w:rsidR="0084003B" w:rsidRPr="007D0740" w:rsidRDefault="0084003B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14:paraId="0F84E324" w14:textId="77777777" w:rsidR="0084003B" w:rsidRPr="007D0740" w:rsidRDefault="0084003B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</w:tr>
      <w:tr w:rsidR="0084003B" w:rsidRPr="007D0740" w14:paraId="431AB485" w14:textId="77777777" w:rsidTr="00B60CF0">
        <w:tc>
          <w:tcPr>
            <w:tcW w:w="805" w:type="dxa"/>
          </w:tcPr>
          <w:p w14:paraId="4BB00409" w14:textId="77777777" w:rsidR="0084003B" w:rsidRPr="007D0740" w:rsidRDefault="0084003B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center"/>
              <w:rPr>
                <w:sz w:val="24"/>
                <w:szCs w:val="24"/>
              </w:rPr>
            </w:pPr>
            <w:r w:rsidRPr="007D0740">
              <w:rPr>
                <w:sz w:val="24"/>
                <w:szCs w:val="24"/>
              </w:rPr>
              <w:t>5</w:t>
            </w:r>
          </w:p>
        </w:tc>
        <w:tc>
          <w:tcPr>
            <w:tcW w:w="3425" w:type="dxa"/>
          </w:tcPr>
          <w:p w14:paraId="3A97BD70" w14:textId="77777777" w:rsidR="0084003B" w:rsidRPr="007D0740" w:rsidRDefault="0084003B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  <w:r w:rsidRPr="007D0740">
              <w:rPr>
                <w:sz w:val="24"/>
                <w:szCs w:val="24"/>
              </w:rPr>
              <w:t>Đất rừng sản xuất</w:t>
            </w:r>
          </w:p>
        </w:tc>
        <w:tc>
          <w:tcPr>
            <w:tcW w:w="1890" w:type="dxa"/>
          </w:tcPr>
          <w:p w14:paraId="6A4B484D" w14:textId="77777777" w:rsidR="0084003B" w:rsidRPr="007D0740" w:rsidRDefault="0084003B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6521B146" w14:textId="77777777" w:rsidR="0084003B" w:rsidRPr="007D0740" w:rsidRDefault="0084003B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14:paraId="589ABB92" w14:textId="77777777" w:rsidR="0084003B" w:rsidRPr="007D0740" w:rsidRDefault="0084003B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</w:tr>
      <w:tr w:rsidR="0084003B" w:rsidRPr="007D0740" w14:paraId="3A28555B" w14:textId="77777777" w:rsidTr="00B60CF0">
        <w:tc>
          <w:tcPr>
            <w:tcW w:w="805" w:type="dxa"/>
          </w:tcPr>
          <w:p w14:paraId="728C1C0B" w14:textId="77777777" w:rsidR="0084003B" w:rsidRPr="007D0740" w:rsidRDefault="0084003B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center"/>
              <w:rPr>
                <w:sz w:val="24"/>
                <w:szCs w:val="24"/>
              </w:rPr>
            </w:pPr>
            <w:r w:rsidRPr="007D0740">
              <w:rPr>
                <w:sz w:val="24"/>
                <w:szCs w:val="24"/>
              </w:rPr>
              <w:t>6</w:t>
            </w:r>
          </w:p>
        </w:tc>
        <w:tc>
          <w:tcPr>
            <w:tcW w:w="3425" w:type="dxa"/>
          </w:tcPr>
          <w:p w14:paraId="041CC803" w14:textId="77777777" w:rsidR="0084003B" w:rsidRPr="007D0740" w:rsidRDefault="0084003B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  <w:r w:rsidRPr="007D0740">
              <w:rPr>
                <w:sz w:val="24"/>
                <w:szCs w:val="24"/>
              </w:rPr>
              <w:t>Đất nuôi trồng thủy sản</w:t>
            </w:r>
          </w:p>
        </w:tc>
        <w:tc>
          <w:tcPr>
            <w:tcW w:w="1890" w:type="dxa"/>
          </w:tcPr>
          <w:p w14:paraId="5F31D1DC" w14:textId="77777777" w:rsidR="0084003B" w:rsidRPr="007D0740" w:rsidRDefault="0084003B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154CDCA9" w14:textId="77777777" w:rsidR="0084003B" w:rsidRPr="007D0740" w:rsidRDefault="0084003B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14:paraId="40B9FCE9" w14:textId="77777777" w:rsidR="0084003B" w:rsidRPr="007D0740" w:rsidRDefault="0084003B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</w:tr>
      <w:tr w:rsidR="0084003B" w:rsidRPr="007D0740" w14:paraId="7BD86E77" w14:textId="77777777" w:rsidTr="00B60CF0">
        <w:tc>
          <w:tcPr>
            <w:tcW w:w="805" w:type="dxa"/>
          </w:tcPr>
          <w:p w14:paraId="385F4E50" w14:textId="77777777" w:rsidR="0084003B" w:rsidRPr="007D0740" w:rsidRDefault="0084003B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center"/>
              <w:rPr>
                <w:sz w:val="24"/>
                <w:szCs w:val="24"/>
              </w:rPr>
            </w:pPr>
            <w:r w:rsidRPr="007D0740">
              <w:rPr>
                <w:sz w:val="24"/>
                <w:szCs w:val="24"/>
              </w:rPr>
              <w:t>7</w:t>
            </w:r>
          </w:p>
        </w:tc>
        <w:tc>
          <w:tcPr>
            <w:tcW w:w="3425" w:type="dxa"/>
          </w:tcPr>
          <w:p w14:paraId="3B4C2D20" w14:textId="77777777" w:rsidR="0084003B" w:rsidRPr="007D0740" w:rsidRDefault="0084003B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  <w:r w:rsidRPr="007D0740">
              <w:rPr>
                <w:sz w:val="24"/>
                <w:szCs w:val="24"/>
              </w:rPr>
              <w:t>Đất nông nghiệp khác</w:t>
            </w:r>
          </w:p>
        </w:tc>
        <w:tc>
          <w:tcPr>
            <w:tcW w:w="1890" w:type="dxa"/>
          </w:tcPr>
          <w:p w14:paraId="746C0B33" w14:textId="77777777" w:rsidR="0084003B" w:rsidRPr="007D0740" w:rsidRDefault="0084003B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6FF696EA" w14:textId="77777777" w:rsidR="0084003B" w:rsidRPr="007D0740" w:rsidRDefault="0084003B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14:paraId="620884B8" w14:textId="77777777" w:rsidR="0084003B" w:rsidRPr="007D0740" w:rsidRDefault="0084003B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</w:tr>
    </w:tbl>
    <w:p w14:paraId="70D203AC" w14:textId="6FEF4832" w:rsidR="0084003B" w:rsidRDefault="0084003B"/>
    <w:p w14:paraId="49B18D91" w14:textId="3B90C0A1" w:rsidR="0084003B" w:rsidRDefault="0084003B"/>
    <w:p w14:paraId="3B3AA8DF" w14:textId="51A5ADD0" w:rsidR="0084003B" w:rsidRDefault="0084003B"/>
    <w:p w14:paraId="5C09D6FB" w14:textId="008953E6" w:rsidR="007D0740" w:rsidRDefault="007D0740"/>
    <w:p w14:paraId="2F644392" w14:textId="3481078A" w:rsidR="007D0740" w:rsidRDefault="007D0740"/>
    <w:p w14:paraId="550B13C2" w14:textId="2501DAC6" w:rsidR="007D0740" w:rsidRDefault="007D0740"/>
    <w:p w14:paraId="53329F44" w14:textId="77777777" w:rsidR="007D0740" w:rsidRDefault="007D0740"/>
    <w:p w14:paraId="7D167C4D" w14:textId="62AB7FFF" w:rsidR="0084003B" w:rsidRDefault="0084003B"/>
    <w:p w14:paraId="67981F70" w14:textId="46F6921F" w:rsidR="0084003B" w:rsidRPr="00336FA0" w:rsidRDefault="0084003B" w:rsidP="0084003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6FA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TỔNG HỢP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SỐ LIỆU CHUYỂN MỤC ĐÍCH SỬ DỤNG </w:t>
      </w:r>
      <w:r w:rsidRPr="00336FA0">
        <w:rPr>
          <w:rFonts w:ascii="Times New Roman" w:hAnsi="Times New Roman" w:cs="Times New Roman"/>
          <w:b/>
          <w:bCs/>
          <w:sz w:val="28"/>
          <w:szCs w:val="28"/>
        </w:rPr>
        <w:t xml:space="preserve">ĐẤT NÔNG NGHIỆP </w:t>
      </w:r>
      <w:r w:rsidR="00347A81">
        <w:rPr>
          <w:rFonts w:ascii="Times New Roman" w:hAnsi="Times New Roman" w:cs="Times New Roman"/>
          <w:b/>
          <w:bCs/>
          <w:sz w:val="28"/>
          <w:szCs w:val="28"/>
        </w:rPr>
        <w:t xml:space="preserve"> TRONG CÁC </w:t>
      </w:r>
      <w:r w:rsidRPr="00336FA0">
        <w:rPr>
          <w:rFonts w:ascii="Times New Roman" w:hAnsi="Times New Roman" w:cs="Times New Roman"/>
          <w:b/>
          <w:bCs/>
          <w:sz w:val="28"/>
          <w:szCs w:val="28"/>
        </w:rPr>
        <w:t>NĂM 2020</w:t>
      </w:r>
      <w:r>
        <w:rPr>
          <w:rFonts w:ascii="Times New Roman" w:hAnsi="Times New Roman" w:cs="Times New Roman"/>
          <w:b/>
          <w:bCs/>
          <w:sz w:val="28"/>
          <w:szCs w:val="28"/>
        </w:rPr>
        <w:t>, 202</w:t>
      </w:r>
      <w:r w:rsidR="0094789D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14:paraId="51FB005A" w14:textId="77777777" w:rsidR="0084003B" w:rsidRPr="00336FA0" w:rsidRDefault="0084003B" w:rsidP="0084003B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336FA0">
        <w:rPr>
          <w:rFonts w:ascii="Times New Roman" w:hAnsi="Times New Roman" w:cs="Times New Roman"/>
          <w:i/>
          <w:iCs/>
          <w:sz w:val="28"/>
          <w:szCs w:val="28"/>
        </w:rPr>
        <w:t>(Kèm theo báo cáo số     /BC-UBND, ngày…/…/2022 của UBND huyện)</w:t>
      </w:r>
    </w:p>
    <w:p w14:paraId="25494F6B" w14:textId="5F4D8F3E" w:rsidR="0084003B" w:rsidRPr="005F7349" w:rsidRDefault="0084003B" w:rsidP="0084003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Pr="005F7349">
        <w:rPr>
          <w:rFonts w:ascii="Times New Roman" w:hAnsi="Times New Roman" w:cs="Times New Roman"/>
          <w:b/>
          <w:bCs/>
          <w:sz w:val="28"/>
          <w:szCs w:val="28"/>
        </w:rPr>
        <w:t>Biểu</w:t>
      </w:r>
      <w:r w:rsidR="00B327A4">
        <w:rPr>
          <w:rFonts w:ascii="Times New Roman" w:hAnsi="Times New Roman" w:cs="Times New Roman"/>
          <w:b/>
          <w:bCs/>
          <w:sz w:val="28"/>
          <w:szCs w:val="28"/>
        </w:rPr>
        <w:t xml:space="preserve"> 3a</w:t>
      </w:r>
    </w:p>
    <w:p w14:paraId="087883BB" w14:textId="77777777" w:rsidR="0084003B" w:rsidRPr="00E162E3" w:rsidRDefault="0084003B" w:rsidP="008400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998" w:type="dxa"/>
        <w:tblInd w:w="265" w:type="dxa"/>
        <w:tblLook w:val="04A0" w:firstRow="1" w:lastRow="0" w:firstColumn="1" w:lastColumn="0" w:noHBand="0" w:noVBand="1"/>
      </w:tblPr>
      <w:tblGrid>
        <w:gridCol w:w="790"/>
        <w:gridCol w:w="2990"/>
        <w:gridCol w:w="1240"/>
        <w:gridCol w:w="1703"/>
        <w:gridCol w:w="1560"/>
        <w:gridCol w:w="1701"/>
        <w:gridCol w:w="14"/>
      </w:tblGrid>
      <w:tr w:rsidR="00EB5C0C" w:rsidRPr="00827B7D" w14:paraId="4F308A56" w14:textId="77777777" w:rsidTr="00B756EB">
        <w:trPr>
          <w:gridAfter w:val="1"/>
          <w:wAfter w:w="14" w:type="dxa"/>
        </w:trPr>
        <w:tc>
          <w:tcPr>
            <w:tcW w:w="790" w:type="dxa"/>
            <w:vMerge w:val="restart"/>
          </w:tcPr>
          <w:p w14:paraId="2AE2045C" w14:textId="77777777" w:rsidR="00EB5C0C" w:rsidRDefault="00EB5C0C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240" w:after="40" w:line="264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  <w:p w14:paraId="24ECBF8A" w14:textId="68589F3E" w:rsidR="00EB5C0C" w:rsidRPr="00FF62C9" w:rsidRDefault="00EB5C0C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240" w:after="40" w:line="264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STT</w:t>
            </w:r>
          </w:p>
        </w:tc>
        <w:tc>
          <w:tcPr>
            <w:tcW w:w="2990" w:type="dxa"/>
            <w:vMerge w:val="restart"/>
          </w:tcPr>
          <w:p w14:paraId="6CD7F194" w14:textId="77777777" w:rsidR="00EB5C0C" w:rsidRDefault="00EB5C0C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240" w:after="40" w:line="264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  <w:p w14:paraId="297CCD9A" w14:textId="3BCE1A69" w:rsidR="00EB5C0C" w:rsidRPr="00FF62C9" w:rsidRDefault="00EB5C0C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240" w:after="40" w:line="264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Loại đất</w:t>
            </w:r>
          </w:p>
        </w:tc>
        <w:tc>
          <w:tcPr>
            <w:tcW w:w="4503" w:type="dxa"/>
            <w:gridSpan w:val="3"/>
          </w:tcPr>
          <w:p w14:paraId="7357BA3C" w14:textId="6C043F6C" w:rsidR="00EB5C0C" w:rsidRDefault="00EB5C0C" w:rsidP="00EE69BA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center"/>
              <w:rPr>
                <w:b/>
                <w:bCs/>
                <w:sz w:val="24"/>
                <w:szCs w:val="24"/>
              </w:rPr>
            </w:pPr>
            <w:r w:rsidRPr="00EE69BA">
              <w:rPr>
                <w:b/>
                <w:bCs/>
                <w:sz w:val="24"/>
                <w:szCs w:val="24"/>
                <w:lang w:val="en-US"/>
              </w:rPr>
              <w:t>Diện tích đất đã chuyển mục đích sử dụng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 trong các năm</w:t>
            </w:r>
          </w:p>
        </w:tc>
        <w:tc>
          <w:tcPr>
            <w:tcW w:w="1701" w:type="dxa"/>
            <w:vMerge w:val="restart"/>
          </w:tcPr>
          <w:p w14:paraId="68B7A598" w14:textId="77777777" w:rsidR="00EB5C0C" w:rsidRDefault="00EB5C0C" w:rsidP="00EE69BA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240" w:after="40" w:line="264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  <w:p w14:paraId="31C14F64" w14:textId="13ACD6C3" w:rsidR="00EB5C0C" w:rsidRPr="00EB5C0C" w:rsidRDefault="00EB5C0C" w:rsidP="00EE69BA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240" w:after="40" w:line="264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Ghi chú</w:t>
            </w:r>
          </w:p>
        </w:tc>
      </w:tr>
      <w:tr w:rsidR="00EB5C0C" w:rsidRPr="00827B7D" w14:paraId="4E8E6E6B" w14:textId="77777777" w:rsidTr="00B756EB">
        <w:trPr>
          <w:gridAfter w:val="1"/>
          <w:wAfter w:w="14" w:type="dxa"/>
        </w:trPr>
        <w:tc>
          <w:tcPr>
            <w:tcW w:w="790" w:type="dxa"/>
            <w:vMerge/>
          </w:tcPr>
          <w:p w14:paraId="7021BBB5" w14:textId="77777777" w:rsidR="00EB5C0C" w:rsidRPr="00EE69BA" w:rsidRDefault="00EB5C0C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240" w:after="40" w:line="264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90" w:type="dxa"/>
            <w:vMerge/>
          </w:tcPr>
          <w:p w14:paraId="592AEFC9" w14:textId="77777777" w:rsidR="00EB5C0C" w:rsidRPr="00EE69BA" w:rsidRDefault="00EB5C0C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240" w:after="40" w:line="264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0" w:type="dxa"/>
            <w:vMerge w:val="restart"/>
          </w:tcPr>
          <w:p w14:paraId="43A5BBE1" w14:textId="77777777" w:rsidR="00EB5C0C" w:rsidRDefault="00EB5C0C" w:rsidP="00EB5C0C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  <w:p w14:paraId="135C366E" w14:textId="6816897F" w:rsidR="00EB5C0C" w:rsidRPr="00EE69BA" w:rsidRDefault="00EB5C0C" w:rsidP="00EB5C0C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center"/>
              <w:rPr>
                <w:b/>
                <w:bCs/>
                <w:sz w:val="24"/>
                <w:szCs w:val="24"/>
              </w:rPr>
            </w:pPr>
            <w:r w:rsidRPr="00EE69BA">
              <w:rPr>
                <w:b/>
                <w:bCs/>
                <w:sz w:val="24"/>
                <w:szCs w:val="24"/>
                <w:lang w:val="en-US"/>
              </w:rPr>
              <w:t xml:space="preserve">Tổng </w:t>
            </w:r>
            <w:r>
              <w:rPr>
                <w:b/>
                <w:bCs/>
                <w:sz w:val="24"/>
                <w:szCs w:val="24"/>
                <w:lang w:val="en-US"/>
              </w:rPr>
              <w:t>diện tich chuyển đổi (ha)</w:t>
            </w:r>
          </w:p>
        </w:tc>
        <w:tc>
          <w:tcPr>
            <w:tcW w:w="3263" w:type="dxa"/>
            <w:gridSpan w:val="2"/>
          </w:tcPr>
          <w:p w14:paraId="5851FFCB" w14:textId="77777777" w:rsidR="00EB5C0C" w:rsidRPr="006E6C7D" w:rsidRDefault="00EB5C0C" w:rsidP="00EB5C0C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240" w:after="40" w:line="264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Trong đó</w:t>
            </w:r>
          </w:p>
        </w:tc>
        <w:tc>
          <w:tcPr>
            <w:tcW w:w="1701" w:type="dxa"/>
            <w:vMerge/>
          </w:tcPr>
          <w:p w14:paraId="4FA0A1B2" w14:textId="19AE8C88" w:rsidR="00EB5C0C" w:rsidRPr="006E6C7D" w:rsidRDefault="00EB5C0C" w:rsidP="00A046C9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240" w:after="40" w:line="264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EB5C0C" w:rsidRPr="005D28C9" w14:paraId="56D7E75F" w14:textId="77777777" w:rsidTr="00B756EB">
        <w:trPr>
          <w:gridAfter w:val="1"/>
          <w:wAfter w:w="14" w:type="dxa"/>
        </w:trPr>
        <w:tc>
          <w:tcPr>
            <w:tcW w:w="790" w:type="dxa"/>
            <w:vMerge/>
          </w:tcPr>
          <w:p w14:paraId="184AE845" w14:textId="77777777" w:rsidR="00EB5C0C" w:rsidRPr="00EE69BA" w:rsidRDefault="00EB5C0C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90" w:type="dxa"/>
            <w:vMerge/>
          </w:tcPr>
          <w:p w14:paraId="43CE523E" w14:textId="77777777" w:rsidR="00EB5C0C" w:rsidRPr="00EE69BA" w:rsidRDefault="00EB5C0C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0" w:type="dxa"/>
            <w:vMerge/>
          </w:tcPr>
          <w:p w14:paraId="3EEE97FA" w14:textId="44E1AC27" w:rsidR="00EB5C0C" w:rsidRPr="00EE69BA" w:rsidRDefault="00EB5C0C" w:rsidP="00EE69BA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03" w:type="dxa"/>
          </w:tcPr>
          <w:p w14:paraId="522061FE" w14:textId="7EF17112" w:rsidR="00EB5C0C" w:rsidRDefault="00EB5C0C" w:rsidP="00EE69BA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</w:t>
            </w:r>
            <w:r w:rsidRPr="00EE69BA">
              <w:rPr>
                <w:b/>
                <w:bCs/>
                <w:sz w:val="24"/>
                <w:szCs w:val="24"/>
                <w:lang w:val="en-US"/>
              </w:rPr>
              <w:t>huyển sang đất phi nông nghiệp</w:t>
            </w:r>
          </w:p>
          <w:p w14:paraId="624929B6" w14:textId="0793DD6B" w:rsidR="00EB5C0C" w:rsidRPr="00EE69BA" w:rsidRDefault="00EB5C0C" w:rsidP="00EE69BA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(ha)</w:t>
            </w:r>
          </w:p>
        </w:tc>
        <w:tc>
          <w:tcPr>
            <w:tcW w:w="1560" w:type="dxa"/>
          </w:tcPr>
          <w:p w14:paraId="2BD2076E" w14:textId="258F5F9A" w:rsidR="00EB5C0C" w:rsidRPr="00A046C9" w:rsidRDefault="00EB5C0C" w:rsidP="00FF62C9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Chuyển sang đất nông nghiệp khác (ha)</w:t>
            </w:r>
          </w:p>
        </w:tc>
        <w:tc>
          <w:tcPr>
            <w:tcW w:w="1701" w:type="dxa"/>
            <w:vMerge/>
          </w:tcPr>
          <w:p w14:paraId="14497BC9" w14:textId="77777777" w:rsidR="00EB5C0C" w:rsidRPr="00EE69BA" w:rsidRDefault="00EB5C0C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FF62C9" w:rsidRPr="00EB5C0C" w14:paraId="3503661A" w14:textId="77777777" w:rsidTr="00B756EB">
        <w:trPr>
          <w:gridAfter w:val="1"/>
          <w:wAfter w:w="14" w:type="dxa"/>
        </w:trPr>
        <w:tc>
          <w:tcPr>
            <w:tcW w:w="790" w:type="dxa"/>
          </w:tcPr>
          <w:p w14:paraId="3AE4DE5C" w14:textId="3CE96E73" w:rsidR="00FF62C9" w:rsidRPr="00EB5C0C" w:rsidRDefault="00EB5C0C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EB5C0C">
              <w:rPr>
                <w:b/>
                <w:bCs/>
                <w:sz w:val="24"/>
                <w:szCs w:val="24"/>
                <w:lang w:val="en-US"/>
              </w:rPr>
              <w:t>A</w:t>
            </w:r>
          </w:p>
        </w:tc>
        <w:tc>
          <w:tcPr>
            <w:tcW w:w="2990" w:type="dxa"/>
          </w:tcPr>
          <w:p w14:paraId="7933522D" w14:textId="56DE3B4F" w:rsidR="00FF62C9" w:rsidRPr="00EB5C0C" w:rsidRDefault="00EB5C0C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b/>
                <w:bCs/>
                <w:sz w:val="24"/>
                <w:szCs w:val="24"/>
                <w:lang w:val="en-US"/>
              </w:rPr>
            </w:pPr>
            <w:r w:rsidRPr="00EB5C0C">
              <w:rPr>
                <w:b/>
                <w:bCs/>
                <w:sz w:val="24"/>
                <w:szCs w:val="24"/>
                <w:lang w:val="en-US"/>
              </w:rPr>
              <w:t>Năm 2020</w:t>
            </w:r>
          </w:p>
        </w:tc>
        <w:tc>
          <w:tcPr>
            <w:tcW w:w="1240" w:type="dxa"/>
          </w:tcPr>
          <w:p w14:paraId="40E4719F" w14:textId="77777777" w:rsidR="00FF62C9" w:rsidRPr="00EB5C0C" w:rsidRDefault="00FF62C9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b/>
                <w:bCs/>
                <w:i/>
                <w:iCs/>
                <w:szCs w:val="28"/>
                <w:u w:val="single"/>
              </w:rPr>
            </w:pPr>
          </w:p>
        </w:tc>
        <w:tc>
          <w:tcPr>
            <w:tcW w:w="1703" w:type="dxa"/>
          </w:tcPr>
          <w:p w14:paraId="16E7C28C" w14:textId="77777777" w:rsidR="00FF62C9" w:rsidRPr="00EB5C0C" w:rsidRDefault="00FF62C9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b/>
                <w:bCs/>
                <w:i/>
                <w:iCs/>
                <w:szCs w:val="28"/>
                <w:u w:val="single"/>
              </w:rPr>
            </w:pPr>
          </w:p>
        </w:tc>
        <w:tc>
          <w:tcPr>
            <w:tcW w:w="1560" w:type="dxa"/>
          </w:tcPr>
          <w:p w14:paraId="541F29E8" w14:textId="77777777" w:rsidR="00FF62C9" w:rsidRPr="00EB5C0C" w:rsidRDefault="00FF62C9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b/>
                <w:bCs/>
                <w:i/>
                <w:iCs/>
                <w:szCs w:val="28"/>
                <w:u w:val="single"/>
              </w:rPr>
            </w:pPr>
          </w:p>
        </w:tc>
        <w:tc>
          <w:tcPr>
            <w:tcW w:w="1701" w:type="dxa"/>
          </w:tcPr>
          <w:p w14:paraId="4A979A33" w14:textId="77777777" w:rsidR="00FF62C9" w:rsidRPr="00EB5C0C" w:rsidRDefault="00FF62C9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b/>
                <w:bCs/>
                <w:i/>
                <w:iCs/>
                <w:szCs w:val="28"/>
                <w:u w:val="single"/>
              </w:rPr>
            </w:pPr>
          </w:p>
        </w:tc>
      </w:tr>
      <w:tr w:rsidR="00FF62C9" w:rsidRPr="00F974D5" w14:paraId="552BF56C" w14:textId="77777777" w:rsidTr="00B756EB">
        <w:trPr>
          <w:gridAfter w:val="1"/>
          <w:wAfter w:w="14" w:type="dxa"/>
        </w:trPr>
        <w:tc>
          <w:tcPr>
            <w:tcW w:w="790" w:type="dxa"/>
          </w:tcPr>
          <w:p w14:paraId="1762B1C0" w14:textId="77777777" w:rsidR="00FF62C9" w:rsidRPr="005F7349" w:rsidRDefault="00FF62C9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center"/>
              <w:rPr>
                <w:sz w:val="24"/>
                <w:szCs w:val="24"/>
              </w:rPr>
            </w:pPr>
            <w:r w:rsidRPr="005F7349">
              <w:rPr>
                <w:sz w:val="24"/>
                <w:szCs w:val="24"/>
              </w:rPr>
              <w:t>1</w:t>
            </w:r>
          </w:p>
        </w:tc>
        <w:tc>
          <w:tcPr>
            <w:tcW w:w="2990" w:type="dxa"/>
          </w:tcPr>
          <w:p w14:paraId="4049E253" w14:textId="77777777" w:rsidR="00FF62C9" w:rsidRPr="007D0740" w:rsidRDefault="00FF62C9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  <w:r w:rsidRPr="007D0740">
              <w:rPr>
                <w:sz w:val="24"/>
                <w:szCs w:val="24"/>
              </w:rPr>
              <w:t>Đất trồng lúa</w:t>
            </w:r>
          </w:p>
        </w:tc>
        <w:tc>
          <w:tcPr>
            <w:tcW w:w="1240" w:type="dxa"/>
          </w:tcPr>
          <w:p w14:paraId="5500A633" w14:textId="77777777" w:rsidR="00FF62C9" w:rsidRPr="005D28C9" w:rsidRDefault="00FF62C9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i/>
                <w:iCs/>
                <w:szCs w:val="28"/>
                <w:u w:val="single"/>
              </w:rPr>
            </w:pPr>
          </w:p>
        </w:tc>
        <w:tc>
          <w:tcPr>
            <w:tcW w:w="1703" w:type="dxa"/>
          </w:tcPr>
          <w:p w14:paraId="6D7C603E" w14:textId="6293A3D2" w:rsidR="00FF62C9" w:rsidRPr="005D28C9" w:rsidRDefault="00FF62C9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i/>
                <w:iCs/>
                <w:szCs w:val="28"/>
                <w:u w:val="single"/>
              </w:rPr>
            </w:pPr>
          </w:p>
        </w:tc>
        <w:tc>
          <w:tcPr>
            <w:tcW w:w="1560" w:type="dxa"/>
          </w:tcPr>
          <w:p w14:paraId="57851F69" w14:textId="77777777" w:rsidR="00FF62C9" w:rsidRPr="005D28C9" w:rsidRDefault="00FF62C9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i/>
                <w:iCs/>
                <w:szCs w:val="28"/>
                <w:u w:val="single"/>
              </w:rPr>
            </w:pPr>
          </w:p>
        </w:tc>
        <w:tc>
          <w:tcPr>
            <w:tcW w:w="1701" w:type="dxa"/>
          </w:tcPr>
          <w:p w14:paraId="732A2602" w14:textId="77777777" w:rsidR="00FF62C9" w:rsidRPr="005D28C9" w:rsidRDefault="00FF62C9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i/>
                <w:iCs/>
                <w:szCs w:val="28"/>
                <w:u w:val="single"/>
              </w:rPr>
            </w:pPr>
          </w:p>
        </w:tc>
      </w:tr>
      <w:tr w:rsidR="00FF62C9" w:rsidRPr="00F974D5" w14:paraId="56B607ED" w14:textId="77777777" w:rsidTr="00B756EB">
        <w:trPr>
          <w:gridAfter w:val="1"/>
          <w:wAfter w:w="14" w:type="dxa"/>
        </w:trPr>
        <w:tc>
          <w:tcPr>
            <w:tcW w:w="790" w:type="dxa"/>
          </w:tcPr>
          <w:p w14:paraId="1273129E" w14:textId="77777777" w:rsidR="00FF62C9" w:rsidRPr="005F7349" w:rsidRDefault="00FF62C9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90" w:type="dxa"/>
          </w:tcPr>
          <w:p w14:paraId="639DFDD4" w14:textId="77777777" w:rsidR="00FF62C9" w:rsidRPr="007D0740" w:rsidRDefault="00FF62C9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ind w:right="-120"/>
              <w:jc w:val="both"/>
              <w:rPr>
                <w:i/>
                <w:iCs/>
                <w:sz w:val="24"/>
                <w:szCs w:val="24"/>
              </w:rPr>
            </w:pPr>
            <w:r w:rsidRPr="007D0740">
              <w:rPr>
                <w:i/>
                <w:iCs/>
                <w:sz w:val="24"/>
                <w:szCs w:val="24"/>
              </w:rPr>
              <w:t>Đất chuyên trồng lúa nước</w:t>
            </w:r>
          </w:p>
        </w:tc>
        <w:tc>
          <w:tcPr>
            <w:tcW w:w="1240" w:type="dxa"/>
          </w:tcPr>
          <w:p w14:paraId="0FD5125D" w14:textId="77777777" w:rsidR="00FF62C9" w:rsidRPr="005D28C9" w:rsidRDefault="00FF62C9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Cs w:val="28"/>
              </w:rPr>
            </w:pPr>
          </w:p>
        </w:tc>
        <w:tc>
          <w:tcPr>
            <w:tcW w:w="1703" w:type="dxa"/>
          </w:tcPr>
          <w:p w14:paraId="3F1FA454" w14:textId="14F4D67C" w:rsidR="00FF62C9" w:rsidRPr="005D28C9" w:rsidRDefault="00FF62C9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Cs w:val="28"/>
              </w:rPr>
            </w:pPr>
          </w:p>
        </w:tc>
        <w:tc>
          <w:tcPr>
            <w:tcW w:w="1560" w:type="dxa"/>
          </w:tcPr>
          <w:p w14:paraId="3BEFFD16" w14:textId="77777777" w:rsidR="00FF62C9" w:rsidRPr="005D28C9" w:rsidRDefault="00FF62C9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Cs w:val="28"/>
              </w:rPr>
            </w:pPr>
          </w:p>
        </w:tc>
        <w:tc>
          <w:tcPr>
            <w:tcW w:w="1701" w:type="dxa"/>
          </w:tcPr>
          <w:p w14:paraId="4C089311" w14:textId="77777777" w:rsidR="00FF62C9" w:rsidRPr="005D28C9" w:rsidRDefault="00FF62C9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Cs w:val="28"/>
              </w:rPr>
            </w:pPr>
          </w:p>
        </w:tc>
      </w:tr>
      <w:tr w:rsidR="00FF62C9" w:rsidRPr="00F974D5" w14:paraId="673AEEB8" w14:textId="77777777" w:rsidTr="00B756EB">
        <w:trPr>
          <w:gridAfter w:val="1"/>
          <w:wAfter w:w="14" w:type="dxa"/>
        </w:trPr>
        <w:tc>
          <w:tcPr>
            <w:tcW w:w="790" w:type="dxa"/>
          </w:tcPr>
          <w:p w14:paraId="205B05B6" w14:textId="77777777" w:rsidR="00FF62C9" w:rsidRPr="005F7349" w:rsidRDefault="00FF62C9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center"/>
              <w:rPr>
                <w:sz w:val="24"/>
                <w:szCs w:val="24"/>
              </w:rPr>
            </w:pPr>
            <w:r w:rsidRPr="005F7349">
              <w:rPr>
                <w:sz w:val="24"/>
                <w:szCs w:val="24"/>
              </w:rPr>
              <w:t>2</w:t>
            </w:r>
          </w:p>
        </w:tc>
        <w:tc>
          <w:tcPr>
            <w:tcW w:w="2990" w:type="dxa"/>
          </w:tcPr>
          <w:p w14:paraId="5EF6EAA9" w14:textId="577FCE8F" w:rsidR="00FF62C9" w:rsidRPr="00B756EB" w:rsidRDefault="00FF62C9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  <w:lang w:val="en-US"/>
              </w:rPr>
            </w:pPr>
            <w:r w:rsidRPr="007D0740">
              <w:rPr>
                <w:sz w:val="24"/>
                <w:szCs w:val="24"/>
              </w:rPr>
              <w:t>Đất trồng cây hàng năm</w:t>
            </w:r>
            <w:r w:rsidR="00B756EB">
              <w:rPr>
                <w:sz w:val="24"/>
                <w:szCs w:val="24"/>
                <w:lang w:val="en-US"/>
              </w:rPr>
              <w:t xml:space="preserve"> khác</w:t>
            </w:r>
          </w:p>
        </w:tc>
        <w:tc>
          <w:tcPr>
            <w:tcW w:w="1240" w:type="dxa"/>
          </w:tcPr>
          <w:p w14:paraId="1556F4D0" w14:textId="77777777" w:rsidR="00FF62C9" w:rsidRPr="005D28C9" w:rsidRDefault="00FF62C9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Cs w:val="28"/>
              </w:rPr>
            </w:pPr>
          </w:p>
        </w:tc>
        <w:tc>
          <w:tcPr>
            <w:tcW w:w="1703" w:type="dxa"/>
          </w:tcPr>
          <w:p w14:paraId="4195438A" w14:textId="7C2E3FEA" w:rsidR="00FF62C9" w:rsidRPr="005D28C9" w:rsidRDefault="00FF62C9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Cs w:val="28"/>
              </w:rPr>
            </w:pPr>
          </w:p>
        </w:tc>
        <w:tc>
          <w:tcPr>
            <w:tcW w:w="1560" w:type="dxa"/>
          </w:tcPr>
          <w:p w14:paraId="164CDF6D" w14:textId="77777777" w:rsidR="00FF62C9" w:rsidRPr="005D28C9" w:rsidRDefault="00FF62C9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Cs w:val="28"/>
              </w:rPr>
            </w:pPr>
          </w:p>
        </w:tc>
        <w:tc>
          <w:tcPr>
            <w:tcW w:w="1701" w:type="dxa"/>
          </w:tcPr>
          <w:p w14:paraId="6EEBEE86" w14:textId="77777777" w:rsidR="00FF62C9" w:rsidRPr="005D28C9" w:rsidRDefault="00FF62C9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Cs w:val="28"/>
              </w:rPr>
            </w:pPr>
          </w:p>
        </w:tc>
      </w:tr>
      <w:tr w:rsidR="00FF62C9" w:rsidRPr="00F974D5" w14:paraId="0E4659C2" w14:textId="77777777" w:rsidTr="00B756EB">
        <w:trPr>
          <w:gridAfter w:val="1"/>
          <w:wAfter w:w="14" w:type="dxa"/>
        </w:trPr>
        <w:tc>
          <w:tcPr>
            <w:tcW w:w="790" w:type="dxa"/>
          </w:tcPr>
          <w:p w14:paraId="5AE4FFAE" w14:textId="77777777" w:rsidR="00FF62C9" w:rsidRPr="005F7349" w:rsidRDefault="00FF62C9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center"/>
              <w:rPr>
                <w:sz w:val="24"/>
                <w:szCs w:val="24"/>
              </w:rPr>
            </w:pPr>
            <w:r w:rsidRPr="005F7349">
              <w:rPr>
                <w:sz w:val="24"/>
                <w:szCs w:val="24"/>
              </w:rPr>
              <w:t>3</w:t>
            </w:r>
          </w:p>
        </w:tc>
        <w:tc>
          <w:tcPr>
            <w:tcW w:w="2990" w:type="dxa"/>
          </w:tcPr>
          <w:p w14:paraId="1E319333" w14:textId="77777777" w:rsidR="00FF62C9" w:rsidRPr="007D0740" w:rsidRDefault="00FF62C9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  <w:r w:rsidRPr="007D0740">
              <w:rPr>
                <w:sz w:val="24"/>
                <w:szCs w:val="24"/>
              </w:rPr>
              <w:t>Đất trồng cây lâu năm</w:t>
            </w:r>
          </w:p>
        </w:tc>
        <w:tc>
          <w:tcPr>
            <w:tcW w:w="1240" w:type="dxa"/>
          </w:tcPr>
          <w:p w14:paraId="7DE65844" w14:textId="77777777" w:rsidR="00FF62C9" w:rsidRPr="005D28C9" w:rsidRDefault="00FF62C9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Cs w:val="28"/>
              </w:rPr>
            </w:pPr>
          </w:p>
        </w:tc>
        <w:tc>
          <w:tcPr>
            <w:tcW w:w="1703" w:type="dxa"/>
          </w:tcPr>
          <w:p w14:paraId="6EE8CEF6" w14:textId="43FA8C54" w:rsidR="00FF62C9" w:rsidRPr="005D28C9" w:rsidRDefault="00FF62C9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Cs w:val="28"/>
              </w:rPr>
            </w:pPr>
          </w:p>
        </w:tc>
        <w:tc>
          <w:tcPr>
            <w:tcW w:w="1560" w:type="dxa"/>
          </w:tcPr>
          <w:p w14:paraId="74589F7C" w14:textId="77777777" w:rsidR="00FF62C9" w:rsidRPr="005D28C9" w:rsidRDefault="00FF62C9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Cs w:val="28"/>
              </w:rPr>
            </w:pPr>
          </w:p>
        </w:tc>
        <w:tc>
          <w:tcPr>
            <w:tcW w:w="1701" w:type="dxa"/>
          </w:tcPr>
          <w:p w14:paraId="37698E7D" w14:textId="77777777" w:rsidR="00FF62C9" w:rsidRPr="005D28C9" w:rsidRDefault="00FF62C9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Cs w:val="28"/>
              </w:rPr>
            </w:pPr>
          </w:p>
        </w:tc>
      </w:tr>
      <w:tr w:rsidR="00FF62C9" w:rsidRPr="00F974D5" w14:paraId="51FCBE81" w14:textId="77777777" w:rsidTr="00B756EB">
        <w:trPr>
          <w:gridAfter w:val="1"/>
          <w:wAfter w:w="14" w:type="dxa"/>
        </w:trPr>
        <w:tc>
          <w:tcPr>
            <w:tcW w:w="790" w:type="dxa"/>
          </w:tcPr>
          <w:p w14:paraId="3BEE20DF" w14:textId="77777777" w:rsidR="00FF62C9" w:rsidRPr="005F7349" w:rsidRDefault="00FF62C9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center"/>
              <w:rPr>
                <w:sz w:val="24"/>
                <w:szCs w:val="24"/>
              </w:rPr>
            </w:pPr>
            <w:r w:rsidRPr="005F7349">
              <w:rPr>
                <w:sz w:val="24"/>
                <w:szCs w:val="24"/>
              </w:rPr>
              <w:t>4</w:t>
            </w:r>
          </w:p>
        </w:tc>
        <w:tc>
          <w:tcPr>
            <w:tcW w:w="2990" w:type="dxa"/>
          </w:tcPr>
          <w:p w14:paraId="396FEA19" w14:textId="77777777" w:rsidR="00FF62C9" w:rsidRPr="007D0740" w:rsidRDefault="00FF62C9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  <w:r w:rsidRPr="007D0740">
              <w:rPr>
                <w:sz w:val="24"/>
                <w:szCs w:val="24"/>
              </w:rPr>
              <w:t>Đất rừng phòng hộ</w:t>
            </w:r>
          </w:p>
        </w:tc>
        <w:tc>
          <w:tcPr>
            <w:tcW w:w="1240" w:type="dxa"/>
          </w:tcPr>
          <w:p w14:paraId="72A67403" w14:textId="77777777" w:rsidR="00FF62C9" w:rsidRPr="005D28C9" w:rsidRDefault="00FF62C9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Cs w:val="28"/>
              </w:rPr>
            </w:pPr>
          </w:p>
        </w:tc>
        <w:tc>
          <w:tcPr>
            <w:tcW w:w="1703" w:type="dxa"/>
          </w:tcPr>
          <w:p w14:paraId="157487D1" w14:textId="08D51C2C" w:rsidR="00FF62C9" w:rsidRPr="005D28C9" w:rsidRDefault="00FF62C9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Cs w:val="28"/>
              </w:rPr>
            </w:pPr>
          </w:p>
        </w:tc>
        <w:tc>
          <w:tcPr>
            <w:tcW w:w="1560" w:type="dxa"/>
          </w:tcPr>
          <w:p w14:paraId="328B2263" w14:textId="77777777" w:rsidR="00FF62C9" w:rsidRPr="005D28C9" w:rsidRDefault="00FF62C9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Cs w:val="28"/>
              </w:rPr>
            </w:pPr>
          </w:p>
        </w:tc>
        <w:tc>
          <w:tcPr>
            <w:tcW w:w="1701" w:type="dxa"/>
          </w:tcPr>
          <w:p w14:paraId="03D1F10D" w14:textId="77777777" w:rsidR="00FF62C9" w:rsidRPr="005D28C9" w:rsidRDefault="00FF62C9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Cs w:val="28"/>
              </w:rPr>
            </w:pPr>
          </w:p>
        </w:tc>
      </w:tr>
      <w:tr w:rsidR="00FF62C9" w:rsidRPr="00F974D5" w14:paraId="6DCD2054" w14:textId="77777777" w:rsidTr="00B756EB">
        <w:trPr>
          <w:gridAfter w:val="1"/>
          <w:wAfter w:w="14" w:type="dxa"/>
        </w:trPr>
        <w:tc>
          <w:tcPr>
            <w:tcW w:w="790" w:type="dxa"/>
          </w:tcPr>
          <w:p w14:paraId="68253646" w14:textId="77777777" w:rsidR="00FF62C9" w:rsidRPr="005F7349" w:rsidRDefault="00FF62C9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center"/>
              <w:rPr>
                <w:sz w:val="24"/>
                <w:szCs w:val="24"/>
              </w:rPr>
            </w:pPr>
            <w:r w:rsidRPr="005F7349">
              <w:rPr>
                <w:sz w:val="24"/>
                <w:szCs w:val="24"/>
              </w:rPr>
              <w:t>5</w:t>
            </w:r>
          </w:p>
        </w:tc>
        <w:tc>
          <w:tcPr>
            <w:tcW w:w="2990" w:type="dxa"/>
          </w:tcPr>
          <w:p w14:paraId="76A00C58" w14:textId="77777777" w:rsidR="00FF62C9" w:rsidRPr="007D0740" w:rsidRDefault="00FF62C9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  <w:r w:rsidRPr="007D0740">
              <w:rPr>
                <w:sz w:val="24"/>
                <w:szCs w:val="24"/>
              </w:rPr>
              <w:t>Đất rừng sản xuất</w:t>
            </w:r>
          </w:p>
        </w:tc>
        <w:tc>
          <w:tcPr>
            <w:tcW w:w="1240" w:type="dxa"/>
          </w:tcPr>
          <w:p w14:paraId="5F1D6F8D" w14:textId="77777777" w:rsidR="00FF62C9" w:rsidRPr="005D28C9" w:rsidRDefault="00FF62C9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Cs w:val="28"/>
              </w:rPr>
            </w:pPr>
          </w:p>
        </w:tc>
        <w:tc>
          <w:tcPr>
            <w:tcW w:w="1703" w:type="dxa"/>
          </w:tcPr>
          <w:p w14:paraId="750681E7" w14:textId="76BD817C" w:rsidR="00FF62C9" w:rsidRPr="005D28C9" w:rsidRDefault="00FF62C9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Cs w:val="28"/>
              </w:rPr>
            </w:pPr>
          </w:p>
        </w:tc>
        <w:tc>
          <w:tcPr>
            <w:tcW w:w="1560" w:type="dxa"/>
          </w:tcPr>
          <w:p w14:paraId="15B27787" w14:textId="77777777" w:rsidR="00FF62C9" w:rsidRPr="005D28C9" w:rsidRDefault="00FF62C9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Cs w:val="28"/>
              </w:rPr>
            </w:pPr>
          </w:p>
        </w:tc>
        <w:tc>
          <w:tcPr>
            <w:tcW w:w="1701" w:type="dxa"/>
          </w:tcPr>
          <w:p w14:paraId="6AA8735E" w14:textId="77777777" w:rsidR="00FF62C9" w:rsidRPr="005D28C9" w:rsidRDefault="00FF62C9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Cs w:val="28"/>
              </w:rPr>
            </w:pPr>
          </w:p>
        </w:tc>
      </w:tr>
      <w:tr w:rsidR="00FF62C9" w:rsidRPr="00F974D5" w14:paraId="0E519EF0" w14:textId="77777777" w:rsidTr="00B756EB">
        <w:trPr>
          <w:gridAfter w:val="1"/>
          <w:wAfter w:w="14" w:type="dxa"/>
        </w:trPr>
        <w:tc>
          <w:tcPr>
            <w:tcW w:w="790" w:type="dxa"/>
          </w:tcPr>
          <w:p w14:paraId="715E3B83" w14:textId="77777777" w:rsidR="00FF62C9" w:rsidRPr="005F7349" w:rsidRDefault="00FF62C9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center"/>
              <w:rPr>
                <w:sz w:val="24"/>
                <w:szCs w:val="24"/>
              </w:rPr>
            </w:pPr>
            <w:r w:rsidRPr="005F7349">
              <w:rPr>
                <w:sz w:val="24"/>
                <w:szCs w:val="24"/>
              </w:rPr>
              <w:t>6</w:t>
            </w:r>
          </w:p>
        </w:tc>
        <w:tc>
          <w:tcPr>
            <w:tcW w:w="2990" w:type="dxa"/>
          </w:tcPr>
          <w:p w14:paraId="471DFA50" w14:textId="77777777" w:rsidR="00FF62C9" w:rsidRPr="007D0740" w:rsidRDefault="00FF62C9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  <w:r w:rsidRPr="007D0740">
              <w:rPr>
                <w:sz w:val="24"/>
                <w:szCs w:val="24"/>
              </w:rPr>
              <w:t>Đất nuôi trồng thủy sản</w:t>
            </w:r>
          </w:p>
        </w:tc>
        <w:tc>
          <w:tcPr>
            <w:tcW w:w="1240" w:type="dxa"/>
          </w:tcPr>
          <w:p w14:paraId="3D287CEE" w14:textId="77777777" w:rsidR="00FF62C9" w:rsidRPr="005D28C9" w:rsidRDefault="00FF62C9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Cs w:val="28"/>
              </w:rPr>
            </w:pPr>
          </w:p>
        </w:tc>
        <w:tc>
          <w:tcPr>
            <w:tcW w:w="1703" w:type="dxa"/>
          </w:tcPr>
          <w:p w14:paraId="6418B44A" w14:textId="074D57A8" w:rsidR="00FF62C9" w:rsidRPr="005D28C9" w:rsidRDefault="00FF62C9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Cs w:val="28"/>
              </w:rPr>
            </w:pPr>
          </w:p>
        </w:tc>
        <w:tc>
          <w:tcPr>
            <w:tcW w:w="1560" w:type="dxa"/>
          </w:tcPr>
          <w:p w14:paraId="22C963EF" w14:textId="77777777" w:rsidR="00FF62C9" w:rsidRPr="005D28C9" w:rsidRDefault="00FF62C9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Cs w:val="28"/>
              </w:rPr>
            </w:pPr>
          </w:p>
        </w:tc>
        <w:tc>
          <w:tcPr>
            <w:tcW w:w="1701" w:type="dxa"/>
          </w:tcPr>
          <w:p w14:paraId="605BE301" w14:textId="77777777" w:rsidR="00FF62C9" w:rsidRPr="005D28C9" w:rsidRDefault="00FF62C9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Cs w:val="28"/>
              </w:rPr>
            </w:pPr>
          </w:p>
        </w:tc>
      </w:tr>
      <w:tr w:rsidR="00FF62C9" w:rsidRPr="00F974D5" w14:paraId="61B8FE23" w14:textId="77777777" w:rsidTr="00B756EB">
        <w:trPr>
          <w:gridAfter w:val="1"/>
          <w:wAfter w:w="14" w:type="dxa"/>
        </w:trPr>
        <w:tc>
          <w:tcPr>
            <w:tcW w:w="790" w:type="dxa"/>
          </w:tcPr>
          <w:p w14:paraId="6C4B045F" w14:textId="77777777" w:rsidR="00FF62C9" w:rsidRPr="005F7349" w:rsidRDefault="00FF62C9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center"/>
              <w:rPr>
                <w:sz w:val="24"/>
                <w:szCs w:val="24"/>
              </w:rPr>
            </w:pPr>
            <w:r w:rsidRPr="005F7349">
              <w:rPr>
                <w:sz w:val="24"/>
                <w:szCs w:val="24"/>
              </w:rPr>
              <w:t>7</w:t>
            </w:r>
          </w:p>
        </w:tc>
        <w:tc>
          <w:tcPr>
            <w:tcW w:w="2990" w:type="dxa"/>
          </w:tcPr>
          <w:p w14:paraId="14F3B0A4" w14:textId="77777777" w:rsidR="00FF62C9" w:rsidRPr="007D0740" w:rsidRDefault="00FF62C9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  <w:r w:rsidRPr="007D0740">
              <w:rPr>
                <w:sz w:val="24"/>
                <w:szCs w:val="24"/>
              </w:rPr>
              <w:t>Đất nông nghiệp khác</w:t>
            </w:r>
          </w:p>
        </w:tc>
        <w:tc>
          <w:tcPr>
            <w:tcW w:w="1240" w:type="dxa"/>
          </w:tcPr>
          <w:p w14:paraId="1D045BDF" w14:textId="77777777" w:rsidR="00FF62C9" w:rsidRPr="005D28C9" w:rsidRDefault="00FF62C9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Cs w:val="28"/>
              </w:rPr>
            </w:pPr>
          </w:p>
        </w:tc>
        <w:tc>
          <w:tcPr>
            <w:tcW w:w="1703" w:type="dxa"/>
          </w:tcPr>
          <w:p w14:paraId="63CC4E6E" w14:textId="554D9971" w:rsidR="00FF62C9" w:rsidRPr="005D28C9" w:rsidRDefault="00FF62C9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Cs w:val="28"/>
              </w:rPr>
            </w:pPr>
          </w:p>
        </w:tc>
        <w:tc>
          <w:tcPr>
            <w:tcW w:w="1560" w:type="dxa"/>
          </w:tcPr>
          <w:p w14:paraId="2FE9BD69" w14:textId="77777777" w:rsidR="00FF62C9" w:rsidRPr="005D28C9" w:rsidRDefault="00FF62C9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Cs w:val="28"/>
              </w:rPr>
            </w:pPr>
          </w:p>
        </w:tc>
        <w:tc>
          <w:tcPr>
            <w:tcW w:w="1701" w:type="dxa"/>
          </w:tcPr>
          <w:p w14:paraId="3C4FAC1C" w14:textId="77777777" w:rsidR="00FF62C9" w:rsidRPr="005D28C9" w:rsidRDefault="00FF62C9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Cs w:val="28"/>
              </w:rPr>
            </w:pPr>
          </w:p>
        </w:tc>
      </w:tr>
      <w:tr w:rsidR="00EB5C0C" w:rsidRPr="00EB5C0C" w14:paraId="1E33C492" w14:textId="77777777" w:rsidTr="00B756EB">
        <w:tc>
          <w:tcPr>
            <w:tcW w:w="790" w:type="dxa"/>
          </w:tcPr>
          <w:p w14:paraId="16A37551" w14:textId="4308E80F" w:rsidR="00EB5C0C" w:rsidRPr="00EB5C0C" w:rsidRDefault="00EB5C0C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EB5C0C">
              <w:rPr>
                <w:b/>
                <w:bCs/>
                <w:sz w:val="24"/>
                <w:szCs w:val="24"/>
                <w:lang w:val="en-US"/>
              </w:rPr>
              <w:t>B</w:t>
            </w:r>
          </w:p>
        </w:tc>
        <w:tc>
          <w:tcPr>
            <w:tcW w:w="9208" w:type="dxa"/>
            <w:gridSpan w:val="6"/>
          </w:tcPr>
          <w:p w14:paraId="053004C6" w14:textId="5CD39AE0" w:rsidR="00EB5C0C" w:rsidRPr="00EB5C0C" w:rsidRDefault="00EB5C0C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b/>
                <w:bCs/>
                <w:szCs w:val="28"/>
              </w:rPr>
            </w:pPr>
            <w:r w:rsidRPr="00EB5C0C">
              <w:rPr>
                <w:b/>
                <w:bCs/>
                <w:sz w:val="24"/>
                <w:szCs w:val="24"/>
                <w:lang w:val="en-US"/>
              </w:rPr>
              <w:t>Năm 2021</w:t>
            </w:r>
          </w:p>
        </w:tc>
      </w:tr>
      <w:tr w:rsidR="00FF62C9" w:rsidRPr="00F974D5" w14:paraId="5398B771" w14:textId="77777777" w:rsidTr="00B756EB">
        <w:trPr>
          <w:gridAfter w:val="1"/>
          <w:wAfter w:w="14" w:type="dxa"/>
        </w:trPr>
        <w:tc>
          <w:tcPr>
            <w:tcW w:w="790" w:type="dxa"/>
          </w:tcPr>
          <w:p w14:paraId="4EC8C3A3" w14:textId="5B849D43" w:rsidR="00FF62C9" w:rsidRPr="005F7349" w:rsidRDefault="00FF62C9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center"/>
              <w:rPr>
                <w:sz w:val="24"/>
                <w:szCs w:val="24"/>
              </w:rPr>
            </w:pPr>
            <w:r w:rsidRPr="005F7349">
              <w:rPr>
                <w:sz w:val="24"/>
                <w:szCs w:val="24"/>
              </w:rPr>
              <w:t>1</w:t>
            </w:r>
          </w:p>
        </w:tc>
        <w:tc>
          <w:tcPr>
            <w:tcW w:w="2990" w:type="dxa"/>
          </w:tcPr>
          <w:p w14:paraId="07062507" w14:textId="77777777" w:rsidR="00FF62C9" w:rsidRPr="007D0740" w:rsidRDefault="00FF62C9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  <w:r w:rsidRPr="007D0740">
              <w:rPr>
                <w:sz w:val="24"/>
                <w:szCs w:val="24"/>
              </w:rPr>
              <w:t>Đất trồng lúa</w:t>
            </w:r>
          </w:p>
        </w:tc>
        <w:tc>
          <w:tcPr>
            <w:tcW w:w="1240" w:type="dxa"/>
          </w:tcPr>
          <w:p w14:paraId="6E34FAE0" w14:textId="77777777" w:rsidR="00FF62C9" w:rsidRPr="005D28C9" w:rsidRDefault="00FF62C9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Cs w:val="28"/>
              </w:rPr>
            </w:pPr>
          </w:p>
        </w:tc>
        <w:tc>
          <w:tcPr>
            <w:tcW w:w="1703" w:type="dxa"/>
          </w:tcPr>
          <w:p w14:paraId="11C724BC" w14:textId="0A7CBB95" w:rsidR="00FF62C9" w:rsidRPr="005D28C9" w:rsidRDefault="00FF62C9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Cs w:val="28"/>
              </w:rPr>
            </w:pPr>
          </w:p>
        </w:tc>
        <w:tc>
          <w:tcPr>
            <w:tcW w:w="1560" w:type="dxa"/>
          </w:tcPr>
          <w:p w14:paraId="1FD8F3B3" w14:textId="77777777" w:rsidR="00FF62C9" w:rsidRPr="005D28C9" w:rsidRDefault="00FF62C9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Cs w:val="28"/>
              </w:rPr>
            </w:pPr>
          </w:p>
        </w:tc>
        <w:tc>
          <w:tcPr>
            <w:tcW w:w="1701" w:type="dxa"/>
          </w:tcPr>
          <w:p w14:paraId="528450C9" w14:textId="77777777" w:rsidR="00FF62C9" w:rsidRPr="005D28C9" w:rsidRDefault="00FF62C9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Cs w:val="28"/>
              </w:rPr>
            </w:pPr>
          </w:p>
        </w:tc>
      </w:tr>
      <w:tr w:rsidR="00FF62C9" w:rsidRPr="00F974D5" w14:paraId="24A43E27" w14:textId="77777777" w:rsidTr="00B756EB">
        <w:trPr>
          <w:gridAfter w:val="1"/>
          <w:wAfter w:w="14" w:type="dxa"/>
        </w:trPr>
        <w:tc>
          <w:tcPr>
            <w:tcW w:w="790" w:type="dxa"/>
          </w:tcPr>
          <w:p w14:paraId="24C25E44" w14:textId="77777777" w:rsidR="00FF62C9" w:rsidRPr="005F7349" w:rsidRDefault="00FF62C9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90" w:type="dxa"/>
          </w:tcPr>
          <w:p w14:paraId="4FA725FA" w14:textId="77777777" w:rsidR="00FF62C9" w:rsidRPr="007D0740" w:rsidRDefault="00FF62C9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  <w:r w:rsidRPr="007D0740">
              <w:rPr>
                <w:i/>
                <w:iCs/>
                <w:sz w:val="24"/>
                <w:szCs w:val="24"/>
              </w:rPr>
              <w:t>Đất chuyên trồng lúa nước</w:t>
            </w:r>
          </w:p>
        </w:tc>
        <w:tc>
          <w:tcPr>
            <w:tcW w:w="1240" w:type="dxa"/>
          </w:tcPr>
          <w:p w14:paraId="09CD2F6B" w14:textId="77777777" w:rsidR="00FF62C9" w:rsidRPr="005D28C9" w:rsidRDefault="00FF62C9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Cs w:val="28"/>
              </w:rPr>
            </w:pPr>
          </w:p>
        </w:tc>
        <w:tc>
          <w:tcPr>
            <w:tcW w:w="1703" w:type="dxa"/>
          </w:tcPr>
          <w:p w14:paraId="5A68C867" w14:textId="0189429D" w:rsidR="00FF62C9" w:rsidRPr="005D28C9" w:rsidRDefault="00FF62C9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Cs w:val="28"/>
              </w:rPr>
            </w:pPr>
          </w:p>
        </w:tc>
        <w:tc>
          <w:tcPr>
            <w:tcW w:w="1560" w:type="dxa"/>
          </w:tcPr>
          <w:p w14:paraId="00DCF66E" w14:textId="77777777" w:rsidR="00FF62C9" w:rsidRPr="005D28C9" w:rsidRDefault="00FF62C9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Cs w:val="28"/>
              </w:rPr>
            </w:pPr>
          </w:p>
        </w:tc>
        <w:tc>
          <w:tcPr>
            <w:tcW w:w="1701" w:type="dxa"/>
          </w:tcPr>
          <w:p w14:paraId="023C60BB" w14:textId="77777777" w:rsidR="00FF62C9" w:rsidRPr="005D28C9" w:rsidRDefault="00FF62C9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Cs w:val="28"/>
              </w:rPr>
            </w:pPr>
          </w:p>
        </w:tc>
      </w:tr>
      <w:tr w:rsidR="00FF62C9" w:rsidRPr="00F974D5" w14:paraId="18A81BAC" w14:textId="77777777" w:rsidTr="00B756EB">
        <w:trPr>
          <w:gridAfter w:val="1"/>
          <w:wAfter w:w="14" w:type="dxa"/>
        </w:trPr>
        <w:tc>
          <w:tcPr>
            <w:tcW w:w="790" w:type="dxa"/>
          </w:tcPr>
          <w:p w14:paraId="4BF12B58" w14:textId="77777777" w:rsidR="00FF62C9" w:rsidRPr="005F7349" w:rsidRDefault="00FF62C9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center"/>
              <w:rPr>
                <w:sz w:val="24"/>
                <w:szCs w:val="24"/>
              </w:rPr>
            </w:pPr>
            <w:r w:rsidRPr="005F7349">
              <w:rPr>
                <w:sz w:val="24"/>
                <w:szCs w:val="24"/>
              </w:rPr>
              <w:t>2</w:t>
            </w:r>
          </w:p>
        </w:tc>
        <w:tc>
          <w:tcPr>
            <w:tcW w:w="2990" w:type="dxa"/>
          </w:tcPr>
          <w:p w14:paraId="7E18AC40" w14:textId="4B38DA8E" w:rsidR="00FF62C9" w:rsidRPr="00B756EB" w:rsidRDefault="00FF62C9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  <w:lang w:val="en-US"/>
              </w:rPr>
            </w:pPr>
            <w:r w:rsidRPr="007D0740">
              <w:rPr>
                <w:sz w:val="24"/>
                <w:szCs w:val="24"/>
              </w:rPr>
              <w:t>Đất trồng cây hàng năm</w:t>
            </w:r>
            <w:r w:rsidR="00B756EB">
              <w:rPr>
                <w:sz w:val="24"/>
                <w:szCs w:val="24"/>
                <w:lang w:val="en-US"/>
              </w:rPr>
              <w:t xml:space="preserve"> khác</w:t>
            </w:r>
          </w:p>
        </w:tc>
        <w:tc>
          <w:tcPr>
            <w:tcW w:w="1240" w:type="dxa"/>
          </w:tcPr>
          <w:p w14:paraId="79C069AA" w14:textId="77777777" w:rsidR="00FF62C9" w:rsidRPr="005D28C9" w:rsidRDefault="00FF62C9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Cs w:val="28"/>
              </w:rPr>
            </w:pPr>
          </w:p>
        </w:tc>
        <w:tc>
          <w:tcPr>
            <w:tcW w:w="1703" w:type="dxa"/>
          </w:tcPr>
          <w:p w14:paraId="139518ED" w14:textId="1FA0E00F" w:rsidR="00FF62C9" w:rsidRPr="005D28C9" w:rsidRDefault="00FF62C9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Cs w:val="28"/>
              </w:rPr>
            </w:pPr>
          </w:p>
        </w:tc>
        <w:tc>
          <w:tcPr>
            <w:tcW w:w="1560" w:type="dxa"/>
          </w:tcPr>
          <w:p w14:paraId="59E9F15F" w14:textId="77777777" w:rsidR="00FF62C9" w:rsidRPr="005D28C9" w:rsidRDefault="00FF62C9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Cs w:val="28"/>
              </w:rPr>
            </w:pPr>
          </w:p>
        </w:tc>
        <w:tc>
          <w:tcPr>
            <w:tcW w:w="1701" w:type="dxa"/>
          </w:tcPr>
          <w:p w14:paraId="7618A02C" w14:textId="77777777" w:rsidR="00FF62C9" w:rsidRPr="005D28C9" w:rsidRDefault="00FF62C9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Cs w:val="28"/>
              </w:rPr>
            </w:pPr>
          </w:p>
        </w:tc>
      </w:tr>
      <w:tr w:rsidR="00FF62C9" w:rsidRPr="00F974D5" w14:paraId="048545EF" w14:textId="77777777" w:rsidTr="00B756EB">
        <w:trPr>
          <w:gridAfter w:val="1"/>
          <w:wAfter w:w="14" w:type="dxa"/>
        </w:trPr>
        <w:tc>
          <w:tcPr>
            <w:tcW w:w="790" w:type="dxa"/>
          </w:tcPr>
          <w:p w14:paraId="043A466B" w14:textId="77777777" w:rsidR="00FF62C9" w:rsidRPr="005F7349" w:rsidRDefault="00FF62C9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center"/>
              <w:rPr>
                <w:sz w:val="24"/>
                <w:szCs w:val="24"/>
              </w:rPr>
            </w:pPr>
            <w:r w:rsidRPr="005F7349">
              <w:rPr>
                <w:sz w:val="24"/>
                <w:szCs w:val="24"/>
              </w:rPr>
              <w:t>3</w:t>
            </w:r>
          </w:p>
        </w:tc>
        <w:tc>
          <w:tcPr>
            <w:tcW w:w="2990" w:type="dxa"/>
          </w:tcPr>
          <w:p w14:paraId="4AAC1B70" w14:textId="77777777" w:rsidR="00FF62C9" w:rsidRPr="007D0740" w:rsidRDefault="00FF62C9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  <w:r w:rsidRPr="007D0740">
              <w:rPr>
                <w:sz w:val="24"/>
                <w:szCs w:val="24"/>
              </w:rPr>
              <w:t>Đất trồng cây lâu năm</w:t>
            </w:r>
          </w:p>
        </w:tc>
        <w:tc>
          <w:tcPr>
            <w:tcW w:w="1240" w:type="dxa"/>
          </w:tcPr>
          <w:p w14:paraId="275C2BD0" w14:textId="77777777" w:rsidR="00FF62C9" w:rsidRPr="005D28C9" w:rsidRDefault="00FF62C9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Cs w:val="28"/>
              </w:rPr>
            </w:pPr>
          </w:p>
        </w:tc>
        <w:tc>
          <w:tcPr>
            <w:tcW w:w="1703" w:type="dxa"/>
          </w:tcPr>
          <w:p w14:paraId="47A563BD" w14:textId="65A28884" w:rsidR="00FF62C9" w:rsidRPr="005D28C9" w:rsidRDefault="00FF62C9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Cs w:val="28"/>
              </w:rPr>
            </w:pPr>
          </w:p>
        </w:tc>
        <w:tc>
          <w:tcPr>
            <w:tcW w:w="1560" w:type="dxa"/>
          </w:tcPr>
          <w:p w14:paraId="2EF03183" w14:textId="77777777" w:rsidR="00FF62C9" w:rsidRPr="005D28C9" w:rsidRDefault="00FF62C9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Cs w:val="28"/>
              </w:rPr>
            </w:pPr>
          </w:p>
        </w:tc>
        <w:tc>
          <w:tcPr>
            <w:tcW w:w="1701" w:type="dxa"/>
          </w:tcPr>
          <w:p w14:paraId="210F9CFF" w14:textId="77777777" w:rsidR="00FF62C9" w:rsidRPr="005D28C9" w:rsidRDefault="00FF62C9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Cs w:val="28"/>
              </w:rPr>
            </w:pPr>
          </w:p>
        </w:tc>
      </w:tr>
      <w:tr w:rsidR="00FF62C9" w:rsidRPr="00F974D5" w14:paraId="3460F41F" w14:textId="77777777" w:rsidTr="00B756EB">
        <w:trPr>
          <w:gridAfter w:val="1"/>
          <w:wAfter w:w="14" w:type="dxa"/>
        </w:trPr>
        <w:tc>
          <w:tcPr>
            <w:tcW w:w="790" w:type="dxa"/>
          </w:tcPr>
          <w:p w14:paraId="07D88305" w14:textId="77777777" w:rsidR="00FF62C9" w:rsidRPr="005F7349" w:rsidRDefault="00FF62C9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center"/>
              <w:rPr>
                <w:sz w:val="24"/>
                <w:szCs w:val="24"/>
              </w:rPr>
            </w:pPr>
            <w:r w:rsidRPr="005F7349">
              <w:rPr>
                <w:sz w:val="24"/>
                <w:szCs w:val="24"/>
              </w:rPr>
              <w:t>4</w:t>
            </w:r>
          </w:p>
        </w:tc>
        <w:tc>
          <w:tcPr>
            <w:tcW w:w="2990" w:type="dxa"/>
          </w:tcPr>
          <w:p w14:paraId="18271C34" w14:textId="77777777" w:rsidR="00FF62C9" w:rsidRPr="007D0740" w:rsidRDefault="00FF62C9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  <w:r w:rsidRPr="007D0740">
              <w:rPr>
                <w:sz w:val="24"/>
                <w:szCs w:val="24"/>
              </w:rPr>
              <w:t>Đất rừng phòng hộ</w:t>
            </w:r>
          </w:p>
        </w:tc>
        <w:tc>
          <w:tcPr>
            <w:tcW w:w="1240" w:type="dxa"/>
          </w:tcPr>
          <w:p w14:paraId="06A7E6A0" w14:textId="77777777" w:rsidR="00FF62C9" w:rsidRPr="005D28C9" w:rsidRDefault="00FF62C9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Cs w:val="28"/>
              </w:rPr>
            </w:pPr>
          </w:p>
        </w:tc>
        <w:tc>
          <w:tcPr>
            <w:tcW w:w="1703" w:type="dxa"/>
          </w:tcPr>
          <w:p w14:paraId="2F71B203" w14:textId="160987B5" w:rsidR="00FF62C9" w:rsidRPr="005D28C9" w:rsidRDefault="00FF62C9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Cs w:val="28"/>
              </w:rPr>
            </w:pPr>
          </w:p>
        </w:tc>
        <w:tc>
          <w:tcPr>
            <w:tcW w:w="1560" w:type="dxa"/>
          </w:tcPr>
          <w:p w14:paraId="37C6DCA1" w14:textId="77777777" w:rsidR="00FF62C9" w:rsidRPr="005D28C9" w:rsidRDefault="00FF62C9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Cs w:val="28"/>
              </w:rPr>
            </w:pPr>
          </w:p>
        </w:tc>
        <w:tc>
          <w:tcPr>
            <w:tcW w:w="1701" w:type="dxa"/>
          </w:tcPr>
          <w:p w14:paraId="6E995B96" w14:textId="77777777" w:rsidR="00FF62C9" w:rsidRPr="005D28C9" w:rsidRDefault="00FF62C9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Cs w:val="28"/>
              </w:rPr>
            </w:pPr>
          </w:p>
        </w:tc>
      </w:tr>
      <w:tr w:rsidR="00FF62C9" w:rsidRPr="00F974D5" w14:paraId="25E3CD25" w14:textId="77777777" w:rsidTr="00B756EB">
        <w:trPr>
          <w:gridAfter w:val="1"/>
          <w:wAfter w:w="14" w:type="dxa"/>
        </w:trPr>
        <w:tc>
          <w:tcPr>
            <w:tcW w:w="790" w:type="dxa"/>
          </w:tcPr>
          <w:p w14:paraId="06820715" w14:textId="77777777" w:rsidR="00FF62C9" w:rsidRPr="005F7349" w:rsidRDefault="00FF62C9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center"/>
              <w:rPr>
                <w:sz w:val="24"/>
                <w:szCs w:val="24"/>
              </w:rPr>
            </w:pPr>
            <w:r w:rsidRPr="005F7349">
              <w:rPr>
                <w:sz w:val="24"/>
                <w:szCs w:val="24"/>
              </w:rPr>
              <w:t>5</w:t>
            </w:r>
          </w:p>
        </w:tc>
        <w:tc>
          <w:tcPr>
            <w:tcW w:w="2990" w:type="dxa"/>
          </w:tcPr>
          <w:p w14:paraId="45565E7C" w14:textId="77777777" w:rsidR="00FF62C9" w:rsidRPr="007D0740" w:rsidRDefault="00FF62C9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  <w:r w:rsidRPr="007D0740">
              <w:rPr>
                <w:sz w:val="24"/>
                <w:szCs w:val="24"/>
              </w:rPr>
              <w:t>Đất rừng sản xuất</w:t>
            </w:r>
          </w:p>
        </w:tc>
        <w:tc>
          <w:tcPr>
            <w:tcW w:w="1240" w:type="dxa"/>
          </w:tcPr>
          <w:p w14:paraId="3286EBF4" w14:textId="77777777" w:rsidR="00FF62C9" w:rsidRPr="005D28C9" w:rsidRDefault="00FF62C9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Cs w:val="28"/>
              </w:rPr>
            </w:pPr>
          </w:p>
        </w:tc>
        <w:tc>
          <w:tcPr>
            <w:tcW w:w="1703" w:type="dxa"/>
          </w:tcPr>
          <w:p w14:paraId="1D739B2F" w14:textId="7247409E" w:rsidR="00FF62C9" w:rsidRPr="005D28C9" w:rsidRDefault="00FF62C9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Cs w:val="28"/>
              </w:rPr>
            </w:pPr>
          </w:p>
        </w:tc>
        <w:tc>
          <w:tcPr>
            <w:tcW w:w="1560" w:type="dxa"/>
          </w:tcPr>
          <w:p w14:paraId="77150F45" w14:textId="77777777" w:rsidR="00FF62C9" w:rsidRPr="005D28C9" w:rsidRDefault="00FF62C9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Cs w:val="28"/>
              </w:rPr>
            </w:pPr>
          </w:p>
        </w:tc>
        <w:tc>
          <w:tcPr>
            <w:tcW w:w="1701" w:type="dxa"/>
          </w:tcPr>
          <w:p w14:paraId="2E56C811" w14:textId="77777777" w:rsidR="00FF62C9" w:rsidRPr="005D28C9" w:rsidRDefault="00FF62C9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Cs w:val="28"/>
              </w:rPr>
            </w:pPr>
          </w:p>
        </w:tc>
      </w:tr>
      <w:tr w:rsidR="00FF62C9" w:rsidRPr="00F974D5" w14:paraId="528FEA83" w14:textId="77777777" w:rsidTr="00B756EB">
        <w:trPr>
          <w:gridAfter w:val="1"/>
          <w:wAfter w:w="14" w:type="dxa"/>
        </w:trPr>
        <w:tc>
          <w:tcPr>
            <w:tcW w:w="790" w:type="dxa"/>
          </w:tcPr>
          <w:p w14:paraId="2F41BBF7" w14:textId="77777777" w:rsidR="00FF62C9" w:rsidRPr="005F7349" w:rsidRDefault="00FF62C9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center"/>
              <w:rPr>
                <w:sz w:val="24"/>
                <w:szCs w:val="24"/>
              </w:rPr>
            </w:pPr>
            <w:r w:rsidRPr="005F7349">
              <w:rPr>
                <w:sz w:val="24"/>
                <w:szCs w:val="24"/>
              </w:rPr>
              <w:t>6</w:t>
            </w:r>
          </w:p>
        </w:tc>
        <w:tc>
          <w:tcPr>
            <w:tcW w:w="2990" w:type="dxa"/>
          </w:tcPr>
          <w:p w14:paraId="07D4BD10" w14:textId="77777777" w:rsidR="00FF62C9" w:rsidRPr="007D0740" w:rsidRDefault="00FF62C9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  <w:r w:rsidRPr="007D0740">
              <w:rPr>
                <w:sz w:val="24"/>
                <w:szCs w:val="24"/>
              </w:rPr>
              <w:t>Đất nuôi trồng thủy sản</w:t>
            </w:r>
          </w:p>
        </w:tc>
        <w:tc>
          <w:tcPr>
            <w:tcW w:w="1240" w:type="dxa"/>
          </w:tcPr>
          <w:p w14:paraId="6D0B9310" w14:textId="77777777" w:rsidR="00FF62C9" w:rsidRPr="005D28C9" w:rsidRDefault="00FF62C9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Cs w:val="28"/>
              </w:rPr>
            </w:pPr>
          </w:p>
        </w:tc>
        <w:tc>
          <w:tcPr>
            <w:tcW w:w="1703" w:type="dxa"/>
          </w:tcPr>
          <w:p w14:paraId="0765C97C" w14:textId="7D16C189" w:rsidR="00FF62C9" w:rsidRPr="005D28C9" w:rsidRDefault="00FF62C9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Cs w:val="28"/>
              </w:rPr>
            </w:pPr>
          </w:p>
        </w:tc>
        <w:tc>
          <w:tcPr>
            <w:tcW w:w="1560" w:type="dxa"/>
          </w:tcPr>
          <w:p w14:paraId="66EF5623" w14:textId="77777777" w:rsidR="00FF62C9" w:rsidRPr="005D28C9" w:rsidRDefault="00FF62C9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Cs w:val="28"/>
              </w:rPr>
            </w:pPr>
          </w:p>
        </w:tc>
        <w:tc>
          <w:tcPr>
            <w:tcW w:w="1701" w:type="dxa"/>
          </w:tcPr>
          <w:p w14:paraId="64CB1EAA" w14:textId="77777777" w:rsidR="00FF62C9" w:rsidRPr="005D28C9" w:rsidRDefault="00FF62C9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Cs w:val="28"/>
              </w:rPr>
            </w:pPr>
          </w:p>
        </w:tc>
      </w:tr>
      <w:tr w:rsidR="00FF62C9" w:rsidRPr="00F974D5" w14:paraId="2823DABF" w14:textId="77777777" w:rsidTr="00B756EB">
        <w:trPr>
          <w:gridAfter w:val="1"/>
          <w:wAfter w:w="14" w:type="dxa"/>
        </w:trPr>
        <w:tc>
          <w:tcPr>
            <w:tcW w:w="790" w:type="dxa"/>
          </w:tcPr>
          <w:p w14:paraId="76247688" w14:textId="77777777" w:rsidR="00FF62C9" w:rsidRPr="005F7349" w:rsidRDefault="00FF62C9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center"/>
              <w:rPr>
                <w:sz w:val="24"/>
                <w:szCs w:val="24"/>
              </w:rPr>
            </w:pPr>
            <w:r w:rsidRPr="005F7349">
              <w:rPr>
                <w:sz w:val="24"/>
                <w:szCs w:val="24"/>
              </w:rPr>
              <w:t>7</w:t>
            </w:r>
          </w:p>
        </w:tc>
        <w:tc>
          <w:tcPr>
            <w:tcW w:w="2990" w:type="dxa"/>
          </w:tcPr>
          <w:p w14:paraId="6FE44287" w14:textId="77777777" w:rsidR="00FF62C9" w:rsidRPr="007D0740" w:rsidRDefault="00FF62C9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  <w:r w:rsidRPr="007D0740">
              <w:rPr>
                <w:sz w:val="24"/>
                <w:szCs w:val="24"/>
              </w:rPr>
              <w:t>Đất nông nghiệp khác</w:t>
            </w:r>
          </w:p>
        </w:tc>
        <w:tc>
          <w:tcPr>
            <w:tcW w:w="1240" w:type="dxa"/>
          </w:tcPr>
          <w:p w14:paraId="0BCF0D96" w14:textId="77777777" w:rsidR="00FF62C9" w:rsidRPr="005D28C9" w:rsidRDefault="00FF62C9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Cs w:val="28"/>
              </w:rPr>
            </w:pPr>
          </w:p>
        </w:tc>
        <w:tc>
          <w:tcPr>
            <w:tcW w:w="1703" w:type="dxa"/>
          </w:tcPr>
          <w:p w14:paraId="22D93074" w14:textId="7015B509" w:rsidR="00FF62C9" w:rsidRPr="005D28C9" w:rsidRDefault="00FF62C9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Cs w:val="28"/>
              </w:rPr>
            </w:pPr>
          </w:p>
        </w:tc>
        <w:tc>
          <w:tcPr>
            <w:tcW w:w="1560" w:type="dxa"/>
          </w:tcPr>
          <w:p w14:paraId="01248BEA" w14:textId="77777777" w:rsidR="00FF62C9" w:rsidRPr="005D28C9" w:rsidRDefault="00FF62C9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Cs w:val="28"/>
              </w:rPr>
            </w:pPr>
          </w:p>
        </w:tc>
        <w:tc>
          <w:tcPr>
            <w:tcW w:w="1701" w:type="dxa"/>
          </w:tcPr>
          <w:p w14:paraId="28749588" w14:textId="77777777" w:rsidR="00FF62C9" w:rsidRPr="005D28C9" w:rsidRDefault="00FF62C9" w:rsidP="00B60CF0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Cs w:val="28"/>
              </w:rPr>
            </w:pPr>
          </w:p>
        </w:tc>
      </w:tr>
    </w:tbl>
    <w:p w14:paraId="685A345F" w14:textId="592E9731" w:rsidR="0084003B" w:rsidRDefault="0084003B"/>
    <w:p w14:paraId="14EC4718" w14:textId="47701EC3" w:rsidR="004C1DA1" w:rsidRDefault="004C1DA1"/>
    <w:p w14:paraId="3358FDC6" w14:textId="77777777" w:rsidR="004C1DA1" w:rsidRDefault="004C1DA1" w:rsidP="005158C0">
      <w:pPr>
        <w:spacing w:after="0"/>
        <w:jc w:val="center"/>
      </w:pPr>
    </w:p>
    <w:sectPr w:rsidR="004C1DA1" w:rsidSect="005D28C9">
      <w:pgSz w:w="12240" w:h="15840"/>
      <w:pgMar w:top="990" w:right="81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2E3"/>
    <w:rsid w:val="000952B5"/>
    <w:rsid w:val="001A2FB4"/>
    <w:rsid w:val="00336FA0"/>
    <w:rsid w:val="00347A81"/>
    <w:rsid w:val="00385979"/>
    <w:rsid w:val="004960B8"/>
    <w:rsid w:val="004C1DA1"/>
    <w:rsid w:val="005158C0"/>
    <w:rsid w:val="005A07D9"/>
    <w:rsid w:val="005D28C9"/>
    <w:rsid w:val="005F7349"/>
    <w:rsid w:val="006E6C7D"/>
    <w:rsid w:val="007D0740"/>
    <w:rsid w:val="0084003B"/>
    <w:rsid w:val="0094789D"/>
    <w:rsid w:val="00980DB2"/>
    <w:rsid w:val="00982B52"/>
    <w:rsid w:val="00990E50"/>
    <w:rsid w:val="00A01C1B"/>
    <w:rsid w:val="00A046C9"/>
    <w:rsid w:val="00AD428A"/>
    <w:rsid w:val="00B327A4"/>
    <w:rsid w:val="00B756EB"/>
    <w:rsid w:val="00BE0BBF"/>
    <w:rsid w:val="00E162E3"/>
    <w:rsid w:val="00EB5C0C"/>
    <w:rsid w:val="00EE69BA"/>
    <w:rsid w:val="00FF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1A935"/>
  <w15:chartTrackingRefBased/>
  <w15:docId w15:val="{20C28F77-F000-4411-AA36-683B9957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62E3"/>
    <w:pPr>
      <w:spacing w:after="0" w:line="240" w:lineRule="auto"/>
    </w:pPr>
    <w:rPr>
      <w:rFonts w:ascii="Times New Roman" w:eastAsia="Calibri" w:hAnsi="Times New Roman" w:cs="Times New Roman"/>
      <w:sz w:val="28"/>
      <w:lang w:val="vi-VN" w:eastAsia="vi-V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2022-01-14T09:43:00Z</dcterms:created>
  <dc:creator>Trần Bình Trọng</dc:creator>
  <cp:lastModifiedBy>Trần Bình Trọng</cp:lastModifiedBy>
  <dcterms:modified xsi:type="dcterms:W3CDTF">2022-01-20T02:21:00Z</dcterms:modified>
  <cp:revision>13</cp:revision>
  <dc:title>Lãnh đạo Hội đồng nhân dân huyện - UBND huyện Tuần Giáo</dc:title>
</cp:coreProperties>
</file>