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5275" w14:textId="77777777" w:rsidR="0038337F" w:rsidRPr="00366CA4" w:rsidRDefault="0038337F" w:rsidP="0038337F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CA4">
        <w:rPr>
          <w:rFonts w:ascii="Times New Roman" w:hAnsi="Times New Roman" w:cs="Times New Roman"/>
          <w:b/>
          <w:bCs/>
          <w:sz w:val="28"/>
          <w:szCs w:val="28"/>
        </w:rPr>
        <w:t>BIỂU THÔNG KÊ DIỆN T</w:t>
      </w:r>
      <w:r>
        <w:rPr>
          <w:rFonts w:ascii="Times New Roman" w:hAnsi="Times New Roman" w:cs="Times New Roman"/>
          <w:b/>
          <w:bCs/>
          <w:sz w:val="28"/>
          <w:szCs w:val="28"/>
        </w:rPr>
        <w:t>Í</w:t>
      </w:r>
      <w:r w:rsidRPr="00366CA4">
        <w:rPr>
          <w:rFonts w:ascii="Times New Roman" w:hAnsi="Times New Roman" w:cs="Times New Roman"/>
          <w:b/>
          <w:bCs/>
          <w:sz w:val="28"/>
          <w:szCs w:val="28"/>
        </w:rPr>
        <w:t>CH ĐẤT THU HỒI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CÁC NĂM</w:t>
      </w:r>
    </w:p>
    <w:p w14:paraId="48B4461E" w14:textId="77777777" w:rsidR="0038337F" w:rsidRDefault="0038337F" w:rsidP="0038337F">
      <w:pPr>
        <w:spacing w:before="60" w:after="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44C7">
        <w:rPr>
          <w:rFonts w:ascii="Times New Roman" w:hAnsi="Times New Roman" w:cs="Times New Roman"/>
          <w:i/>
          <w:iCs/>
          <w:sz w:val="28"/>
          <w:szCs w:val="28"/>
        </w:rPr>
        <w:t xml:space="preserve">(Kèm theo báo cáo số      /BC-UBND, ngày    /    / 2022 của UBND </w:t>
      </w:r>
      <w:r>
        <w:rPr>
          <w:rFonts w:ascii="Times New Roman" w:hAnsi="Times New Roman" w:cs="Times New Roman"/>
          <w:i/>
          <w:iCs/>
          <w:sz w:val="28"/>
          <w:szCs w:val="28"/>
        </w:rPr>
        <w:t>xã</w:t>
      </w:r>
      <w:r w:rsidRPr="00D644C7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6F2D13A" w14:textId="77777777" w:rsidR="0038337F" w:rsidRPr="00036ED2" w:rsidRDefault="0038337F" w:rsidP="0038337F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036ED2">
        <w:rPr>
          <w:rFonts w:ascii="Times New Roman" w:hAnsi="Times New Roman" w:cs="Times New Roman"/>
          <w:b/>
          <w:bCs/>
          <w:sz w:val="28"/>
          <w:szCs w:val="28"/>
        </w:rPr>
        <w:t xml:space="preserve">Biểu </w:t>
      </w:r>
      <w:r>
        <w:rPr>
          <w:rFonts w:ascii="Times New Roman" w:hAnsi="Times New Roman" w:cs="Times New Roman"/>
          <w:b/>
          <w:bCs/>
          <w:sz w:val="28"/>
          <w:szCs w:val="28"/>
        </w:rPr>
        <w:t>5b</w:t>
      </w:r>
    </w:p>
    <w:tbl>
      <w:tblPr>
        <w:tblStyle w:val="TableGrid"/>
        <w:tblW w:w="14517" w:type="dxa"/>
        <w:tblInd w:w="-572" w:type="dxa"/>
        <w:tblLook w:val="04A0" w:firstRow="1" w:lastRow="0" w:firstColumn="1" w:lastColumn="0" w:noHBand="0" w:noVBand="1"/>
      </w:tblPr>
      <w:tblGrid>
        <w:gridCol w:w="670"/>
        <w:gridCol w:w="3441"/>
        <w:gridCol w:w="992"/>
        <w:gridCol w:w="1042"/>
        <w:gridCol w:w="992"/>
        <w:gridCol w:w="1028"/>
        <w:gridCol w:w="1043"/>
        <w:gridCol w:w="1011"/>
        <w:gridCol w:w="990"/>
        <w:gridCol w:w="1067"/>
        <w:gridCol w:w="981"/>
        <w:gridCol w:w="1260"/>
      </w:tblGrid>
      <w:tr w:rsidR="0038337F" w:rsidRPr="008B3574" w14:paraId="1D76A218" w14:textId="77777777" w:rsidTr="0038337F">
        <w:tc>
          <w:tcPr>
            <w:tcW w:w="670" w:type="dxa"/>
            <w:vMerge w:val="restart"/>
          </w:tcPr>
          <w:p w14:paraId="6C518039" w14:textId="77777777" w:rsidR="0038337F" w:rsidRPr="00D87739" w:rsidRDefault="0038337F" w:rsidP="004C7FE4">
            <w:pPr>
              <w:spacing w:before="100" w:beforeAutospacing="1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DB108F7" w14:textId="77777777" w:rsidR="0038337F" w:rsidRPr="004564E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5BB1A1C1" w14:textId="77777777" w:rsidR="0038337F" w:rsidRPr="00D87739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441" w:type="dxa"/>
            <w:vMerge w:val="restart"/>
          </w:tcPr>
          <w:p w14:paraId="48974187" w14:textId="77777777" w:rsidR="0038337F" w:rsidRDefault="0038337F" w:rsidP="004C7FE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B9BEC4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D86688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Mục đích thu hồi</w:t>
            </w:r>
          </w:p>
        </w:tc>
        <w:tc>
          <w:tcPr>
            <w:tcW w:w="8165" w:type="dxa"/>
            <w:gridSpan w:val="8"/>
          </w:tcPr>
          <w:p w14:paraId="4DE236AA" w14:textId="77777777" w:rsidR="0038337F" w:rsidRPr="008B3574" w:rsidRDefault="0038337F" w:rsidP="004C7F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 tích đất thu hồi</w:t>
            </w:r>
          </w:p>
        </w:tc>
        <w:tc>
          <w:tcPr>
            <w:tcW w:w="981" w:type="dxa"/>
            <w:vMerge w:val="restart"/>
          </w:tcPr>
          <w:p w14:paraId="7A57E7A1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5DFD75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D12F9F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1CB07F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hộ dân bị thu hồi đất</w:t>
            </w:r>
          </w:p>
        </w:tc>
        <w:tc>
          <w:tcPr>
            <w:tcW w:w="1260" w:type="dxa"/>
            <w:vMerge w:val="restart"/>
          </w:tcPr>
          <w:p w14:paraId="38ABA16C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5C894C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0BF304" w14:textId="77777777" w:rsidR="0038337F" w:rsidRPr="008B3574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38337F" w:rsidRPr="008B3574" w14:paraId="562FB914" w14:textId="77777777" w:rsidTr="0038337F">
        <w:tc>
          <w:tcPr>
            <w:tcW w:w="670" w:type="dxa"/>
            <w:vMerge/>
          </w:tcPr>
          <w:p w14:paraId="6B352AB0" w14:textId="77777777" w:rsidR="0038337F" w:rsidRPr="008B3574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14:paraId="71B39613" w14:textId="77777777" w:rsidR="0038337F" w:rsidRPr="008B3574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19145B9" w14:textId="77777777" w:rsidR="0038337F" w:rsidRDefault="0038337F" w:rsidP="004C7FE4">
            <w:pPr>
              <w:spacing w:before="60" w:after="60"/>
              <w:ind w:left="-109"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2C9690" w14:textId="77777777" w:rsidR="0038337F" w:rsidRDefault="0038337F" w:rsidP="004C7FE4">
            <w:pPr>
              <w:spacing w:before="60" w:after="60"/>
              <w:ind w:left="-109"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số (ha)</w:t>
            </w:r>
          </w:p>
        </w:tc>
        <w:tc>
          <w:tcPr>
            <w:tcW w:w="7173" w:type="dxa"/>
            <w:gridSpan w:val="7"/>
          </w:tcPr>
          <w:p w14:paraId="0298C950" w14:textId="77777777" w:rsidR="0038337F" w:rsidRPr="008B3574" w:rsidRDefault="0038337F" w:rsidP="004C7F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Loại đất thu hồi (ha)</w:t>
            </w:r>
          </w:p>
        </w:tc>
        <w:tc>
          <w:tcPr>
            <w:tcW w:w="981" w:type="dxa"/>
            <w:vMerge/>
          </w:tcPr>
          <w:p w14:paraId="3A6FC1FA" w14:textId="77777777" w:rsidR="0038337F" w:rsidRPr="008B3574" w:rsidRDefault="0038337F" w:rsidP="004C7FE4">
            <w:pPr>
              <w:spacing w:before="60" w:after="60"/>
              <w:ind w:left="-159" w:firstLine="1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6C716B56" w14:textId="77777777" w:rsidR="0038337F" w:rsidRPr="008B3574" w:rsidRDefault="0038337F" w:rsidP="004C7FE4">
            <w:pPr>
              <w:spacing w:before="60" w:after="60"/>
              <w:ind w:left="-159" w:firstLine="1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37F" w:rsidRPr="00780801" w14:paraId="43EF203B" w14:textId="77777777" w:rsidTr="0038337F">
        <w:tc>
          <w:tcPr>
            <w:tcW w:w="670" w:type="dxa"/>
            <w:vMerge/>
          </w:tcPr>
          <w:p w14:paraId="7FDC1166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14:paraId="38946DCA" w14:textId="77777777" w:rsidR="0038337F" w:rsidRDefault="0038337F" w:rsidP="004C7FE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144C26A" w14:textId="77777777" w:rsidR="0038337F" w:rsidRDefault="0038337F" w:rsidP="004C7FE4">
            <w:pPr>
              <w:spacing w:before="60" w:after="60"/>
              <w:ind w:right="-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14:paraId="35E322CB" w14:textId="77777777" w:rsidR="0038337F" w:rsidRPr="00780801" w:rsidRDefault="0038337F" w:rsidP="004C7FE4">
            <w:pPr>
              <w:spacing w:before="6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trồng lúa</w:t>
            </w:r>
          </w:p>
        </w:tc>
        <w:tc>
          <w:tcPr>
            <w:tcW w:w="992" w:type="dxa"/>
          </w:tcPr>
          <w:p w14:paraId="65BA87C2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trồng cây hàng năm</w:t>
            </w:r>
          </w:p>
        </w:tc>
        <w:tc>
          <w:tcPr>
            <w:tcW w:w="1028" w:type="dxa"/>
          </w:tcPr>
          <w:p w14:paraId="3FF6F84A" w14:textId="77777777" w:rsidR="0038337F" w:rsidRPr="00780801" w:rsidRDefault="0038337F" w:rsidP="004C7FE4">
            <w:pPr>
              <w:spacing w:before="60" w:after="60"/>
              <w:ind w:left="-109"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trồng cây lâu năm</w:t>
            </w:r>
          </w:p>
        </w:tc>
        <w:tc>
          <w:tcPr>
            <w:tcW w:w="1043" w:type="dxa"/>
          </w:tcPr>
          <w:p w14:paraId="00A00E6C" w14:textId="77777777" w:rsidR="0038337F" w:rsidRPr="00780801" w:rsidRDefault="0038337F" w:rsidP="004C7FE4">
            <w:pPr>
              <w:spacing w:before="60" w:after="60"/>
              <w:ind w:right="-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rừng phòng hộ</w:t>
            </w:r>
          </w:p>
        </w:tc>
        <w:tc>
          <w:tcPr>
            <w:tcW w:w="1011" w:type="dxa"/>
          </w:tcPr>
          <w:p w14:paraId="1755E90E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rừng sản xuất</w:t>
            </w:r>
          </w:p>
        </w:tc>
        <w:tc>
          <w:tcPr>
            <w:tcW w:w="990" w:type="dxa"/>
          </w:tcPr>
          <w:p w14:paraId="55DA6AD1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nuôi trồng thuỷ sản</w:t>
            </w:r>
          </w:p>
        </w:tc>
        <w:tc>
          <w:tcPr>
            <w:tcW w:w="1067" w:type="dxa"/>
          </w:tcPr>
          <w:p w14:paraId="3740CA20" w14:textId="77777777" w:rsidR="0038337F" w:rsidRDefault="0038337F" w:rsidP="004C7FE4">
            <w:pPr>
              <w:spacing w:before="60" w:after="60"/>
              <w:ind w:left="-109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nông nghiệp khác</w:t>
            </w:r>
          </w:p>
        </w:tc>
        <w:tc>
          <w:tcPr>
            <w:tcW w:w="981" w:type="dxa"/>
            <w:vMerge/>
          </w:tcPr>
          <w:p w14:paraId="4B9708E3" w14:textId="77777777" w:rsidR="0038337F" w:rsidRDefault="0038337F" w:rsidP="004C7FE4">
            <w:pPr>
              <w:spacing w:before="60" w:after="60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7C3CCF71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37F" w:rsidRPr="00D644C7" w14:paraId="0DDEFD75" w14:textId="77777777" w:rsidTr="0038337F">
        <w:tc>
          <w:tcPr>
            <w:tcW w:w="670" w:type="dxa"/>
          </w:tcPr>
          <w:p w14:paraId="47B44CC7" w14:textId="77777777" w:rsidR="0038337F" w:rsidRPr="00D644C7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441" w:type="dxa"/>
          </w:tcPr>
          <w:p w14:paraId="6AF243DC" w14:textId="77777777" w:rsidR="0038337F" w:rsidRPr="00D644C7" w:rsidRDefault="0038337F" w:rsidP="004C7FE4">
            <w:pPr>
              <w:spacing w:before="60" w:after="60"/>
              <w:ind w:left="-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2020</w:t>
            </w:r>
          </w:p>
        </w:tc>
        <w:tc>
          <w:tcPr>
            <w:tcW w:w="992" w:type="dxa"/>
          </w:tcPr>
          <w:p w14:paraId="6B223965" w14:textId="77777777" w:rsidR="0038337F" w:rsidRPr="00D644C7" w:rsidRDefault="0038337F" w:rsidP="004C7FE4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14:paraId="1B00B5E1" w14:textId="77777777" w:rsidR="0038337F" w:rsidRPr="00D644C7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54E38A8" w14:textId="77777777" w:rsidR="0038337F" w:rsidRPr="00D644C7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24E03630" w14:textId="77777777" w:rsidR="0038337F" w:rsidRPr="00D644C7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488B88E8" w14:textId="77777777" w:rsidR="0038337F" w:rsidRPr="00D644C7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2C101256" w14:textId="77777777" w:rsidR="0038337F" w:rsidRPr="00D644C7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F9C2FDA" w14:textId="77777777" w:rsidR="0038337F" w:rsidRPr="00D644C7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14:paraId="25E4AA65" w14:textId="77777777" w:rsidR="0038337F" w:rsidRPr="00D644C7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5069A341" w14:textId="77777777" w:rsidR="0038337F" w:rsidRPr="00D644C7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A8E826" w14:textId="77777777" w:rsidR="0038337F" w:rsidRPr="00D644C7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37F" w:rsidRPr="00780801" w14:paraId="1BEC9E45" w14:textId="77777777" w:rsidTr="0038337F">
        <w:tc>
          <w:tcPr>
            <w:tcW w:w="670" w:type="dxa"/>
          </w:tcPr>
          <w:p w14:paraId="3EAE2A86" w14:textId="77777777" w:rsidR="0038337F" w:rsidRPr="00AA3C6B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14:paraId="3AA23949" w14:textId="77777777" w:rsidR="0038337F" w:rsidRPr="00AA3C6B" w:rsidRDefault="0038337F" w:rsidP="004C7FE4">
            <w:pPr>
              <w:spacing w:before="60" w:after="6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Thu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ồ</w:t>
            </w: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i vì mục đích QP - AN</w:t>
            </w:r>
          </w:p>
        </w:tc>
        <w:tc>
          <w:tcPr>
            <w:tcW w:w="992" w:type="dxa"/>
          </w:tcPr>
          <w:p w14:paraId="7C7C80DB" w14:textId="77777777" w:rsidR="0038337F" w:rsidRDefault="0038337F" w:rsidP="004C7FE4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14:paraId="4F683B82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CBFBE12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12EB9C32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73D3F41E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25490774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DAFBDFC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14:paraId="5A186C60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76027437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7315DE9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37F" w:rsidRPr="00780801" w14:paraId="464BEA82" w14:textId="77777777" w:rsidTr="0038337F">
        <w:tc>
          <w:tcPr>
            <w:tcW w:w="670" w:type="dxa"/>
          </w:tcPr>
          <w:p w14:paraId="5F8082C0" w14:textId="77777777" w:rsidR="0038337F" w:rsidRPr="00AA3C6B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024D6BD" w14:textId="77777777" w:rsidR="0038337F" w:rsidRPr="00AA3C6B" w:rsidRDefault="0038337F" w:rsidP="004C7FE4">
            <w:pPr>
              <w:spacing w:before="60" w:after="6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Thu hồi để phát triển KT - XH</w:t>
            </w:r>
          </w:p>
        </w:tc>
        <w:tc>
          <w:tcPr>
            <w:tcW w:w="992" w:type="dxa"/>
          </w:tcPr>
          <w:p w14:paraId="004F0C72" w14:textId="77777777" w:rsidR="0038337F" w:rsidRPr="00780801" w:rsidRDefault="0038337F" w:rsidP="004C7FE4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42" w:type="dxa"/>
          </w:tcPr>
          <w:p w14:paraId="739D2796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F048BD8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1C75CA58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6DE04298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4F67BD00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9CA8589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14:paraId="4971BF1F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2BBDE6BF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4A091A" w14:textId="77777777" w:rsidR="0038337F" w:rsidRPr="00780801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37F" w14:paraId="27A937DE" w14:textId="77777777" w:rsidTr="0038337F">
        <w:tc>
          <w:tcPr>
            <w:tcW w:w="670" w:type="dxa"/>
          </w:tcPr>
          <w:p w14:paraId="697062AD" w14:textId="77777777" w:rsidR="0038337F" w:rsidRPr="00AA3C6B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14:paraId="178684CE" w14:textId="77777777" w:rsidR="0038337F" w:rsidRPr="00120E0D" w:rsidRDefault="0038337F" w:rsidP="004C7FE4">
            <w:pPr>
              <w:spacing w:before="60" w:after="60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20E0D">
              <w:rPr>
                <w:rFonts w:ascii="Times New Roman" w:hAnsi="Times New Roman" w:cs="Times New Roman"/>
                <w:sz w:val="24"/>
                <w:szCs w:val="24"/>
              </w:rPr>
              <w:t>Thu hồi do vi phạm PL về đất đai</w:t>
            </w:r>
          </w:p>
        </w:tc>
        <w:tc>
          <w:tcPr>
            <w:tcW w:w="992" w:type="dxa"/>
          </w:tcPr>
          <w:p w14:paraId="1EA19347" w14:textId="77777777" w:rsidR="0038337F" w:rsidRDefault="0038337F" w:rsidP="004C7FE4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</w:tcPr>
          <w:p w14:paraId="379BC65D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E15A0C5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4EC58E3E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14:paraId="0BEEB0ED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14:paraId="5F0623C0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09966AAC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</w:tcPr>
          <w:p w14:paraId="6A870DDE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14:paraId="5A2BDF21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01BDAE4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37F" w:rsidRPr="00120E0D" w14:paraId="0706B642" w14:textId="77777777" w:rsidTr="0038337F">
        <w:tc>
          <w:tcPr>
            <w:tcW w:w="670" w:type="dxa"/>
          </w:tcPr>
          <w:p w14:paraId="21D10DBA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85662" w14:textId="77777777" w:rsidR="0038337F" w:rsidRPr="00120E0D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16E6E830" w14:textId="77777777" w:rsidR="0038337F" w:rsidRPr="00120E0D" w:rsidRDefault="0038337F" w:rsidP="004C7FE4">
            <w:pPr>
              <w:spacing w:before="60" w:after="60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20E0D">
              <w:rPr>
                <w:rFonts w:ascii="Times New Roman" w:hAnsi="Times New Roman" w:cs="Times New Roman"/>
                <w:sz w:val="24"/>
                <w:szCs w:val="24"/>
              </w:rPr>
              <w:t>Thu hồi đất do chấm dứt việc sử dụng đất theo pháp luật, tự nguyện trả lại đất…</w:t>
            </w:r>
          </w:p>
        </w:tc>
        <w:tc>
          <w:tcPr>
            <w:tcW w:w="992" w:type="dxa"/>
          </w:tcPr>
          <w:p w14:paraId="33663335" w14:textId="77777777" w:rsidR="0038337F" w:rsidRPr="00120E0D" w:rsidRDefault="0038337F" w:rsidP="004C7FE4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14:paraId="72C753D0" w14:textId="77777777" w:rsidR="0038337F" w:rsidRPr="00120E0D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E7516A" w14:textId="77777777" w:rsidR="0038337F" w:rsidRPr="00120E0D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3C2B3D47" w14:textId="77777777" w:rsidR="0038337F" w:rsidRPr="00120E0D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61DAAA9A" w14:textId="77777777" w:rsidR="0038337F" w:rsidRPr="00120E0D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14:paraId="1CCFBFAC" w14:textId="77777777" w:rsidR="0038337F" w:rsidRPr="00120E0D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8F8E846" w14:textId="77777777" w:rsidR="0038337F" w:rsidRPr="00120E0D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FF3A783" w14:textId="77777777" w:rsidR="0038337F" w:rsidRPr="00120E0D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14:paraId="316E1D83" w14:textId="77777777" w:rsidR="0038337F" w:rsidRPr="00120E0D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86F0B05" w14:textId="77777777" w:rsidR="0038337F" w:rsidRPr="00120E0D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37F" w14:paraId="6B1120DD" w14:textId="77777777" w:rsidTr="0038337F">
        <w:tc>
          <w:tcPr>
            <w:tcW w:w="670" w:type="dxa"/>
          </w:tcPr>
          <w:p w14:paraId="278AA39F" w14:textId="77777777" w:rsidR="0038337F" w:rsidRPr="001F5AEE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441" w:type="dxa"/>
          </w:tcPr>
          <w:p w14:paraId="0CB3D398" w14:textId="77777777" w:rsidR="0038337F" w:rsidRPr="00AA3C6B" w:rsidRDefault="0038337F" w:rsidP="004C7FE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2021</w:t>
            </w:r>
          </w:p>
        </w:tc>
        <w:tc>
          <w:tcPr>
            <w:tcW w:w="992" w:type="dxa"/>
          </w:tcPr>
          <w:p w14:paraId="69C936F9" w14:textId="77777777" w:rsidR="0038337F" w:rsidRDefault="0038337F" w:rsidP="004C7FE4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</w:tcPr>
          <w:p w14:paraId="674ED69B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68BE494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4FCCEDA9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14:paraId="03C65BD1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14:paraId="6BBD1838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50571E7E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</w:tcPr>
          <w:p w14:paraId="3939B53F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14:paraId="75EAF3D2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198B97F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37F" w14:paraId="312F3CE3" w14:textId="77777777" w:rsidTr="0038337F">
        <w:tc>
          <w:tcPr>
            <w:tcW w:w="670" w:type="dxa"/>
          </w:tcPr>
          <w:p w14:paraId="0B26B56D" w14:textId="77777777" w:rsidR="0038337F" w:rsidRPr="00AA3C6B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14:paraId="670AC2E1" w14:textId="77777777" w:rsidR="0038337F" w:rsidRPr="00AA3C6B" w:rsidRDefault="0038337F" w:rsidP="004C7FE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Thu hồi vì mục đích QP - AN</w:t>
            </w:r>
          </w:p>
        </w:tc>
        <w:tc>
          <w:tcPr>
            <w:tcW w:w="992" w:type="dxa"/>
          </w:tcPr>
          <w:p w14:paraId="22E318FE" w14:textId="77777777" w:rsidR="0038337F" w:rsidRDefault="0038337F" w:rsidP="004C7FE4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</w:tcPr>
          <w:p w14:paraId="7D428749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C4CF281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2F0029CA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14:paraId="344FE5A7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14:paraId="782A0524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7F142F3C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</w:tcPr>
          <w:p w14:paraId="4465060F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14:paraId="72A651A0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19661B4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37F" w14:paraId="3375EBEA" w14:textId="77777777" w:rsidTr="0038337F">
        <w:tc>
          <w:tcPr>
            <w:tcW w:w="670" w:type="dxa"/>
          </w:tcPr>
          <w:p w14:paraId="7C3FAC19" w14:textId="77777777" w:rsidR="0038337F" w:rsidRPr="00AA3C6B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31BA40E8" w14:textId="77777777" w:rsidR="0038337F" w:rsidRPr="00AA3C6B" w:rsidRDefault="0038337F" w:rsidP="004C7FE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Thu hồi để phát triển KT - XH</w:t>
            </w:r>
          </w:p>
        </w:tc>
        <w:tc>
          <w:tcPr>
            <w:tcW w:w="992" w:type="dxa"/>
          </w:tcPr>
          <w:p w14:paraId="5158C7A4" w14:textId="77777777" w:rsidR="0038337F" w:rsidRDefault="0038337F" w:rsidP="004C7FE4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</w:tcPr>
          <w:p w14:paraId="55EFC3BB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A34BF03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0490CD61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14:paraId="4223BC4F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14:paraId="6FFBF3C5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2FC3BAF0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</w:tcPr>
          <w:p w14:paraId="02E75219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14:paraId="7F453270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CACFD16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37F" w14:paraId="2FF8FB83" w14:textId="77777777" w:rsidTr="0038337F">
        <w:tc>
          <w:tcPr>
            <w:tcW w:w="670" w:type="dxa"/>
          </w:tcPr>
          <w:p w14:paraId="4DE84F51" w14:textId="77777777" w:rsidR="0038337F" w:rsidRPr="00AA3C6B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14:paraId="6437B210" w14:textId="77777777" w:rsidR="0038337F" w:rsidRPr="00AA3C6B" w:rsidRDefault="0038337F" w:rsidP="004C7FE4">
            <w:pPr>
              <w:spacing w:before="60" w:after="60"/>
              <w:ind w:right="-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0D">
              <w:rPr>
                <w:rFonts w:ascii="Times New Roman" w:hAnsi="Times New Roman" w:cs="Times New Roman"/>
                <w:sz w:val="24"/>
                <w:szCs w:val="24"/>
              </w:rPr>
              <w:t>Thu hồi do vi phạm PL về đất đai</w:t>
            </w:r>
          </w:p>
        </w:tc>
        <w:tc>
          <w:tcPr>
            <w:tcW w:w="992" w:type="dxa"/>
          </w:tcPr>
          <w:p w14:paraId="47B6EF45" w14:textId="77777777" w:rsidR="0038337F" w:rsidRDefault="0038337F" w:rsidP="004C7FE4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</w:tcPr>
          <w:p w14:paraId="500613A4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42C51CC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034AC313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14:paraId="662A59B6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14:paraId="01C0829A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515EEC24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</w:tcPr>
          <w:p w14:paraId="419602A3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14:paraId="32F004BA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CF2216C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37F" w14:paraId="10ED9376" w14:textId="77777777" w:rsidTr="0038337F">
        <w:trPr>
          <w:trHeight w:val="1043"/>
        </w:trPr>
        <w:tc>
          <w:tcPr>
            <w:tcW w:w="670" w:type="dxa"/>
          </w:tcPr>
          <w:p w14:paraId="7DD58ACE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0636" w14:textId="77777777" w:rsidR="0038337F" w:rsidRPr="0017538A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76A0561" w14:textId="77777777" w:rsidR="0038337F" w:rsidRPr="0017538A" w:rsidRDefault="0038337F" w:rsidP="004C7F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E0D">
              <w:rPr>
                <w:rFonts w:ascii="Times New Roman" w:hAnsi="Times New Roman" w:cs="Times New Roman"/>
                <w:sz w:val="24"/>
                <w:szCs w:val="24"/>
              </w:rPr>
              <w:t>Thu hồi đất do chấm dứt việc sử dụng đất theo pháp luật, tự nguyện trả lại đất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14:paraId="695D4A2E" w14:textId="77777777" w:rsidR="0038337F" w:rsidRDefault="0038337F" w:rsidP="004C7FE4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</w:tcPr>
          <w:p w14:paraId="3AF3AEC9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1853A53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5F1B4BCE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14:paraId="35380CE1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14:paraId="4252F4EC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038ACBC4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</w:tcPr>
          <w:p w14:paraId="7EB7E35C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14:paraId="6F9A335C" w14:textId="77777777" w:rsidR="0038337F" w:rsidRDefault="0038337F" w:rsidP="004C7F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F59BE7C" w14:textId="77777777" w:rsidR="0038337F" w:rsidRPr="0017538A" w:rsidRDefault="0038337F" w:rsidP="00383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395DB3" w14:textId="77777777" w:rsidR="0038337F" w:rsidRDefault="0038337F" w:rsidP="0038337F">
      <w:pPr>
        <w:spacing w:before="60" w:after="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79F82" w14:textId="77777777" w:rsidR="0038337F" w:rsidRDefault="0038337F" w:rsidP="0038337F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C810F" w14:textId="646D4471" w:rsidR="0038337F" w:rsidRPr="00366CA4" w:rsidRDefault="0038337F" w:rsidP="0038337F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CA4">
        <w:rPr>
          <w:rFonts w:ascii="Times New Roman" w:hAnsi="Times New Roman" w:cs="Times New Roman"/>
          <w:b/>
          <w:bCs/>
          <w:sz w:val="28"/>
          <w:szCs w:val="28"/>
        </w:rPr>
        <w:lastRenderedPageBreak/>
        <w:t>THÔNG KÊ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THỰC HIỆN BỒI THƯỜNG, HỖ TRỢ SAU KHI THU HỒI ĐẤT</w:t>
      </w:r>
    </w:p>
    <w:p w14:paraId="0900014E" w14:textId="77777777" w:rsidR="0038337F" w:rsidRDefault="0038337F" w:rsidP="0038337F">
      <w:pPr>
        <w:spacing w:before="60" w:after="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44C7">
        <w:rPr>
          <w:rFonts w:ascii="Times New Roman" w:hAnsi="Times New Roman" w:cs="Times New Roman"/>
          <w:i/>
          <w:iCs/>
          <w:sz w:val="28"/>
          <w:szCs w:val="28"/>
        </w:rPr>
        <w:t xml:space="preserve">(Kèm theo báo cáo số      /BC-UBND, ngày    /    / 2022 của UBND </w:t>
      </w:r>
      <w:r>
        <w:rPr>
          <w:rFonts w:ascii="Times New Roman" w:hAnsi="Times New Roman" w:cs="Times New Roman"/>
          <w:i/>
          <w:iCs/>
          <w:sz w:val="28"/>
          <w:szCs w:val="28"/>
        </w:rPr>
        <w:t>xã</w:t>
      </w:r>
      <w:r w:rsidRPr="00D644C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03ED38B" w14:textId="2837E81C" w:rsidR="0038337F" w:rsidRPr="00036ED2" w:rsidRDefault="0038337F" w:rsidP="0038337F">
      <w:pPr>
        <w:spacing w:before="60" w:after="60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6ED2">
        <w:rPr>
          <w:rFonts w:ascii="Times New Roman" w:hAnsi="Times New Roman" w:cs="Times New Roman"/>
          <w:b/>
          <w:bCs/>
          <w:sz w:val="28"/>
          <w:szCs w:val="28"/>
        </w:rPr>
        <w:t xml:space="preserve">Biểu </w:t>
      </w:r>
      <w:r>
        <w:rPr>
          <w:rFonts w:ascii="Times New Roman" w:hAnsi="Times New Roman" w:cs="Times New Roman"/>
          <w:b/>
          <w:bCs/>
          <w:sz w:val="28"/>
          <w:szCs w:val="28"/>
        </w:rPr>
        <w:t>6b</w:t>
      </w:r>
    </w:p>
    <w:tbl>
      <w:tblPr>
        <w:tblStyle w:val="TableGrid"/>
        <w:tblW w:w="14475" w:type="dxa"/>
        <w:tblInd w:w="-572" w:type="dxa"/>
        <w:tblLook w:val="04A0" w:firstRow="1" w:lastRow="0" w:firstColumn="1" w:lastColumn="0" w:noHBand="0" w:noVBand="1"/>
      </w:tblPr>
      <w:tblGrid>
        <w:gridCol w:w="747"/>
        <w:gridCol w:w="3400"/>
        <w:gridCol w:w="1016"/>
        <w:gridCol w:w="1039"/>
        <w:gridCol w:w="1126"/>
        <w:gridCol w:w="2329"/>
        <w:gridCol w:w="1440"/>
        <w:gridCol w:w="2258"/>
        <w:gridCol w:w="1120"/>
      </w:tblGrid>
      <w:tr w:rsidR="0038337F" w:rsidRPr="008B3574" w14:paraId="28D3A918" w14:textId="77777777" w:rsidTr="004C7FE4">
        <w:tc>
          <w:tcPr>
            <w:tcW w:w="747" w:type="dxa"/>
            <w:vMerge w:val="restart"/>
          </w:tcPr>
          <w:p w14:paraId="65465CE7" w14:textId="77777777" w:rsidR="0038337F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66E8DA" w14:textId="77777777" w:rsidR="0038337F" w:rsidRPr="00670603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FFD25B" w14:textId="77777777" w:rsidR="0038337F" w:rsidRPr="00670603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400" w:type="dxa"/>
            <w:vMerge w:val="restart"/>
          </w:tcPr>
          <w:p w14:paraId="6E35BAC2" w14:textId="77777777" w:rsidR="0038337F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4A8C2E" w14:textId="77777777" w:rsidR="0038337F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F0832C" w14:textId="77777777" w:rsidR="0038337F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Loại đất</w:t>
            </w:r>
          </w:p>
        </w:tc>
        <w:tc>
          <w:tcPr>
            <w:tcW w:w="9208" w:type="dxa"/>
            <w:gridSpan w:val="6"/>
          </w:tcPr>
          <w:p w14:paraId="21E50D3F" w14:textId="77777777" w:rsidR="0038337F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Diện tích đất thu hồi và kinh phí bồi thường, hỗ trợ </w:t>
            </w:r>
          </w:p>
        </w:tc>
        <w:tc>
          <w:tcPr>
            <w:tcW w:w="1120" w:type="dxa"/>
            <w:vMerge w:val="restart"/>
          </w:tcPr>
          <w:p w14:paraId="6B39F0B1" w14:textId="77777777" w:rsidR="0038337F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38337F" w:rsidRPr="00D644C7" w14:paraId="30761091" w14:textId="77777777" w:rsidTr="004C7FE4">
        <w:tc>
          <w:tcPr>
            <w:tcW w:w="747" w:type="dxa"/>
            <w:vMerge/>
          </w:tcPr>
          <w:p w14:paraId="5B0ABBAF" w14:textId="77777777" w:rsidR="0038337F" w:rsidRPr="00D644C7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45CF0ABB" w14:textId="77777777" w:rsidR="0038337F" w:rsidRPr="00D644C7" w:rsidRDefault="0038337F" w:rsidP="0038337F">
            <w:pPr>
              <w:spacing w:before="40" w:after="0"/>
              <w:ind w:left="-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</w:tcPr>
          <w:p w14:paraId="32DB7FD3" w14:textId="77777777" w:rsidR="0038337F" w:rsidRDefault="0038337F" w:rsidP="0038337F">
            <w:pPr>
              <w:spacing w:before="40"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C39DF7" w14:textId="77777777" w:rsidR="0038337F" w:rsidRDefault="0038337F" w:rsidP="0038337F">
            <w:pPr>
              <w:spacing w:before="40" w:after="0"/>
              <w:ind w:right="-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diện tích  thu hồi</w:t>
            </w:r>
          </w:p>
          <w:p w14:paraId="508FDE2D" w14:textId="77777777" w:rsidR="0038337F" w:rsidRPr="00D644C7" w:rsidRDefault="0038337F" w:rsidP="0038337F">
            <w:pPr>
              <w:spacing w:before="40"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(ha)</w:t>
            </w:r>
          </w:p>
        </w:tc>
        <w:tc>
          <w:tcPr>
            <w:tcW w:w="4494" w:type="dxa"/>
            <w:gridSpan w:val="3"/>
          </w:tcPr>
          <w:p w14:paraId="3A4B4F32" w14:textId="77777777" w:rsidR="0038337F" w:rsidRPr="00D644C7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thu hồi được bồi thường</w:t>
            </w:r>
          </w:p>
        </w:tc>
        <w:tc>
          <w:tcPr>
            <w:tcW w:w="3698" w:type="dxa"/>
            <w:gridSpan w:val="2"/>
          </w:tcPr>
          <w:p w14:paraId="762A0BC0" w14:textId="77777777" w:rsidR="0038337F" w:rsidRPr="00D644C7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thu hồi được hỗ trợ</w:t>
            </w:r>
          </w:p>
        </w:tc>
        <w:tc>
          <w:tcPr>
            <w:tcW w:w="1120" w:type="dxa"/>
            <w:vMerge/>
          </w:tcPr>
          <w:p w14:paraId="4611B5BE" w14:textId="77777777" w:rsidR="0038337F" w:rsidRPr="00D644C7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37F" w:rsidRPr="00780801" w14:paraId="525C4C1D" w14:textId="77777777" w:rsidTr="004C7FE4">
        <w:tc>
          <w:tcPr>
            <w:tcW w:w="747" w:type="dxa"/>
            <w:vMerge/>
          </w:tcPr>
          <w:p w14:paraId="3C665CA6" w14:textId="77777777" w:rsidR="0038337F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3DFD1B34" w14:textId="77777777" w:rsidR="0038337F" w:rsidRPr="000D479F" w:rsidRDefault="0038337F" w:rsidP="0038337F">
            <w:pPr>
              <w:spacing w:before="40" w:after="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14:paraId="32097DFF" w14:textId="77777777" w:rsidR="0038337F" w:rsidRDefault="0038337F" w:rsidP="0038337F">
            <w:pPr>
              <w:spacing w:before="40"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14:paraId="31336CE4" w14:textId="77777777" w:rsidR="0038337F" w:rsidRPr="00780801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Bồi thường bằng đất (ha)</w:t>
            </w:r>
          </w:p>
        </w:tc>
        <w:tc>
          <w:tcPr>
            <w:tcW w:w="3455" w:type="dxa"/>
            <w:gridSpan w:val="2"/>
          </w:tcPr>
          <w:p w14:paraId="1CE524B9" w14:textId="77777777" w:rsidR="0038337F" w:rsidRPr="00780801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Bồi thường bằng tiền</w:t>
            </w:r>
          </w:p>
        </w:tc>
        <w:tc>
          <w:tcPr>
            <w:tcW w:w="1440" w:type="dxa"/>
            <w:vMerge w:val="restart"/>
          </w:tcPr>
          <w:p w14:paraId="1DBE8209" w14:textId="77777777" w:rsidR="0038337F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F48EB" w14:textId="77777777" w:rsidR="0038337F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 tích được hỗ trợ</w:t>
            </w:r>
          </w:p>
          <w:p w14:paraId="03ED3B50" w14:textId="77777777" w:rsidR="0038337F" w:rsidRPr="00780801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(ha)</w:t>
            </w:r>
          </w:p>
        </w:tc>
        <w:tc>
          <w:tcPr>
            <w:tcW w:w="2258" w:type="dxa"/>
            <w:vMerge w:val="restart"/>
          </w:tcPr>
          <w:p w14:paraId="3F091AAB" w14:textId="77777777" w:rsidR="0038337F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Số tiền </w:t>
            </w:r>
          </w:p>
          <w:p w14:paraId="5B50EB36" w14:textId="77777777" w:rsidR="0038337F" w:rsidRPr="00780801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(triệu đồng)</w:t>
            </w:r>
          </w:p>
        </w:tc>
        <w:tc>
          <w:tcPr>
            <w:tcW w:w="1120" w:type="dxa"/>
            <w:vMerge/>
          </w:tcPr>
          <w:p w14:paraId="4A5C4F55" w14:textId="77777777" w:rsidR="0038337F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37F" w:rsidRPr="00780801" w14:paraId="67C1C987" w14:textId="77777777" w:rsidTr="004C7FE4">
        <w:tc>
          <w:tcPr>
            <w:tcW w:w="747" w:type="dxa"/>
            <w:vMerge/>
          </w:tcPr>
          <w:p w14:paraId="39E0E561" w14:textId="77777777" w:rsidR="0038337F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03CC82D9" w14:textId="77777777" w:rsidR="0038337F" w:rsidRPr="000D479F" w:rsidRDefault="0038337F" w:rsidP="0038337F">
            <w:pPr>
              <w:spacing w:before="40" w:after="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14:paraId="57C472AE" w14:textId="77777777" w:rsidR="0038337F" w:rsidRDefault="0038337F" w:rsidP="0038337F">
            <w:pPr>
              <w:spacing w:before="40"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14:paraId="267071BA" w14:textId="77777777" w:rsidR="0038337F" w:rsidRPr="00780801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42C7B15B" w14:textId="77777777" w:rsidR="0038337F" w:rsidRPr="00780801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 tích (ha)</w:t>
            </w:r>
          </w:p>
        </w:tc>
        <w:tc>
          <w:tcPr>
            <w:tcW w:w="2329" w:type="dxa"/>
          </w:tcPr>
          <w:p w14:paraId="01EBC029" w14:textId="77777777" w:rsidR="0038337F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Số tiền </w:t>
            </w:r>
          </w:p>
          <w:p w14:paraId="4C379F0A" w14:textId="77777777" w:rsidR="0038337F" w:rsidRPr="00780801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(Triệu đồng)</w:t>
            </w:r>
          </w:p>
        </w:tc>
        <w:tc>
          <w:tcPr>
            <w:tcW w:w="1440" w:type="dxa"/>
            <w:vMerge/>
          </w:tcPr>
          <w:p w14:paraId="0CDD1AAE" w14:textId="77777777" w:rsidR="0038337F" w:rsidRPr="00780801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14:paraId="195539BD" w14:textId="77777777" w:rsidR="0038337F" w:rsidRPr="00780801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14:paraId="7594C7CC" w14:textId="77777777" w:rsidR="0038337F" w:rsidRDefault="0038337F" w:rsidP="0038337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37F" w:rsidRPr="00670603" w14:paraId="318449C9" w14:textId="77777777" w:rsidTr="004C7FE4">
        <w:tc>
          <w:tcPr>
            <w:tcW w:w="747" w:type="dxa"/>
          </w:tcPr>
          <w:p w14:paraId="105D39F4" w14:textId="77777777" w:rsidR="0038337F" w:rsidRPr="00670603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400" w:type="dxa"/>
          </w:tcPr>
          <w:p w14:paraId="63850D6C" w14:textId="77777777" w:rsidR="0038337F" w:rsidRPr="00670603" w:rsidRDefault="0038337F" w:rsidP="0038337F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14:paraId="0260C287" w14:textId="77777777" w:rsidR="0038337F" w:rsidRPr="00670603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551363CC" w14:textId="77777777" w:rsidR="0038337F" w:rsidRPr="00670603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63E87023" w14:textId="77777777" w:rsidR="0038337F" w:rsidRPr="00670603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6722D630" w14:textId="77777777" w:rsidR="0038337F" w:rsidRPr="00670603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E7FE9B9" w14:textId="77777777" w:rsidR="0038337F" w:rsidRPr="00670603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4C362277" w14:textId="77777777" w:rsidR="0038337F" w:rsidRPr="00670603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53D51B47" w14:textId="77777777" w:rsidR="0038337F" w:rsidRPr="00670603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37F" w:rsidRPr="00780801" w14:paraId="059B8BF5" w14:textId="77777777" w:rsidTr="004C7FE4">
        <w:tc>
          <w:tcPr>
            <w:tcW w:w="747" w:type="dxa"/>
          </w:tcPr>
          <w:p w14:paraId="3B0F7970" w14:textId="77777777" w:rsidR="0038337F" w:rsidRPr="00AA3C6B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14:paraId="5BB29A39" w14:textId="77777777" w:rsidR="0038337F" w:rsidRPr="000D479F" w:rsidRDefault="0038337F" w:rsidP="0038337F">
            <w:pPr>
              <w:spacing w:after="4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trồng lúa</w:t>
            </w:r>
          </w:p>
        </w:tc>
        <w:tc>
          <w:tcPr>
            <w:tcW w:w="1016" w:type="dxa"/>
          </w:tcPr>
          <w:p w14:paraId="6DD3630E" w14:textId="77777777" w:rsidR="0038337F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618C14EF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560BF09C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231A7E12" w14:textId="77777777" w:rsidR="0038337F" w:rsidRPr="00780801" w:rsidRDefault="0038337F" w:rsidP="0038337F">
            <w:pPr>
              <w:spacing w:after="40"/>
              <w:ind w:left="-179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633382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14:paraId="5ABBDA31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3AE6D14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37F" w:rsidRPr="00780801" w14:paraId="17EFAC08" w14:textId="77777777" w:rsidTr="004C7FE4">
        <w:tc>
          <w:tcPr>
            <w:tcW w:w="747" w:type="dxa"/>
          </w:tcPr>
          <w:p w14:paraId="3B54FADD" w14:textId="77777777" w:rsidR="0038337F" w:rsidRPr="00AA3C6B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4628C75A" w14:textId="77777777" w:rsidR="0038337F" w:rsidRPr="000D479F" w:rsidRDefault="0038337F" w:rsidP="0038337F">
            <w:pPr>
              <w:spacing w:after="4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Đất chuyên trồng lúa nước</w:t>
            </w:r>
          </w:p>
        </w:tc>
        <w:tc>
          <w:tcPr>
            <w:tcW w:w="1016" w:type="dxa"/>
          </w:tcPr>
          <w:p w14:paraId="2574A415" w14:textId="77777777" w:rsidR="0038337F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06C7920C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313A96B9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2FB5122C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86E917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14:paraId="62A8FFA7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864A3E1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37F" w:rsidRPr="00780801" w14:paraId="66A21A03" w14:textId="77777777" w:rsidTr="004C7FE4">
        <w:tc>
          <w:tcPr>
            <w:tcW w:w="747" w:type="dxa"/>
          </w:tcPr>
          <w:p w14:paraId="60A778B5" w14:textId="77777777" w:rsidR="0038337F" w:rsidRPr="00AA3C6B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14:paraId="13CEB4BD" w14:textId="77777777" w:rsidR="0038337F" w:rsidRPr="000D479F" w:rsidRDefault="0038337F" w:rsidP="0038337F">
            <w:pPr>
              <w:spacing w:after="4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trồng cây hàng năm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khác</w:t>
            </w:r>
          </w:p>
        </w:tc>
        <w:tc>
          <w:tcPr>
            <w:tcW w:w="1016" w:type="dxa"/>
          </w:tcPr>
          <w:p w14:paraId="7BF8693C" w14:textId="77777777" w:rsidR="0038337F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03EA13F1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460BC2D1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4C3DA397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B9C59F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14:paraId="38DF68F0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DC9828C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37F" w:rsidRPr="00780801" w14:paraId="7577ADFA" w14:textId="77777777" w:rsidTr="004C7FE4">
        <w:tc>
          <w:tcPr>
            <w:tcW w:w="747" w:type="dxa"/>
          </w:tcPr>
          <w:p w14:paraId="73CCC751" w14:textId="77777777" w:rsidR="0038337F" w:rsidRPr="00AA3C6B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14:paraId="120773A7" w14:textId="77777777" w:rsidR="0038337F" w:rsidRPr="000D479F" w:rsidRDefault="0038337F" w:rsidP="0038337F">
            <w:pPr>
              <w:spacing w:after="4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trồng cây lâu năm</w:t>
            </w:r>
          </w:p>
        </w:tc>
        <w:tc>
          <w:tcPr>
            <w:tcW w:w="1016" w:type="dxa"/>
          </w:tcPr>
          <w:p w14:paraId="42EC7FA5" w14:textId="77777777" w:rsidR="0038337F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05E9BCB4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72F8FE1C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55396544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EECD87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14:paraId="054F7622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5473B1C5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37F" w:rsidRPr="00780801" w14:paraId="053FC034" w14:textId="77777777" w:rsidTr="004C7FE4">
        <w:tc>
          <w:tcPr>
            <w:tcW w:w="747" w:type="dxa"/>
          </w:tcPr>
          <w:p w14:paraId="0B5A40BE" w14:textId="77777777" w:rsidR="0038337F" w:rsidRPr="00AA3C6B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14:paraId="20726250" w14:textId="77777777" w:rsidR="0038337F" w:rsidRPr="000D479F" w:rsidRDefault="0038337F" w:rsidP="0038337F">
            <w:pPr>
              <w:spacing w:after="4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rừng phòng hộ</w:t>
            </w:r>
          </w:p>
        </w:tc>
        <w:tc>
          <w:tcPr>
            <w:tcW w:w="1016" w:type="dxa"/>
          </w:tcPr>
          <w:p w14:paraId="5F324DC2" w14:textId="77777777" w:rsidR="0038337F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7DDFC3F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0A22BE87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71F3F903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A4DC3B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14:paraId="4AA18BE4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280761B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37F" w:rsidRPr="00780801" w14:paraId="19FE6A97" w14:textId="77777777" w:rsidTr="004C7FE4">
        <w:tc>
          <w:tcPr>
            <w:tcW w:w="747" w:type="dxa"/>
          </w:tcPr>
          <w:p w14:paraId="79BD4EEC" w14:textId="77777777" w:rsidR="0038337F" w:rsidRPr="00AA3C6B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14:paraId="6E89B13D" w14:textId="77777777" w:rsidR="0038337F" w:rsidRPr="000D479F" w:rsidRDefault="0038337F" w:rsidP="0038337F">
            <w:pPr>
              <w:spacing w:after="4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rừng sản xuất</w:t>
            </w:r>
          </w:p>
        </w:tc>
        <w:tc>
          <w:tcPr>
            <w:tcW w:w="1016" w:type="dxa"/>
          </w:tcPr>
          <w:p w14:paraId="33615497" w14:textId="77777777" w:rsidR="0038337F" w:rsidRPr="00780801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39" w:type="dxa"/>
          </w:tcPr>
          <w:p w14:paraId="37F70032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19CF41C1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3F1A3672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A78921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14:paraId="1544AF67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709B200" w14:textId="77777777" w:rsidR="0038337F" w:rsidRPr="00780801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37F" w14:paraId="7B3C47F2" w14:textId="77777777" w:rsidTr="004C7FE4">
        <w:tc>
          <w:tcPr>
            <w:tcW w:w="747" w:type="dxa"/>
          </w:tcPr>
          <w:p w14:paraId="504BEC5C" w14:textId="77777777" w:rsidR="0038337F" w:rsidRPr="00AA3C6B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14:paraId="0BB76688" w14:textId="77777777" w:rsidR="0038337F" w:rsidRPr="000D479F" w:rsidRDefault="0038337F" w:rsidP="0038337F">
            <w:pPr>
              <w:spacing w:after="40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nuôi trồng thủy sản</w:t>
            </w:r>
          </w:p>
        </w:tc>
        <w:tc>
          <w:tcPr>
            <w:tcW w:w="1016" w:type="dxa"/>
          </w:tcPr>
          <w:p w14:paraId="15E53278" w14:textId="77777777" w:rsidR="0038337F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14CDEEE0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3B51D394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4D2EA430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15DB3F6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52CD94C5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33D13072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37F" w:rsidRPr="00120E0D" w14:paraId="7DCB174A" w14:textId="77777777" w:rsidTr="004C7FE4">
        <w:tc>
          <w:tcPr>
            <w:tcW w:w="747" w:type="dxa"/>
          </w:tcPr>
          <w:p w14:paraId="52A11A81" w14:textId="77777777" w:rsidR="0038337F" w:rsidRPr="00120E0D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14:paraId="0982AFFE" w14:textId="77777777" w:rsidR="0038337F" w:rsidRPr="000D479F" w:rsidRDefault="0038337F" w:rsidP="0038337F">
            <w:pPr>
              <w:spacing w:after="40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nông nghiệp khác</w:t>
            </w:r>
          </w:p>
        </w:tc>
        <w:tc>
          <w:tcPr>
            <w:tcW w:w="1016" w:type="dxa"/>
          </w:tcPr>
          <w:p w14:paraId="75A650AD" w14:textId="77777777" w:rsidR="0038337F" w:rsidRPr="00120E0D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0871FFE7" w14:textId="77777777" w:rsidR="0038337F" w:rsidRPr="00120E0D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1872E88F" w14:textId="77777777" w:rsidR="0038337F" w:rsidRPr="00120E0D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14:paraId="0B506CCD" w14:textId="77777777" w:rsidR="0038337F" w:rsidRPr="00120E0D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76AA674" w14:textId="77777777" w:rsidR="0038337F" w:rsidRPr="00120E0D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14:paraId="41806989" w14:textId="77777777" w:rsidR="0038337F" w:rsidRPr="00120E0D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14:paraId="765D8BDA" w14:textId="77777777" w:rsidR="0038337F" w:rsidRPr="00120E0D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37F" w:rsidRPr="00670603" w14:paraId="537AC803" w14:textId="77777777" w:rsidTr="004C7FE4">
        <w:tc>
          <w:tcPr>
            <w:tcW w:w="747" w:type="dxa"/>
          </w:tcPr>
          <w:p w14:paraId="73495DB4" w14:textId="77777777" w:rsidR="0038337F" w:rsidRPr="00670603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400" w:type="dxa"/>
          </w:tcPr>
          <w:p w14:paraId="609CAAEA" w14:textId="77777777" w:rsidR="0038337F" w:rsidRPr="00670603" w:rsidRDefault="0038337F" w:rsidP="0038337F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2021</w:t>
            </w:r>
          </w:p>
        </w:tc>
        <w:tc>
          <w:tcPr>
            <w:tcW w:w="1016" w:type="dxa"/>
          </w:tcPr>
          <w:p w14:paraId="7555BBD4" w14:textId="77777777" w:rsidR="0038337F" w:rsidRPr="00670603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7513B8A3" w14:textId="77777777" w:rsidR="0038337F" w:rsidRPr="00670603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109F328A" w14:textId="77777777" w:rsidR="0038337F" w:rsidRPr="00670603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46628C35" w14:textId="77777777" w:rsidR="0038337F" w:rsidRPr="00670603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DA9B04F" w14:textId="77777777" w:rsidR="0038337F" w:rsidRPr="00670603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01DDA57D" w14:textId="77777777" w:rsidR="0038337F" w:rsidRPr="00670603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2F225745" w14:textId="77777777" w:rsidR="0038337F" w:rsidRPr="00670603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37F" w14:paraId="24171DFF" w14:textId="77777777" w:rsidTr="004C7FE4">
        <w:tc>
          <w:tcPr>
            <w:tcW w:w="747" w:type="dxa"/>
          </w:tcPr>
          <w:p w14:paraId="2857F2AF" w14:textId="77777777" w:rsidR="0038337F" w:rsidRPr="00AA3C6B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14:paraId="5105E403" w14:textId="77777777" w:rsidR="0038337F" w:rsidRPr="00AA3C6B" w:rsidRDefault="0038337F" w:rsidP="0038337F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trồng lúa</w:t>
            </w:r>
          </w:p>
        </w:tc>
        <w:tc>
          <w:tcPr>
            <w:tcW w:w="1016" w:type="dxa"/>
          </w:tcPr>
          <w:p w14:paraId="6A092905" w14:textId="77777777" w:rsidR="0038337F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7C778E2A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1195C9F0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3A70A639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EA5AEBA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052CDD21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252C0060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37F" w14:paraId="4E3B3A52" w14:textId="77777777" w:rsidTr="004C7FE4">
        <w:tc>
          <w:tcPr>
            <w:tcW w:w="747" w:type="dxa"/>
          </w:tcPr>
          <w:p w14:paraId="25E67F2E" w14:textId="77777777" w:rsidR="0038337F" w:rsidRPr="00AA3C6B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16A9BC63" w14:textId="77777777" w:rsidR="0038337F" w:rsidRPr="00AA3C6B" w:rsidRDefault="0038337F" w:rsidP="0038337F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Đất chuyên trồng lúa nước</w:t>
            </w:r>
          </w:p>
        </w:tc>
        <w:tc>
          <w:tcPr>
            <w:tcW w:w="1016" w:type="dxa"/>
          </w:tcPr>
          <w:p w14:paraId="08ACF00B" w14:textId="77777777" w:rsidR="0038337F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6D8193CF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1F1066C9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5343E6CA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EF9AEF1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7BB95267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0F9B2731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37F" w14:paraId="6ABB097D" w14:textId="77777777" w:rsidTr="004C7FE4">
        <w:tc>
          <w:tcPr>
            <w:tcW w:w="747" w:type="dxa"/>
          </w:tcPr>
          <w:p w14:paraId="51394C7B" w14:textId="77777777" w:rsidR="0038337F" w:rsidRPr="00AA3C6B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14:paraId="1E37EBB8" w14:textId="77777777" w:rsidR="0038337F" w:rsidRPr="00AA3C6B" w:rsidRDefault="0038337F" w:rsidP="0038337F">
            <w:pPr>
              <w:spacing w:after="40"/>
              <w:ind w:right="-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trồng cây hàng năm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khác</w:t>
            </w:r>
          </w:p>
        </w:tc>
        <w:tc>
          <w:tcPr>
            <w:tcW w:w="1016" w:type="dxa"/>
          </w:tcPr>
          <w:p w14:paraId="625AADEF" w14:textId="77777777" w:rsidR="0038337F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4BCF9D97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76DD75AE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28F88D86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5A0427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325E2808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613288E8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37F" w14:paraId="5996DFD4" w14:textId="77777777" w:rsidTr="004C7FE4">
        <w:trPr>
          <w:trHeight w:val="276"/>
        </w:trPr>
        <w:tc>
          <w:tcPr>
            <w:tcW w:w="747" w:type="dxa"/>
          </w:tcPr>
          <w:p w14:paraId="2467FF1E" w14:textId="77777777" w:rsidR="0038337F" w:rsidRPr="0017538A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14:paraId="44B2DB4B" w14:textId="77777777" w:rsidR="0038337F" w:rsidRPr="0017538A" w:rsidRDefault="0038337F" w:rsidP="0038337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trồng cây lâu năm</w:t>
            </w:r>
          </w:p>
        </w:tc>
        <w:tc>
          <w:tcPr>
            <w:tcW w:w="1016" w:type="dxa"/>
          </w:tcPr>
          <w:p w14:paraId="1C93AB55" w14:textId="77777777" w:rsidR="0038337F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6820A29C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470B267E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11D0983A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A6CA47E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04EF2AD4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664AAB34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37F" w14:paraId="0E272C15" w14:textId="77777777" w:rsidTr="004C7FE4">
        <w:trPr>
          <w:trHeight w:val="276"/>
        </w:trPr>
        <w:tc>
          <w:tcPr>
            <w:tcW w:w="747" w:type="dxa"/>
          </w:tcPr>
          <w:p w14:paraId="0C159E1D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14:paraId="345F66B3" w14:textId="77777777" w:rsidR="0038337F" w:rsidRPr="0017538A" w:rsidRDefault="0038337F" w:rsidP="0038337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rừng phòng hộ</w:t>
            </w:r>
          </w:p>
        </w:tc>
        <w:tc>
          <w:tcPr>
            <w:tcW w:w="1016" w:type="dxa"/>
          </w:tcPr>
          <w:p w14:paraId="4AF3A24A" w14:textId="77777777" w:rsidR="0038337F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7FA5D2BC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17927F0B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6A208F80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E2E1EC7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4A5FAD1B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5380C58A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37F" w14:paraId="304BB41B" w14:textId="77777777" w:rsidTr="004C7FE4">
        <w:trPr>
          <w:trHeight w:val="276"/>
        </w:trPr>
        <w:tc>
          <w:tcPr>
            <w:tcW w:w="747" w:type="dxa"/>
          </w:tcPr>
          <w:p w14:paraId="0FD2D927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14:paraId="26E17780" w14:textId="77777777" w:rsidR="0038337F" w:rsidRPr="0017538A" w:rsidRDefault="0038337F" w:rsidP="0038337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rừng sản xuất</w:t>
            </w:r>
          </w:p>
        </w:tc>
        <w:tc>
          <w:tcPr>
            <w:tcW w:w="1016" w:type="dxa"/>
          </w:tcPr>
          <w:p w14:paraId="32B2242C" w14:textId="77777777" w:rsidR="0038337F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77226813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7DFF94AA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50F73006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5FA302B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5A16C13A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35FFC595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37F" w14:paraId="09249CAB" w14:textId="77777777" w:rsidTr="004C7FE4">
        <w:trPr>
          <w:trHeight w:val="276"/>
        </w:trPr>
        <w:tc>
          <w:tcPr>
            <w:tcW w:w="747" w:type="dxa"/>
          </w:tcPr>
          <w:p w14:paraId="63493484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14:paraId="0A709B73" w14:textId="77777777" w:rsidR="0038337F" w:rsidRPr="0017538A" w:rsidRDefault="0038337F" w:rsidP="0038337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nuôi trồng thủy sản</w:t>
            </w:r>
          </w:p>
        </w:tc>
        <w:tc>
          <w:tcPr>
            <w:tcW w:w="1016" w:type="dxa"/>
          </w:tcPr>
          <w:p w14:paraId="1D08490C" w14:textId="77777777" w:rsidR="0038337F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61E702A9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765DFB29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0E795812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0346DE6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5668F5B5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13A702D7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37F" w14:paraId="0709E4A1" w14:textId="77777777" w:rsidTr="004C7FE4">
        <w:trPr>
          <w:trHeight w:val="276"/>
        </w:trPr>
        <w:tc>
          <w:tcPr>
            <w:tcW w:w="747" w:type="dxa"/>
          </w:tcPr>
          <w:p w14:paraId="5C9B0630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14:paraId="424956E0" w14:textId="77777777" w:rsidR="0038337F" w:rsidRPr="000D479F" w:rsidRDefault="0038337F" w:rsidP="0038337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nông nghiệp khác</w:t>
            </w:r>
          </w:p>
        </w:tc>
        <w:tc>
          <w:tcPr>
            <w:tcW w:w="1016" w:type="dxa"/>
          </w:tcPr>
          <w:p w14:paraId="12969762" w14:textId="77777777" w:rsidR="0038337F" w:rsidRDefault="0038337F" w:rsidP="0038337F">
            <w:pPr>
              <w:spacing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363A536F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769F9214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62B3F16A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C415BEE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62708CEE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12DB6DA4" w14:textId="77777777" w:rsidR="0038337F" w:rsidRDefault="0038337F" w:rsidP="0038337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08F4EF9" w14:textId="77777777" w:rsidR="00CE4BAB" w:rsidRDefault="00CE4BAB"/>
    <w:sectPr w:rsidR="00CE4BAB" w:rsidSect="00365B41">
      <w:pgSz w:w="15840" w:h="12240" w:orient="landscape"/>
      <w:pgMar w:top="540" w:right="956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7F"/>
    <w:rsid w:val="0038337F"/>
    <w:rsid w:val="00C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E8F5"/>
  <w15:chartTrackingRefBased/>
  <w15:docId w15:val="{78D28E91-BA0D-4FB4-ABF7-301CD357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3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2022-01-20T02:15:00Z</dcterms:created>
  <dc:creator>Trần Bình Trọng</dc:creator>
  <cp:lastModifiedBy>Trần Bình Trọng</cp:lastModifiedBy>
  <dcterms:modified xsi:type="dcterms:W3CDTF">2022-01-20T02:19:00Z</dcterms:modified>
  <cp:revision>1</cp:revision>
  <dc:title>Lãnh đạo Hội đồng nhân dân huyện - UBND huyện Tuần Giáo</dc:title>
</cp:coreProperties>
</file>