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C5275" w14:textId="77777777" w:rsidR="0038337F" w:rsidRPr="00366CA4" w:rsidRDefault="0038337F" w:rsidP="0038337F">
      <w:pPr>
        <w:spacing w:before="60" w:after="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66CA4">
        <w:rPr>
          <w:rFonts w:ascii="Times New Roman" w:hAnsi="Times New Roman" w:cs="Times New Roman"/>
          <w:b/>
          <w:bCs/>
          <w:sz w:val="28"/>
          <w:szCs w:val="28"/>
        </w:rPr>
        <w:t>BIỂU THÔNG KÊ DIỆN T</w:t>
      </w:r>
      <w:r>
        <w:rPr>
          <w:rFonts w:ascii="Times New Roman" w:hAnsi="Times New Roman" w:cs="Times New Roman"/>
          <w:b/>
          <w:bCs/>
          <w:sz w:val="28"/>
          <w:szCs w:val="28"/>
        </w:rPr>
        <w:t>Í</w:t>
      </w:r>
      <w:r w:rsidRPr="00366CA4">
        <w:rPr>
          <w:rFonts w:ascii="Times New Roman" w:hAnsi="Times New Roman" w:cs="Times New Roman"/>
          <w:b/>
          <w:bCs/>
          <w:sz w:val="28"/>
          <w:szCs w:val="28"/>
        </w:rPr>
        <w:t>CH ĐẤT THU HỒI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CÁC NĂM</w:t>
      </w:r>
    </w:p>
    <w:p w14:paraId="48B4461E" w14:textId="77777777" w:rsidR="0038337F" w:rsidRDefault="0038337F" w:rsidP="0038337F">
      <w:pPr>
        <w:spacing w:before="60" w:after="6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D644C7">
        <w:rPr>
          <w:rFonts w:ascii="Times New Roman" w:hAnsi="Times New Roman" w:cs="Times New Roman"/>
          <w:i/>
          <w:iCs/>
          <w:sz w:val="28"/>
          <w:szCs w:val="28"/>
        </w:rPr>
        <w:t xml:space="preserve">(Kèm theo báo cáo số      /BC-UBND, ngày    /    / 2022 của UBND </w:t>
      </w:r>
      <w:r>
        <w:rPr>
          <w:rFonts w:ascii="Times New Roman" w:hAnsi="Times New Roman" w:cs="Times New Roman"/>
          <w:i/>
          <w:iCs/>
          <w:sz w:val="28"/>
          <w:szCs w:val="28"/>
        </w:rPr>
        <w:t>xã</w:t>
      </w:r>
      <w:r w:rsidRPr="00D644C7">
        <w:rPr>
          <w:rFonts w:ascii="Times New Roman" w:hAnsi="Times New Roman" w:cs="Times New Roman"/>
          <w:i/>
          <w:iCs/>
          <w:sz w:val="28"/>
          <w:szCs w:val="28"/>
        </w:rPr>
        <w:t>)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46F2D13A" w14:textId="77777777" w:rsidR="0038337F" w:rsidRPr="00036ED2" w:rsidRDefault="0038337F" w:rsidP="0038337F">
      <w:pPr>
        <w:spacing w:before="60" w:after="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</w:t>
      </w:r>
      <w:r w:rsidRPr="00036ED2">
        <w:rPr>
          <w:rFonts w:ascii="Times New Roman" w:hAnsi="Times New Roman" w:cs="Times New Roman"/>
          <w:b/>
          <w:bCs/>
          <w:sz w:val="28"/>
          <w:szCs w:val="28"/>
        </w:rPr>
        <w:t xml:space="preserve">Biểu </w:t>
      </w:r>
      <w:r>
        <w:rPr>
          <w:rFonts w:ascii="Times New Roman" w:hAnsi="Times New Roman" w:cs="Times New Roman"/>
          <w:b/>
          <w:bCs/>
          <w:sz w:val="28"/>
          <w:szCs w:val="28"/>
        </w:rPr>
        <w:t>5b</w:t>
      </w:r>
    </w:p>
    <w:tbl>
      <w:tblPr>
        <w:tblStyle w:val="TableGrid"/>
        <w:tblW w:w="14517" w:type="dxa"/>
        <w:tblInd w:w="-572" w:type="dxa"/>
        <w:tblLook w:val="04A0" w:firstRow="1" w:lastRow="0" w:firstColumn="1" w:lastColumn="0" w:noHBand="0" w:noVBand="1"/>
      </w:tblPr>
      <w:tblGrid>
        <w:gridCol w:w="670"/>
        <w:gridCol w:w="3441"/>
        <w:gridCol w:w="992"/>
        <w:gridCol w:w="1042"/>
        <w:gridCol w:w="992"/>
        <w:gridCol w:w="1028"/>
        <w:gridCol w:w="1043"/>
        <w:gridCol w:w="1011"/>
        <w:gridCol w:w="990"/>
        <w:gridCol w:w="1067"/>
        <w:gridCol w:w="981"/>
        <w:gridCol w:w="1260"/>
      </w:tblGrid>
      <w:tr w:rsidR="0038337F" w:rsidRPr="008B3574" w14:paraId="1D76A218" w14:textId="77777777" w:rsidTr="0038337F">
        <w:tc>
          <w:tcPr>
            <w:tcW w:w="670" w:type="dxa"/>
            <w:vMerge w:val="restart"/>
          </w:tcPr>
          <w:p w14:paraId="6C518039" w14:textId="77777777" w:rsidR="0038337F" w:rsidRPr="00D87739" w:rsidRDefault="0038337F" w:rsidP="004C7FE4">
            <w:pPr>
              <w:spacing w:before="100" w:beforeAutospacing="1" w:after="6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0DB108F7" w14:textId="77777777" w:rsidR="0038337F" w:rsidRPr="004564E1" w:rsidRDefault="0038337F" w:rsidP="004C7FE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  <w:p w14:paraId="5BB1A1C1" w14:textId="77777777" w:rsidR="0038337F" w:rsidRPr="00D87739" w:rsidRDefault="0038337F" w:rsidP="004C7FE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8B35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3441" w:type="dxa"/>
            <w:vMerge w:val="restart"/>
          </w:tcPr>
          <w:p w14:paraId="48974187" w14:textId="77777777" w:rsidR="0038337F" w:rsidRDefault="0038337F" w:rsidP="004C7FE4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DB9BEC4" w14:textId="77777777" w:rsidR="0038337F" w:rsidRDefault="0038337F" w:rsidP="004C7FE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9D86688" w14:textId="77777777" w:rsidR="0038337F" w:rsidRDefault="0038337F" w:rsidP="004C7FE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Mục đích thu hồi</w:t>
            </w:r>
          </w:p>
        </w:tc>
        <w:tc>
          <w:tcPr>
            <w:tcW w:w="8165" w:type="dxa"/>
            <w:gridSpan w:val="8"/>
          </w:tcPr>
          <w:p w14:paraId="4DE236AA" w14:textId="77777777" w:rsidR="0038337F" w:rsidRPr="008B3574" w:rsidRDefault="0038337F" w:rsidP="004C7FE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Diện tích đất thu hồi</w:t>
            </w:r>
          </w:p>
        </w:tc>
        <w:tc>
          <w:tcPr>
            <w:tcW w:w="981" w:type="dxa"/>
            <w:vMerge w:val="restart"/>
          </w:tcPr>
          <w:p w14:paraId="7A57E7A1" w14:textId="77777777" w:rsidR="0038337F" w:rsidRDefault="0038337F" w:rsidP="004C7FE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95DFD75" w14:textId="77777777" w:rsidR="0038337F" w:rsidRDefault="0038337F" w:rsidP="004C7FE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5D12F9F" w14:textId="77777777" w:rsidR="0038337F" w:rsidRDefault="0038337F" w:rsidP="004C7FE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51CB07F" w14:textId="77777777" w:rsidR="0038337F" w:rsidRDefault="0038337F" w:rsidP="004C7FE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Số hộ dân bị thu hồi đất</w:t>
            </w:r>
          </w:p>
        </w:tc>
        <w:tc>
          <w:tcPr>
            <w:tcW w:w="1260" w:type="dxa"/>
            <w:vMerge w:val="restart"/>
          </w:tcPr>
          <w:p w14:paraId="38ABA16C" w14:textId="77777777" w:rsidR="0038337F" w:rsidRDefault="0038337F" w:rsidP="004C7FE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B5C894C" w14:textId="77777777" w:rsidR="0038337F" w:rsidRDefault="0038337F" w:rsidP="004C7FE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80BF304" w14:textId="77777777" w:rsidR="0038337F" w:rsidRPr="008B3574" w:rsidRDefault="0038337F" w:rsidP="004C7FE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Ghi chú</w:t>
            </w:r>
          </w:p>
        </w:tc>
      </w:tr>
      <w:tr w:rsidR="0038337F" w:rsidRPr="008B3574" w14:paraId="562FB914" w14:textId="77777777" w:rsidTr="0038337F">
        <w:tc>
          <w:tcPr>
            <w:tcW w:w="670" w:type="dxa"/>
            <w:vMerge/>
          </w:tcPr>
          <w:p w14:paraId="6B352AB0" w14:textId="77777777" w:rsidR="0038337F" w:rsidRPr="008B3574" w:rsidRDefault="0038337F" w:rsidP="004C7FE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41" w:type="dxa"/>
            <w:vMerge/>
          </w:tcPr>
          <w:p w14:paraId="71B39613" w14:textId="77777777" w:rsidR="0038337F" w:rsidRPr="008B3574" w:rsidRDefault="0038337F" w:rsidP="004C7FE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14:paraId="119145B9" w14:textId="77777777" w:rsidR="0038337F" w:rsidRDefault="0038337F" w:rsidP="004C7FE4">
            <w:pPr>
              <w:spacing w:before="60" w:after="60"/>
              <w:ind w:left="-109" w:right="-10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D2C9690" w14:textId="77777777" w:rsidR="0038337F" w:rsidRDefault="0038337F" w:rsidP="004C7FE4">
            <w:pPr>
              <w:spacing w:before="60" w:after="60"/>
              <w:ind w:left="-109" w:right="-10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Tổng số (ha)</w:t>
            </w:r>
          </w:p>
        </w:tc>
        <w:tc>
          <w:tcPr>
            <w:tcW w:w="7173" w:type="dxa"/>
            <w:gridSpan w:val="7"/>
          </w:tcPr>
          <w:p w14:paraId="0298C950" w14:textId="77777777" w:rsidR="0038337F" w:rsidRPr="008B3574" w:rsidRDefault="0038337F" w:rsidP="004C7FE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Loại đất thu hồi (ha)</w:t>
            </w:r>
          </w:p>
        </w:tc>
        <w:tc>
          <w:tcPr>
            <w:tcW w:w="981" w:type="dxa"/>
            <w:vMerge/>
          </w:tcPr>
          <w:p w14:paraId="3A6FC1FA" w14:textId="77777777" w:rsidR="0038337F" w:rsidRPr="008B3574" w:rsidRDefault="0038337F" w:rsidP="004C7FE4">
            <w:pPr>
              <w:spacing w:before="60" w:after="60"/>
              <w:ind w:left="-159" w:firstLine="15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14:paraId="6C716B56" w14:textId="77777777" w:rsidR="0038337F" w:rsidRPr="008B3574" w:rsidRDefault="0038337F" w:rsidP="004C7FE4">
            <w:pPr>
              <w:spacing w:before="60" w:after="60"/>
              <w:ind w:left="-159" w:firstLine="15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8337F" w:rsidRPr="00780801" w14:paraId="43EF203B" w14:textId="77777777" w:rsidTr="0038337F">
        <w:tc>
          <w:tcPr>
            <w:tcW w:w="670" w:type="dxa"/>
            <w:vMerge/>
          </w:tcPr>
          <w:p w14:paraId="7FDC1166" w14:textId="77777777" w:rsidR="0038337F" w:rsidRPr="00780801" w:rsidRDefault="0038337F" w:rsidP="004C7FE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41" w:type="dxa"/>
            <w:vMerge/>
          </w:tcPr>
          <w:p w14:paraId="38946DCA" w14:textId="77777777" w:rsidR="0038337F" w:rsidRDefault="0038337F" w:rsidP="004C7FE4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3144C26A" w14:textId="77777777" w:rsidR="0038337F" w:rsidRDefault="0038337F" w:rsidP="004C7FE4">
            <w:pPr>
              <w:spacing w:before="60" w:after="60"/>
              <w:ind w:right="-10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2" w:type="dxa"/>
          </w:tcPr>
          <w:p w14:paraId="35E322CB" w14:textId="77777777" w:rsidR="0038337F" w:rsidRPr="00780801" w:rsidRDefault="0038337F" w:rsidP="004C7FE4">
            <w:pPr>
              <w:spacing w:before="60" w:after="60"/>
              <w:ind w:right="-5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Đất trồng lúa</w:t>
            </w:r>
          </w:p>
        </w:tc>
        <w:tc>
          <w:tcPr>
            <w:tcW w:w="992" w:type="dxa"/>
          </w:tcPr>
          <w:p w14:paraId="65BA87C2" w14:textId="77777777" w:rsidR="0038337F" w:rsidRPr="00780801" w:rsidRDefault="0038337F" w:rsidP="004C7FE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Đất trồng cây hàng năm</w:t>
            </w:r>
          </w:p>
        </w:tc>
        <w:tc>
          <w:tcPr>
            <w:tcW w:w="1028" w:type="dxa"/>
          </w:tcPr>
          <w:p w14:paraId="3FF6F84A" w14:textId="77777777" w:rsidR="0038337F" w:rsidRPr="00780801" w:rsidRDefault="0038337F" w:rsidP="004C7FE4">
            <w:pPr>
              <w:spacing w:before="60" w:after="60"/>
              <w:ind w:left="-109" w:right="-7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Đất trồng cây lâu năm</w:t>
            </w:r>
          </w:p>
        </w:tc>
        <w:tc>
          <w:tcPr>
            <w:tcW w:w="1043" w:type="dxa"/>
          </w:tcPr>
          <w:p w14:paraId="00A00E6C" w14:textId="77777777" w:rsidR="0038337F" w:rsidRPr="00780801" w:rsidRDefault="0038337F" w:rsidP="004C7FE4">
            <w:pPr>
              <w:spacing w:before="60" w:after="60"/>
              <w:ind w:right="-5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Đất rừng phòng hộ</w:t>
            </w:r>
          </w:p>
        </w:tc>
        <w:tc>
          <w:tcPr>
            <w:tcW w:w="1011" w:type="dxa"/>
          </w:tcPr>
          <w:p w14:paraId="1755E90E" w14:textId="77777777" w:rsidR="0038337F" w:rsidRPr="00780801" w:rsidRDefault="0038337F" w:rsidP="004C7FE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Đất rừng sản xuất</w:t>
            </w:r>
          </w:p>
        </w:tc>
        <w:tc>
          <w:tcPr>
            <w:tcW w:w="990" w:type="dxa"/>
          </w:tcPr>
          <w:p w14:paraId="55DA6AD1" w14:textId="77777777" w:rsidR="0038337F" w:rsidRDefault="0038337F" w:rsidP="004C7FE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Đất nuôi trồng thuỷ sản</w:t>
            </w:r>
          </w:p>
        </w:tc>
        <w:tc>
          <w:tcPr>
            <w:tcW w:w="1067" w:type="dxa"/>
          </w:tcPr>
          <w:p w14:paraId="3740CA20" w14:textId="77777777" w:rsidR="0038337F" w:rsidRDefault="0038337F" w:rsidP="004C7FE4">
            <w:pPr>
              <w:spacing w:before="60" w:after="60"/>
              <w:ind w:left="-109" w:right="-10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Đất nông nghiệp khác</w:t>
            </w:r>
          </w:p>
        </w:tc>
        <w:tc>
          <w:tcPr>
            <w:tcW w:w="981" w:type="dxa"/>
            <w:vMerge/>
          </w:tcPr>
          <w:p w14:paraId="4B9708E3" w14:textId="77777777" w:rsidR="0038337F" w:rsidRDefault="0038337F" w:rsidP="004C7FE4">
            <w:pPr>
              <w:spacing w:before="60" w:after="60"/>
              <w:ind w:left="-10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14:paraId="7C3CCF71" w14:textId="77777777" w:rsidR="0038337F" w:rsidRDefault="0038337F" w:rsidP="004C7FE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8337F" w:rsidRPr="00D644C7" w14:paraId="0DDEFD75" w14:textId="77777777" w:rsidTr="0038337F">
        <w:tc>
          <w:tcPr>
            <w:tcW w:w="670" w:type="dxa"/>
          </w:tcPr>
          <w:p w14:paraId="47B44CC7" w14:textId="77777777" w:rsidR="0038337F" w:rsidRPr="00D644C7" w:rsidRDefault="0038337F" w:rsidP="004C7FE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44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3441" w:type="dxa"/>
          </w:tcPr>
          <w:p w14:paraId="6AF243DC" w14:textId="77777777" w:rsidR="0038337F" w:rsidRPr="00D644C7" w:rsidRDefault="0038337F" w:rsidP="004C7FE4">
            <w:pPr>
              <w:spacing w:before="60" w:after="60"/>
              <w:ind w:left="-5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44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Năm 2020</w:t>
            </w:r>
          </w:p>
        </w:tc>
        <w:tc>
          <w:tcPr>
            <w:tcW w:w="992" w:type="dxa"/>
          </w:tcPr>
          <w:p w14:paraId="6B223965" w14:textId="77777777" w:rsidR="0038337F" w:rsidRPr="00D644C7" w:rsidRDefault="0038337F" w:rsidP="004C7FE4">
            <w:pPr>
              <w:spacing w:before="60" w:after="60"/>
              <w:ind w:right="-10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2" w:type="dxa"/>
          </w:tcPr>
          <w:p w14:paraId="1B00B5E1" w14:textId="77777777" w:rsidR="0038337F" w:rsidRPr="00D644C7" w:rsidRDefault="0038337F" w:rsidP="004C7FE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054E38A8" w14:textId="77777777" w:rsidR="0038337F" w:rsidRPr="00D644C7" w:rsidRDefault="0038337F" w:rsidP="004C7FE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8" w:type="dxa"/>
          </w:tcPr>
          <w:p w14:paraId="24E03630" w14:textId="77777777" w:rsidR="0038337F" w:rsidRPr="00D644C7" w:rsidRDefault="0038337F" w:rsidP="004C7FE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</w:tcPr>
          <w:p w14:paraId="488B88E8" w14:textId="77777777" w:rsidR="0038337F" w:rsidRPr="00D644C7" w:rsidRDefault="0038337F" w:rsidP="004C7FE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1" w:type="dxa"/>
          </w:tcPr>
          <w:p w14:paraId="2C101256" w14:textId="77777777" w:rsidR="0038337F" w:rsidRPr="00D644C7" w:rsidRDefault="0038337F" w:rsidP="004C7FE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14:paraId="7F9C2FDA" w14:textId="77777777" w:rsidR="0038337F" w:rsidRPr="00D644C7" w:rsidRDefault="0038337F" w:rsidP="004C7FE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67" w:type="dxa"/>
          </w:tcPr>
          <w:p w14:paraId="25E4AA65" w14:textId="77777777" w:rsidR="0038337F" w:rsidRPr="00D644C7" w:rsidRDefault="0038337F" w:rsidP="004C7FE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1" w:type="dxa"/>
          </w:tcPr>
          <w:p w14:paraId="5069A341" w14:textId="77777777" w:rsidR="0038337F" w:rsidRPr="00D644C7" w:rsidRDefault="0038337F" w:rsidP="004C7FE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7FA8E826" w14:textId="77777777" w:rsidR="0038337F" w:rsidRPr="00D644C7" w:rsidRDefault="0038337F" w:rsidP="004C7FE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8337F" w:rsidRPr="00780801" w14:paraId="1BEC9E45" w14:textId="77777777" w:rsidTr="0038337F">
        <w:tc>
          <w:tcPr>
            <w:tcW w:w="670" w:type="dxa"/>
          </w:tcPr>
          <w:p w14:paraId="3EAE2A86" w14:textId="77777777" w:rsidR="0038337F" w:rsidRPr="00AA3C6B" w:rsidRDefault="0038337F" w:rsidP="004C7FE4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41" w:type="dxa"/>
          </w:tcPr>
          <w:p w14:paraId="3AA23949" w14:textId="77777777" w:rsidR="0038337F" w:rsidRPr="00AA3C6B" w:rsidRDefault="0038337F" w:rsidP="004C7FE4">
            <w:pPr>
              <w:spacing w:before="60" w:after="60"/>
              <w:ind w:left="-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C6B">
              <w:rPr>
                <w:rFonts w:ascii="Times New Roman" w:hAnsi="Times New Roman" w:cs="Times New Roman"/>
                <w:sz w:val="24"/>
                <w:szCs w:val="24"/>
              </w:rPr>
              <w:t>Thu 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ồ</w:t>
            </w:r>
            <w:r w:rsidRPr="00AA3C6B">
              <w:rPr>
                <w:rFonts w:ascii="Times New Roman" w:hAnsi="Times New Roman" w:cs="Times New Roman"/>
                <w:sz w:val="24"/>
                <w:szCs w:val="24"/>
              </w:rPr>
              <w:t>i vì mục đích QP - AN</w:t>
            </w:r>
          </w:p>
        </w:tc>
        <w:tc>
          <w:tcPr>
            <w:tcW w:w="992" w:type="dxa"/>
          </w:tcPr>
          <w:p w14:paraId="7C7C80DB" w14:textId="77777777" w:rsidR="0038337F" w:rsidRDefault="0038337F" w:rsidP="004C7FE4">
            <w:pPr>
              <w:spacing w:before="60" w:after="60"/>
              <w:ind w:right="-10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2" w:type="dxa"/>
          </w:tcPr>
          <w:p w14:paraId="4F683B82" w14:textId="77777777" w:rsidR="0038337F" w:rsidRPr="00780801" w:rsidRDefault="0038337F" w:rsidP="004C7FE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6CBFBE12" w14:textId="77777777" w:rsidR="0038337F" w:rsidRPr="00780801" w:rsidRDefault="0038337F" w:rsidP="004C7FE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8" w:type="dxa"/>
          </w:tcPr>
          <w:p w14:paraId="12EB9C32" w14:textId="77777777" w:rsidR="0038337F" w:rsidRPr="00780801" w:rsidRDefault="0038337F" w:rsidP="004C7FE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</w:tcPr>
          <w:p w14:paraId="73D3F41E" w14:textId="77777777" w:rsidR="0038337F" w:rsidRPr="00780801" w:rsidRDefault="0038337F" w:rsidP="004C7FE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1" w:type="dxa"/>
          </w:tcPr>
          <w:p w14:paraId="25490774" w14:textId="77777777" w:rsidR="0038337F" w:rsidRPr="00780801" w:rsidRDefault="0038337F" w:rsidP="004C7FE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14:paraId="7DAFBDFC" w14:textId="77777777" w:rsidR="0038337F" w:rsidRDefault="0038337F" w:rsidP="004C7FE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67" w:type="dxa"/>
          </w:tcPr>
          <w:p w14:paraId="5A186C60" w14:textId="77777777" w:rsidR="0038337F" w:rsidRDefault="0038337F" w:rsidP="004C7FE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1" w:type="dxa"/>
          </w:tcPr>
          <w:p w14:paraId="76027437" w14:textId="77777777" w:rsidR="0038337F" w:rsidRDefault="0038337F" w:rsidP="004C7FE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57315DE9" w14:textId="77777777" w:rsidR="0038337F" w:rsidRDefault="0038337F" w:rsidP="004C7FE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8337F" w:rsidRPr="00780801" w14:paraId="464BEA82" w14:textId="77777777" w:rsidTr="0038337F">
        <w:tc>
          <w:tcPr>
            <w:tcW w:w="670" w:type="dxa"/>
          </w:tcPr>
          <w:p w14:paraId="5F8082C0" w14:textId="77777777" w:rsidR="0038337F" w:rsidRPr="00AA3C6B" w:rsidRDefault="0038337F" w:rsidP="004C7FE4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41" w:type="dxa"/>
          </w:tcPr>
          <w:p w14:paraId="6024D6BD" w14:textId="77777777" w:rsidR="0038337F" w:rsidRPr="00AA3C6B" w:rsidRDefault="0038337F" w:rsidP="004C7FE4">
            <w:pPr>
              <w:spacing w:before="60" w:after="60"/>
              <w:ind w:left="-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C6B">
              <w:rPr>
                <w:rFonts w:ascii="Times New Roman" w:hAnsi="Times New Roman" w:cs="Times New Roman"/>
                <w:sz w:val="24"/>
                <w:szCs w:val="24"/>
              </w:rPr>
              <w:t>Thu hồi để phát triển KT - XH</w:t>
            </w:r>
          </w:p>
        </w:tc>
        <w:tc>
          <w:tcPr>
            <w:tcW w:w="992" w:type="dxa"/>
          </w:tcPr>
          <w:p w14:paraId="004F0C72" w14:textId="77777777" w:rsidR="0038337F" w:rsidRPr="00780801" w:rsidRDefault="0038337F" w:rsidP="004C7FE4">
            <w:pPr>
              <w:spacing w:before="60" w:after="60"/>
              <w:ind w:right="-106"/>
              <w:jc w:val="center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1042" w:type="dxa"/>
          </w:tcPr>
          <w:p w14:paraId="739D2796" w14:textId="77777777" w:rsidR="0038337F" w:rsidRPr="00780801" w:rsidRDefault="0038337F" w:rsidP="004C7FE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6F048BD8" w14:textId="77777777" w:rsidR="0038337F" w:rsidRPr="00780801" w:rsidRDefault="0038337F" w:rsidP="004C7FE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8" w:type="dxa"/>
          </w:tcPr>
          <w:p w14:paraId="1C75CA58" w14:textId="77777777" w:rsidR="0038337F" w:rsidRPr="00780801" w:rsidRDefault="0038337F" w:rsidP="004C7FE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</w:tcPr>
          <w:p w14:paraId="6DE04298" w14:textId="77777777" w:rsidR="0038337F" w:rsidRPr="00780801" w:rsidRDefault="0038337F" w:rsidP="004C7FE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1" w:type="dxa"/>
          </w:tcPr>
          <w:p w14:paraId="4F67BD00" w14:textId="77777777" w:rsidR="0038337F" w:rsidRPr="00780801" w:rsidRDefault="0038337F" w:rsidP="004C7FE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14:paraId="59CA8589" w14:textId="77777777" w:rsidR="0038337F" w:rsidRPr="00780801" w:rsidRDefault="0038337F" w:rsidP="004C7FE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67" w:type="dxa"/>
          </w:tcPr>
          <w:p w14:paraId="4971BF1F" w14:textId="77777777" w:rsidR="0038337F" w:rsidRPr="00780801" w:rsidRDefault="0038337F" w:rsidP="004C7FE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1" w:type="dxa"/>
          </w:tcPr>
          <w:p w14:paraId="2BBDE6BF" w14:textId="77777777" w:rsidR="0038337F" w:rsidRPr="00780801" w:rsidRDefault="0038337F" w:rsidP="004C7FE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2F4A091A" w14:textId="77777777" w:rsidR="0038337F" w:rsidRPr="00780801" w:rsidRDefault="0038337F" w:rsidP="004C7FE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8337F" w14:paraId="27A937DE" w14:textId="77777777" w:rsidTr="0038337F">
        <w:tc>
          <w:tcPr>
            <w:tcW w:w="670" w:type="dxa"/>
          </w:tcPr>
          <w:p w14:paraId="697062AD" w14:textId="77777777" w:rsidR="0038337F" w:rsidRPr="00AA3C6B" w:rsidRDefault="0038337F" w:rsidP="004C7FE4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41" w:type="dxa"/>
          </w:tcPr>
          <w:p w14:paraId="178684CE" w14:textId="77777777" w:rsidR="0038337F" w:rsidRPr="00120E0D" w:rsidRDefault="0038337F" w:rsidP="004C7FE4">
            <w:pPr>
              <w:spacing w:before="60" w:after="60"/>
              <w:ind w:left="-71"/>
              <w:rPr>
                <w:rFonts w:ascii="Times New Roman" w:hAnsi="Times New Roman" w:cs="Times New Roman"/>
                <w:sz w:val="24"/>
                <w:szCs w:val="24"/>
              </w:rPr>
            </w:pPr>
            <w:r w:rsidRPr="00120E0D">
              <w:rPr>
                <w:rFonts w:ascii="Times New Roman" w:hAnsi="Times New Roman" w:cs="Times New Roman"/>
                <w:sz w:val="24"/>
                <w:szCs w:val="24"/>
              </w:rPr>
              <w:t>Thu hồi do vi phạm PL về đất đai</w:t>
            </w:r>
          </w:p>
        </w:tc>
        <w:tc>
          <w:tcPr>
            <w:tcW w:w="992" w:type="dxa"/>
          </w:tcPr>
          <w:p w14:paraId="1EA19347" w14:textId="77777777" w:rsidR="0038337F" w:rsidRDefault="0038337F" w:rsidP="004C7FE4">
            <w:pPr>
              <w:spacing w:before="60" w:after="60"/>
              <w:ind w:right="-10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</w:tcPr>
          <w:p w14:paraId="379BC65D" w14:textId="77777777" w:rsidR="0038337F" w:rsidRDefault="0038337F" w:rsidP="004C7FE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6E15A0C5" w14:textId="77777777" w:rsidR="0038337F" w:rsidRDefault="0038337F" w:rsidP="004C7FE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28" w:type="dxa"/>
          </w:tcPr>
          <w:p w14:paraId="4EC58E3E" w14:textId="77777777" w:rsidR="0038337F" w:rsidRDefault="0038337F" w:rsidP="004C7FE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3" w:type="dxa"/>
          </w:tcPr>
          <w:p w14:paraId="0BEEB0ED" w14:textId="77777777" w:rsidR="0038337F" w:rsidRDefault="0038337F" w:rsidP="004C7FE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11" w:type="dxa"/>
          </w:tcPr>
          <w:p w14:paraId="5F0623C0" w14:textId="77777777" w:rsidR="0038337F" w:rsidRDefault="0038337F" w:rsidP="004C7FE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0" w:type="dxa"/>
          </w:tcPr>
          <w:p w14:paraId="09966AAC" w14:textId="77777777" w:rsidR="0038337F" w:rsidRDefault="0038337F" w:rsidP="004C7FE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67" w:type="dxa"/>
          </w:tcPr>
          <w:p w14:paraId="6A870DDE" w14:textId="77777777" w:rsidR="0038337F" w:rsidRDefault="0038337F" w:rsidP="004C7FE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81" w:type="dxa"/>
          </w:tcPr>
          <w:p w14:paraId="5A2BDF21" w14:textId="77777777" w:rsidR="0038337F" w:rsidRDefault="0038337F" w:rsidP="004C7FE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14:paraId="601BDAE4" w14:textId="77777777" w:rsidR="0038337F" w:rsidRDefault="0038337F" w:rsidP="004C7FE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8337F" w:rsidRPr="00120E0D" w14:paraId="0706B642" w14:textId="77777777" w:rsidTr="0038337F">
        <w:tc>
          <w:tcPr>
            <w:tcW w:w="670" w:type="dxa"/>
          </w:tcPr>
          <w:p w14:paraId="21D10DBA" w14:textId="77777777" w:rsidR="0038337F" w:rsidRDefault="0038337F" w:rsidP="004C7FE4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085662" w14:textId="77777777" w:rsidR="0038337F" w:rsidRPr="00120E0D" w:rsidRDefault="0038337F" w:rsidP="004C7FE4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41" w:type="dxa"/>
          </w:tcPr>
          <w:p w14:paraId="16E6E830" w14:textId="77777777" w:rsidR="0038337F" w:rsidRPr="00120E0D" w:rsidRDefault="0038337F" w:rsidP="004C7FE4">
            <w:pPr>
              <w:spacing w:before="60" w:after="60"/>
              <w:ind w:left="-71"/>
              <w:rPr>
                <w:rFonts w:ascii="Times New Roman" w:hAnsi="Times New Roman" w:cs="Times New Roman"/>
                <w:sz w:val="24"/>
                <w:szCs w:val="24"/>
              </w:rPr>
            </w:pPr>
            <w:r w:rsidRPr="00120E0D">
              <w:rPr>
                <w:rFonts w:ascii="Times New Roman" w:hAnsi="Times New Roman" w:cs="Times New Roman"/>
                <w:sz w:val="24"/>
                <w:szCs w:val="24"/>
              </w:rPr>
              <w:t>Thu hồi đất do chấm dứt việc sử dụng đất theo pháp luật, tự nguyện trả lại đất…</w:t>
            </w:r>
          </w:p>
        </w:tc>
        <w:tc>
          <w:tcPr>
            <w:tcW w:w="992" w:type="dxa"/>
          </w:tcPr>
          <w:p w14:paraId="33663335" w14:textId="77777777" w:rsidR="0038337F" w:rsidRPr="00120E0D" w:rsidRDefault="0038337F" w:rsidP="004C7FE4">
            <w:pPr>
              <w:spacing w:before="60" w:after="60"/>
              <w:ind w:right="-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2" w:type="dxa"/>
          </w:tcPr>
          <w:p w14:paraId="72C753D0" w14:textId="77777777" w:rsidR="0038337F" w:rsidRPr="00120E0D" w:rsidRDefault="0038337F" w:rsidP="004C7FE4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63E7516A" w14:textId="77777777" w:rsidR="0038337F" w:rsidRPr="00120E0D" w:rsidRDefault="0038337F" w:rsidP="004C7FE4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8" w:type="dxa"/>
          </w:tcPr>
          <w:p w14:paraId="3C2B3D47" w14:textId="77777777" w:rsidR="0038337F" w:rsidRPr="00120E0D" w:rsidRDefault="0038337F" w:rsidP="004C7FE4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3" w:type="dxa"/>
          </w:tcPr>
          <w:p w14:paraId="61DAAA9A" w14:textId="77777777" w:rsidR="0038337F" w:rsidRPr="00120E0D" w:rsidRDefault="0038337F" w:rsidP="004C7FE4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1" w:type="dxa"/>
          </w:tcPr>
          <w:p w14:paraId="1CCFBFAC" w14:textId="77777777" w:rsidR="0038337F" w:rsidRPr="00120E0D" w:rsidRDefault="0038337F" w:rsidP="004C7FE4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14:paraId="68F8E846" w14:textId="77777777" w:rsidR="0038337F" w:rsidRPr="00120E0D" w:rsidRDefault="0038337F" w:rsidP="004C7FE4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</w:tcPr>
          <w:p w14:paraId="2FF3A783" w14:textId="77777777" w:rsidR="0038337F" w:rsidRPr="00120E0D" w:rsidRDefault="0038337F" w:rsidP="004C7FE4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</w:tcPr>
          <w:p w14:paraId="316E1D83" w14:textId="77777777" w:rsidR="0038337F" w:rsidRPr="00120E0D" w:rsidRDefault="0038337F" w:rsidP="004C7FE4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14:paraId="686F0B05" w14:textId="77777777" w:rsidR="0038337F" w:rsidRPr="00120E0D" w:rsidRDefault="0038337F" w:rsidP="004C7FE4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337F" w14:paraId="6B1120DD" w14:textId="77777777" w:rsidTr="0038337F">
        <w:tc>
          <w:tcPr>
            <w:tcW w:w="670" w:type="dxa"/>
          </w:tcPr>
          <w:p w14:paraId="278AA39F" w14:textId="77777777" w:rsidR="0038337F" w:rsidRPr="001F5AEE" w:rsidRDefault="0038337F" w:rsidP="004C7FE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5A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3441" w:type="dxa"/>
          </w:tcPr>
          <w:p w14:paraId="0CB3D398" w14:textId="77777777" w:rsidR="0038337F" w:rsidRPr="00AA3C6B" w:rsidRDefault="0038337F" w:rsidP="004C7FE4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Năm 2021</w:t>
            </w:r>
          </w:p>
        </w:tc>
        <w:tc>
          <w:tcPr>
            <w:tcW w:w="992" w:type="dxa"/>
          </w:tcPr>
          <w:p w14:paraId="69C936F9" w14:textId="77777777" w:rsidR="0038337F" w:rsidRDefault="0038337F" w:rsidP="004C7FE4">
            <w:pPr>
              <w:spacing w:before="60" w:after="60"/>
              <w:ind w:right="-10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</w:tcPr>
          <w:p w14:paraId="674ED69B" w14:textId="77777777" w:rsidR="0038337F" w:rsidRDefault="0038337F" w:rsidP="004C7FE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568BE494" w14:textId="77777777" w:rsidR="0038337F" w:rsidRDefault="0038337F" w:rsidP="004C7FE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28" w:type="dxa"/>
          </w:tcPr>
          <w:p w14:paraId="4FCCEDA9" w14:textId="77777777" w:rsidR="0038337F" w:rsidRDefault="0038337F" w:rsidP="004C7FE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3" w:type="dxa"/>
          </w:tcPr>
          <w:p w14:paraId="03C65BD1" w14:textId="77777777" w:rsidR="0038337F" w:rsidRDefault="0038337F" w:rsidP="004C7FE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11" w:type="dxa"/>
          </w:tcPr>
          <w:p w14:paraId="6BBD1838" w14:textId="77777777" w:rsidR="0038337F" w:rsidRDefault="0038337F" w:rsidP="004C7FE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0" w:type="dxa"/>
          </w:tcPr>
          <w:p w14:paraId="50571E7E" w14:textId="77777777" w:rsidR="0038337F" w:rsidRDefault="0038337F" w:rsidP="004C7FE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67" w:type="dxa"/>
          </w:tcPr>
          <w:p w14:paraId="3939B53F" w14:textId="77777777" w:rsidR="0038337F" w:rsidRDefault="0038337F" w:rsidP="004C7FE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81" w:type="dxa"/>
          </w:tcPr>
          <w:p w14:paraId="75EAF3D2" w14:textId="77777777" w:rsidR="0038337F" w:rsidRDefault="0038337F" w:rsidP="004C7FE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14:paraId="5198B97F" w14:textId="77777777" w:rsidR="0038337F" w:rsidRDefault="0038337F" w:rsidP="004C7FE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8337F" w14:paraId="312F3CE3" w14:textId="77777777" w:rsidTr="0038337F">
        <w:tc>
          <w:tcPr>
            <w:tcW w:w="670" w:type="dxa"/>
          </w:tcPr>
          <w:p w14:paraId="0B26B56D" w14:textId="77777777" w:rsidR="0038337F" w:rsidRPr="00AA3C6B" w:rsidRDefault="0038337F" w:rsidP="004C7FE4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41" w:type="dxa"/>
          </w:tcPr>
          <w:p w14:paraId="670AC2E1" w14:textId="77777777" w:rsidR="0038337F" w:rsidRPr="00AA3C6B" w:rsidRDefault="0038337F" w:rsidP="004C7FE4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3C6B">
              <w:rPr>
                <w:rFonts w:ascii="Times New Roman" w:hAnsi="Times New Roman" w:cs="Times New Roman"/>
                <w:sz w:val="24"/>
                <w:szCs w:val="24"/>
              </w:rPr>
              <w:t>Thu hồi vì mục đích QP - AN</w:t>
            </w:r>
          </w:p>
        </w:tc>
        <w:tc>
          <w:tcPr>
            <w:tcW w:w="992" w:type="dxa"/>
          </w:tcPr>
          <w:p w14:paraId="22E318FE" w14:textId="77777777" w:rsidR="0038337F" w:rsidRDefault="0038337F" w:rsidP="004C7FE4">
            <w:pPr>
              <w:spacing w:before="60" w:after="60"/>
              <w:ind w:right="-10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</w:tcPr>
          <w:p w14:paraId="7D428749" w14:textId="77777777" w:rsidR="0038337F" w:rsidRDefault="0038337F" w:rsidP="004C7FE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7C4CF281" w14:textId="77777777" w:rsidR="0038337F" w:rsidRDefault="0038337F" w:rsidP="004C7FE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28" w:type="dxa"/>
          </w:tcPr>
          <w:p w14:paraId="2F0029CA" w14:textId="77777777" w:rsidR="0038337F" w:rsidRDefault="0038337F" w:rsidP="004C7FE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3" w:type="dxa"/>
          </w:tcPr>
          <w:p w14:paraId="344FE5A7" w14:textId="77777777" w:rsidR="0038337F" w:rsidRDefault="0038337F" w:rsidP="004C7FE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11" w:type="dxa"/>
          </w:tcPr>
          <w:p w14:paraId="782A0524" w14:textId="77777777" w:rsidR="0038337F" w:rsidRDefault="0038337F" w:rsidP="004C7FE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0" w:type="dxa"/>
          </w:tcPr>
          <w:p w14:paraId="7F142F3C" w14:textId="77777777" w:rsidR="0038337F" w:rsidRDefault="0038337F" w:rsidP="004C7FE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67" w:type="dxa"/>
          </w:tcPr>
          <w:p w14:paraId="4465060F" w14:textId="77777777" w:rsidR="0038337F" w:rsidRDefault="0038337F" w:rsidP="004C7FE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81" w:type="dxa"/>
          </w:tcPr>
          <w:p w14:paraId="72A651A0" w14:textId="77777777" w:rsidR="0038337F" w:rsidRDefault="0038337F" w:rsidP="004C7FE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14:paraId="719661B4" w14:textId="77777777" w:rsidR="0038337F" w:rsidRDefault="0038337F" w:rsidP="004C7FE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8337F" w14:paraId="3375EBEA" w14:textId="77777777" w:rsidTr="0038337F">
        <w:tc>
          <w:tcPr>
            <w:tcW w:w="670" w:type="dxa"/>
          </w:tcPr>
          <w:p w14:paraId="7C3FAC19" w14:textId="77777777" w:rsidR="0038337F" w:rsidRPr="00AA3C6B" w:rsidRDefault="0038337F" w:rsidP="004C7FE4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41" w:type="dxa"/>
          </w:tcPr>
          <w:p w14:paraId="31BA40E8" w14:textId="77777777" w:rsidR="0038337F" w:rsidRPr="00AA3C6B" w:rsidRDefault="0038337F" w:rsidP="004C7FE4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3C6B">
              <w:rPr>
                <w:rFonts w:ascii="Times New Roman" w:hAnsi="Times New Roman" w:cs="Times New Roman"/>
                <w:sz w:val="24"/>
                <w:szCs w:val="24"/>
              </w:rPr>
              <w:t>Thu hồi để phát triển KT - XH</w:t>
            </w:r>
          </w:p>
        </w:tc>
        <w:tc>
          <w:tcPr>
            <w:tcW w:w="992" w:type="dxa"/>
          </w:tcPr>
          <w:p w14:paraId="5158C7A4" w14:textId="77777777" w:rsidR="0038337F" w:rsidRDefault="0038337F" w:rsidP="004C7FE4">
            <w:pPr>
              <w:spacing w:before="60" w:after="60"/>
              <w:ind w:right="-10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</w:tcPr>
          <w:p w14:paraId="55EFC3BB" w14:textId="77777777" w:rsidR="0038337F" w:rsidRDefault="0038337F" w:rsidP="004C7FE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6A34BF03" w14:textId="77777777" w:rsidR="0038337F" w:rsidRDefault="0038337F" w:rsidP="004C7FE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28" w:type="dxa"/>
          </w:tcPr>
          <w:p w14:paraId="0490CD61" w14:textId="77777777" w:rsidR="0038337F" w:rsidRDefault="0038337F" w:rsidP="004C7FE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3" w:type="dxa"/>
          </w:tcPr>
          <w:p w14:paraId="4223BC4F" w14:textId="77777777" w:rsidR="0038337F" w:rsidRDefault="0038337F" w:rsidP="004C7FE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11" w:type="dxa"/>
          </w:tcPr>
          <w:p w14:paraId="6FFBF3C5" w14:textId="77777777" w:rsidR="0038337F" w:rsidRDefault="0038337F" w:rsidP="004C7FE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0" w:type="dxa"/>
          </w:tcPr>
          <w:p w14:paraId="2FC3BAF0" w14:textId="77777777" w:rsidR="0038337F" w:rsidRDefault="0038337F" w:rsidP="004C7FE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67" w:type="dxa"/>
          </w:tcPr>
          <w:p w14:paraId="02E75219" w14:textId="77777777" w:rsidR="0038337F" w:rsidRDefault="0038337F" w:rsidP="004C7FE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81" w:type="dxa"/>
          </w:tcPr>
          <w:p w14:paraId="7F453270" w14:textId="77777777" w:rsidR="0038337F" w:rsidRDefault="0038337F" w:rsidP="004C7FE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14:paraId="1CACFD16" w14:textId="77777777" w:rsidR="0038337F" w:rsidRDefault="0038337F" w:rsidP="004C7FE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8337F" w14:paraId="2FF8FB83" w14:textId="77777777" w:rsidTr="0038337F">
        <w:tc>
          <w:tcPr>
            <w:tcW w:w="670" w:type="dxa"/>
          </w:tcPr>
          <w:p w14:paraId="4DE84F51" w14:textId="77777777" w:rsidR="0038337F" w:rsidRPr="00AA3C6B" w:rsidRDefault="0038337F" w:rsidP="004C7FE4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41" w:type="dxa"/>
          </w:tcPr>
          <w:p w14:paraId="6437B210" w14:textId="77777777" w:rsidR="0038337F" w:rsidRPr="00AA3C6B" w:rsidRDefault="0038337F" w:rsidP="004C7FE4">
            <w:pPr>
              <w:spacing w:before="60" w:after="60"/>
              <w:ind w:right="-1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0E0D">
              <w:rPr>
                <w:rFonts w:ascii="Times New Roman" w:hAnsi="Times New Roman" w:cs="Times New Roman"/>
                <w:sz w:val="24"/>
                <w:szCs w:val="24"/>
              </w:rPr>
              <w:t>Thu hồi do vi phạm PL về đất đai</w:t>
            </w:r>
          </w:p>
        </w:tc>
        <w:tc>
          <w:tcPr>
            <w:tcW w:w="992" w:type="dxa"/>
          </w:tcPr>
          <w:p w14:paraId="47B6EF45" w14:textId="77777777" w:rsidR="0038337F" w:rsidRDefault="0038337F" w:rsidP="004C7FE4">
            <w:pPr>
              <w:spacing w:before="60" w:after="60"/>
              <w:ind w:right="-10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</w:tcPr>
          <w:p w14:paraId="500613A4" w14:textId="77777777" w:rsidR="0038337F" w:rsidRDefault="0038337F" w:rsidP="004C7FE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142C51CC" w14:textId="77777777" w:rsidR="0038337F" w:rsidRDefault="0038337F" w:rsidP="004C7FE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28" w:type="dxa"/>
          </w:tcPr>
          <w:p w14:paraId="034AC313" w14:textId="77777777" w:rsidR="0038337F" w:rsidRDefault="0038337F" w:rsidP="004C7FE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3" w:type="dxa"/>
          </w:tcPr>
          <w:p w14:paraId="662A59B6" w14:textId="77777777" w:rsidR="0038337F" w:rsidRDefault="0038337F" w:rsidP="004C7FE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11" w:type="dxa"/>
          </w:tcPr>
          <w:p w14:paraId="01C0829A" w14:textId="77777777" w:rsidR="0038337F" w:rsidRDefault="0038337F" w:rsidP="004C7FE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0" w:type="dxa"/>
          </w:tcPr>
          <w:p w14:paraId="515EEC24" w14:textId="77777777" w:rsidR="0038337F" w:rsidRDefault="0038337F" w:rsidP="004C7FE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67" w:type="dxa"/>
          </w:tcPr>
          <w:p w14:paraId="419602A3" w14:textId="77777777" w:rsidR="0038337F" w:rsidRDefault="0038337F" w:rsidP="004C7FE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81" w:type="dxa"/>
          </w:tcPr>
          <w:p w14:paraId="32F004BA" w14:textId="77777777" w:rsidR="0038337F" w:rsidRDefault="0038337F" w:rsidP="004C7FE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14:paraId="3CF2216C" w14:textId="77777777" w:rsidR="0038337F" w:rsidRDefault="0038337F" w:rsidP="004C7FE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8337F" w14:paraId="10ED9376" w14:textId="77777777" w:rsidTr="0038337F">
        <w:trPr>
          <w:trHeight w:val="1043"/>
        </w:trPr>
        <w:tc>
          <w:tcPr>
            <w:tcW w:w="670" w:type="dxa"/>
          </w:tcPr>
          <w:p w14:paraId="7DD58ACE" w14:textId="77777777" w:rsidR="0038337F" w:rsidRDefault="0038337F" w:rsidP="004C7FE4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3B0636" w14:textId="77777777" w:rsidR="0038337F" w:rsidRPr="0017538A" w:rsidRDefault="0038337F" w:rsidP="004C7FE4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41" w:type="dxa"/>
          </w:tcPr>
          <w:p w14:paraId="676A0561" w14:textId="77777777" w:rsidR="0038337F" w:rsidRPr="0017538A" w:rsidRDefault="0038337F" w:rsidP="004C7FE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120E0D">
              <w:rPr>
                <w:rFonts w:ascii="Times New Roman" w:hAnsi="Times New Roman" w:cs="Times New Roman"/>
                <w:sz w:val="24"/>
                <w:szCs w:val="24"/>
              </w:rPr>
              <w:t>Thu hồi đất do chấm dứt việc sử dụng đất theo pháp luật, tự nguyện trả lại đất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992" w:type="dxa"/>
          </w:tcPr>
          <w:p w14:paraId="695D4A2E" w14:textId="77777777" w:rsidR="0038337F" w:rsidRDefault="0038337F" w:rsidP="004C7FE4">
            <w:pPr>
              <w:spacing w:before="60" w:after="60"/>
              <w:ind w:right="-10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</w:tcPr>
          <w:p w14:paraId="3AF3AEC9" w14:textId="77777777" w:rsidR="0038337F" w:rsidRDefault="0038337F" w:rsidP="004C7FE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31853A53" w14:textId="77777777" w:rsidR="0038337F" w:rsidRDefault="0038337F" w:rsidP="004C7FE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28" w:type="dxa"/>
          </w:tcPr>
          <w:p w14:paraId="5F1B4BCE" w14:textId="77777777" w:rsidR="0038337F" w:rsidRDefault="0038337F" w:rsidP="004C7FE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3" w:type="dxa"/>
          </w:tcPr>
          <w:p w14:paraId="35380CE1" w14:textId="77777777" w:rsidR="0038337F" w:rsidRDefault="0038337F" w:rsidP="004C7FE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11" w:type="dxa"/>
          </w:tcPr>
          <w:p w14:paraId="4252F4EC" w14:textId="77777777" w:rsidR="0038337F" w:rsidRDefault="0038337F" w:rsidP="004C7FE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0" w:type="dxa"/>
          </w:tcPr>
          <w:p w14:paraId="038ACBC4" w14:textId="77777777" w:rsidR="0038337F" w:rsidRDefault="0038337F" w:rsidP="004C7FE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67" w:type="dxa"/>
          </w:tcPr>
          <w:p w14:paraId="7EB7E35C" w14:textId="77777777" w:rsidR="0038337F" w:rsidRDefault="0038337F" w:rsidP="004C7FE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81" w:type="dxa"/>
          </w:tcPr>
          <w:p w14:paraId="6F9A335C" w14:textId="77777777" w:rsidR="0038337F" w:rsidRDefault="0038337F" w:rsidP="004C7FE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14:paraId="5F59BE7C" w14:textId="77777777" w:rsidR="0038337F" w:rsidRPr="0017538A" w:rsidRDefault="0038337F" w:rsidP="003833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B395DB3" w14:textId="77777777" w:rsidR="0038337F" w:rsidRDefault="0038337F" w:rsidP="0038337F">
      <w:pPr>
        <w:spacing w:before="60" w:after="60"/>
        <w:rPr>
          <w:rFonts w:ascii="Times New Roman" w:hAnsi="Times New Roman" w:cs="Times New Roman"/>
          <w:b/>
          <w:bCs/>
          <w:sz w:val="28"/>
          <w:szCs w:val="28"/>
        </w:rPr>
      </w:pPr>
    </w:p>
    <w:p w14:paraId="4EE79F82" w14:textId="77777777" w:rsidR="0038337F" w:rsidRDefault="0038337F" w:rsidP="0038337F">
      <w:pPr>
        <w:spacing w:before="60" w:after="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34C810F" w14:textId="646D4471" w:rsidR="0038337F" w:rsidRPr="00366CA4" w:rsidRDefault="0038337F" w:rsidP="0038337F">
      <w:pPr>
        <w:spacing w:before="60" w:after="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66CA4">
        <w:rPr>
          <w:rFonts w:ascii="Times New Roman" w:hAnsi="Times New Roman" w:cs="Times New Roman"/>
          <w:b/>
          <w:bCs/>
          <w:sz w:val="28"/>
          <w:szCs w:val="28"/>
        </w:rPr>
        <w:lastRenderedPageBreak/>
        <w:t>THÔNG KÊ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THỰC HIỆN BỒI THƯỜNG, HỖ TRỢ SAU KHI THU HỒI ĐẤT</w:t>
      </w:r>
    </w:p>
    <w:p w14:paraId="0900014E" w14:textId="77777777" w:rsidR="0038337F" w:rsidRDefault="0038337F" w:rsidP="0038337F">
      <w:pPr>
        <w:spacing w:before="60" w:after="6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D644C7">
        <w:rPr>
          <w:rFonts w:ascii="Times New Roman" w:hAnsi="Times New Roman" w:cs="Times New Roman"/>
          <w:i/>
          <w:iCs/>
          <w:sz w:val="28"/>
          <w:szCs w:val="28"/>
        </w:rPr>
        <w:t xml:space="preserve">(Kèm theo báo cáo số      /BC-UBND, ngày    /    / 2022 của UBND </w:t>
      </w:r>
      <w:r>
        <w:rPr>
          <w:rFonts w:ascii="Times New Roman" w:hAnsi="Times New Roman" w:cs="Times New Roman"/>
          <w:i/>
          <w:iCs/>
          <w:sz w:val="28"/>
          <w:szCs w:val="28"/>
        </w:rPr>
        <w:t>xã</w:t>
      </w:r>
      <w:r w:rsidRPr="00D644C7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14:paraId="603ED38B" w14:textId="2837E81C" w:rsidR="0038337F" w:rsidRPr="00036ED2" w:rsidRDefault="0038337F" w:rsidP="0038337F">
      <w:pPr>
        <w:spacing w:before="60" w:after="60"/>
        <w:jc w:val="center"/>
        <w:rPr>
          <w:rFonts w:ascii="Times New Roman" w:hAnsi="Times New Roman" w:cs="Times New Roman"/>
          <w:b/>
          <w:bCs/>
          <w:sz w:val="6"/>
          <w:szCs w:val="6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36ED2">
        <w:rPr>
          <w:rFonts w:ascii="Times New Roman" w:hAnsi="Times New Roman" w:cs="Times New Roman"/>
          <w:b/>
          <w:bCs/>
          <w:sz w:val="28"/>
          <w:szCs w:val="28"/>
        </w:rPr>
        <w:t xml:space="preserve">Biểu </w:t>
      </w:r>
      <w:r>
        <w:rPr>
          <w:rFonts w:ascii="Times New Roman" w:hAnsi="Times New Roman" w:cs="Times New Roman"/>
          <w:b/>
          <w:bCs/>
          <w:sz w:val="28"/>
          <w:szCs w:val="28"/>
        </w:rPr>
        <w:t>6b</w:t>
      </w:r>
    </w:p>
    <w:tbl>
      <w:tblPr>
        <w:tblStyle w:val="TableGrid"/>
        <w:tblW w:w="14475" w:type="dxa"/>
        <w:tblInd w:w="-572" w:type="dxa"/>
        <w:tblLook w:val="04A0" w:firstRow="1" w:lastRow="0" w:firstColumn="1" w:lastColumn="0" w:noHBand="0" w:noVBand="1"/>
      </w:tblPr>
      <w:tblGrid>
        <w:gridCol w:w="747"/>
        <w:gridCol w:w="3400"/>
        <w:gridCol w:w="1016"/>
        <w:gridCol w:w="1039"/>
        <w:gridCol w:w="1126"/>
        <w:gridCol w:w="2329"/>
        <w:gridCol w:w="1440"/>
        <w:gridCol w:w="2258"/>
        <w:gridCol w:w="1120"/>
      </w:tblGrid>
      <w:tr w:rsidR="0038337F" w:rsidRPr="008B3574" w14:paraId="28D3A918" w14:textId="77777777" w:rsidTr="004C7FE4">
        <w:tc>
          <w:tcPr>
            <w:tcW w:w="747" w:type="dxa"/>
            <w:vMerge w:val="restart"/>
          </w:tcPr>
          <w:p w14:paraId="65465CE7" w14:textId="77777777" w:rsidR="0038337F" w:rsidRDefault="0038337F" w:rsidP="0038337F">
            <w:pPr>
              <w:spacing w:before="40"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766E8DA" w14:textId="77777777" w:rsidR="0038337F" w:rsidRPr="00670603" w:rsidRDefault="0038337F" w:rsidP="0038337F">
            <w:pPr>
              <w:spacing w:before="4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1FFD25B" w14:textId="77777777" w:rsidR="0038337F" w:rsidRPr="00670603" w:rsidRDefault="0038337F" w:rsidP="0038337F">
            <w:pPr>
              <w:spacing w:before="40"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06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3400" w:type="dxa"/>
            <w:vMerge w:val="restart"/>
          </w:tcPr>
          <w:p w14:paraId="6E35BAC2" w14:textId="77777777" w:rsidR="0038337F" w:rsidRDefault="0038337F" w:rsidP="0038337F">
            <w:pPr>
              <w:spacing w:before="4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E4A8C2E" w14:textId="77777777" w:rsidR="0038337F" w:rsidRDefault="0038337F" w:rsidP="0038337F">
            <w:pPr>
              <w:spacing w:before="4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CF0832C" w14:textId="77777777" w:rsidR="0038337F" w:rsidRDefault="0038337F" w:rsidP="0038337F">
            <w:pPr>
              <w:spacing w:before="4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Loại đất</w:t>
            </w:r>
          </w:p>
        </w:tc>
        <w:tc>
          <w:tcPr>
            <w:tcW w:w="9208" w:type="dxa"/>
            <w:gridSpan w:val="6"/>
          </w:tcPr>
          <w:p w14:paraId="21E50D3F" w14:textId="77777777" w:rsidR="0038337F" w:rsidRDefault="0038337F" w:rsidP="0038337F">
            <w:pPr>
              <w:spacing w:before="4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Diện tích đất thu hồi và kinh phí bồi thường, hỗ trợ </w:t>
            </w:r>
          </w:p>
        </w:tc>
        <w:tc>
          <w:tcPr>
            <w:tcW w:w="1120" w:type="dxa"/>
            <w:vMerge w:val="restart"/>
          </w:tcPr>
          <w:p w14:paraId="6B39F0B1" w14:textId="77777777" w:rsidR="0038337F" w:rsidRDefault="0038337F" w:rsidP="0038337F">
            <w:pPr>
              <w:spacing w:before="4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Ghi chú</w:t>
            </w:r>
          </w:p>
        </w:tc>
      </w:tr>
      <w:tr w:rsidR="0038337F" w:rsidRPr="00D644C7" w14:paraId="30761091" w14:textId="77777777" w:rsidTr="004C7FE4">
        <w:tc>
          <w:tcPr>
            <w:tcW w:w="747" w:type="dxa"/>
            <w:vMerge/>
          </w:tcPr>
          <w:p w14:paraId="5B0ABBAF" w14:textId="77777777" w:rsidR="0038337F" w:rsidRPr="00D644C7" w:rsidRDefault="0038337F" w:rsidP="0038337F">
            <w:pPr>
              <w:spacing w:before="4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0" w:type="dxa"/>
            <w:vMerge/>
          </w:tcPr>
          <w:p w14:paraId="45CF0ABB" w14:textId="77777777" w:rsidR="0038337F" w:rsidRPr="00D644C7" w:rsidRDefault="0038337F" w:rsidP="0038337F">
            <w:pPr>
              <w:spacing w:before="40" w:after="0"/>
              <w:ind w:left="-5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6" w:type="dxa"/>
            <w:vMerge w:val="restart"/>
          </w:tcPr>
          <w:p w14:paraId="32DB7FD3" w14:textId="77777777" w:rsidR="0038337F" w:rsidRDefault="0038337F" w:rsidP="0038337F">
            <w:pPr>
              <w:spacing w:before="40" w:after="0"/>
              <w:ind w:right="-10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9C39DF7" w14:textId="77777777" w:rsidR="0038337F" w:rsidRDefault="0038337F" w:rsidP="0038337F">
            <w:pPr>
              <w:spacing w:before="40" w:after="0"/>
              <w:ind w:right="-2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Tổng diện tích  thu hồi</w:t>
            </w:r>
          </w:p>
          <w:p w14:paraId="508FDE2D" w14:textId="77777777" w:rsidR="0038337F" w:rsidRPr="00D644C7" w:rsidRDefault="0038337F" w:rsidP="0038337F">
            <w:pPr>
              <w:spacing w:before="40" w:after="0"/>
              <w:ind w:right="-10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(ha)</w:t>
            </w:r>
          </w:p>
        </w:tc>
        <w:tc>
          <w:tcPr>
            <w:tcW w:w="4494" w:type="dxa"/>
            <w:gridSpan w:val="3"/>
          </w:tcPr>
          <w:p w14:paraId="3A4B4F32" w14:textId="77777777" w:rsidR="0038337F" w:rsidRPr="00D644C7" w:rsidRDefault="0038337F" w:rsidP="0038337F">
            <w:pPr>
              <w:spacing w:before="4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Đất thu hồi được bồi thường</w:t>
            </w:r>
          </w:p>
        </w:tc>
        <w:tc>
          <w:tcPr>
            <w:tcW w:w="3698" w:type="dxa"/>
            <w:gridSpan w:val="2"/>
          </w:tcPr>
          <w:p w14:paraId="762A0BC0" w14:textId="77777777" w:rsidR="0038337F" w:rsidRPr="00D644C7" w:rsidRDefault="0038337F" w:rsidP="0038337F">
            <w:pPr>
              <w:spacing w:before="4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Đất thu hồi được hỗ trợ</w:t>
            </w:r>
          </w:p>
        </w:tc>
        <w:tc>
          <w:tcPr>
            <w:tcW w:w="1120" w:type="dxa"/>
            <w:vMerge/>
          </w:tcPr>
          <w:p w14:paraId="4611B5BE" w14:textId="77777777" w:rsidR="0038337F" w:rsidRPr="00D644C7" w:rsidRDefault="0038337F" w:rsidP="0038337F">
            <w:pPr>
              <w:spacing w:before="4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8337F" w:rsidRPr="00780801" w14:paraId="525C4C1D" w14:textId="77777777" w:rsidTr="004C7FE4">
        <w:tc>
          <w:tcPr>
            <w:tcW w:w="747" w:type="dxa"/>
            <w:vMerge/>
          </w:tcPr>
          <w:p w14:paraId="3C665CA6" w14:textId="77777777" w:rsidR="0038337F" w:rsidRDefault="0038337F" w:rsidP="0038337F">
            <w:pPr>
              <w:spacing w:before="4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vMerge/>
          </w:tcPr>
          <w:p w14:paraId="3DFD1B34" w14:textId="77777777" w:rsidR="0038337F" w:rsidRPr="000D479F" w:rsidRDefault="0038337F" w:rsidP="0038337F">
            <w:pPr>
              <w:spacing w:before="40" w:after="0"/>
              <w:ind w:left="-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vMerge/>
          </w:tcPr>
          <w:p w14:paraId="32097DFF" w14:textId="77777777" w:rsidR="0038337F" w:rsidRDefault="0038337F" w:rsidP="0038337F">
            <w:pPr>
              <w:spacing w:before="40" w:after="0"/>
              <w:ind w:right="-10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9" w:type="dxa"/>
            <w:vMerge w:val="restart"/>
          </w:tcPr>
          <w:p w14:paraId="31336CE4" w14:textId="77777777" w:rsidR="0038337F" w:rsidRPr="00780801" w:rsidRDefault="0038337F" w:rsidP="0038337F">
            <w:pPr>
              <w:spacing w:before="4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Bồi thường bằng đất (ha)</w:t>
            </w:r>
          </w:p>
        </w:tc>
        <w:tc>
          <w:tcPr>
            <w:tcW w:w="3455" w:type="dxa"/>
            <w:gridSpan w:val="2"/>
          </w:tcPr>
          <w:p w14:paraId="1CE524B9" w14:textId="77777777" w:rsidR="0038337F" w:rsidRPr="00780801" w:rsidRDefault="0038337F" w:rsidP="0038337F">
            <w:pPr>
              <w:spacing w:before="4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Bồi thường bằng tiền</w:t>
            </w:r>
          </w:p>
        </w:tc>
        <w:tc>
          <w:tcPr>
            <w:tcW w:w="1440" w:type="dxa"/>
            <w:vMerge w:val="restart"/>
          </w:tcPr>
          <w:p w14:paraId="1DBE8209" w14:textId="77777777" w:rsidR="0038337F" w:rsidRDefault="0038337F" w:rsidP="0038337F">
            <w:pPr>
              <w:spacing w:before="4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08F48EB" w14:textId="77777777" w:rsidR="0038337F" w:rsidRDefault="0038337F" w:rsidP="0038337F">
            <w:pPr>
              <w:spacing w:before="4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Diện tích được hỗ trợ</w:t>
            </w:r>
          </w:p>
          <w:p w14:paraId="03ED3B50" w14:textId="77777777" w:rsidR="0038337F" w:rsidRPr="00780801" w:rsidRDefault="0038337F" w:rsidP="0038337F">
            <w:pPr>
              <w:spacing w:before="4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(ha)</w:t>
            </w:r>
          </w:p>
        </w:tc>
        <w:tc>
          <w:tcPr>
            <w:tcW w:w="2258" w:type="dxa"/>
            <w:vMerge w:val="restart"/>
          </w:tcPr>
          <w:p w14:paraId="3F091AAB" w14:textId="77777777" w:rsidR="0038337F" w:rsidRDefault="0038337F" w:rsidP="0038337F">
            <w:pPr>
              <w:spacing w:before="4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Số tiền </w:t>
            </w:r>
          </w:p>
          <w:p w14:paraId="5B50EB36" w14:textId="77777777" w:rsidR="0038337F" w:rsidRPr="00780801" w:rsidRDefault="0038337F" w:rsidP="0038337F">
            <w:pPr>
              <w:spacing w:before="4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(triệu đồng)</w:t>
            </w:r>
          </w:p>
        </w:tc>
        <w:tc>
          <w:tcPr>
            <w:tcW w:w="1120" w:type="dxa"/>
            <w:vMerge/>
          </w:tcPr>
          <w:p w14:paraId="4A5C4F55" w14:textId="77777777" w:rsidR="0038337F" w:rsidRDefault="0038337F" w:rsidP="0038337F">
            <w:pPr>
              <w:spacing w:before="4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8337F" w:rsidRPr="00780801" w14:paraId="67C1C987" w14:textId="77777777" w:rsidTr="004C7FE4">
        <w:tc>
          <w:tcPr>
            <w:tcW w:w="747" w:type="dxa"/>
            <w:vMerge/>
          </w:tcPr>
          <w:p w14:paraId="39E0E561" w14:textId="77777777" w:rsidR="0038337F" w:rsidRDefault="0038337F" w:rsidP="0038337F">
            <w:pPr>
              <w:spacing w:before="4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vMerge/>
          </w:tcPr>
          <w:p w14:paraId="03CC82D9" w14:textId="77777777" w:rsidR="0038337F" w:rsidRPr="000D479F" w:rsidRDefault="0038337F" w:rsidP="0038337F">
            <w:pPr>
              <w:spacing w:before="40" w:after="0"/>
              <w:ind w:left="-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vMerge/>
          </w:tcPr>
          <w:p w14:paraId="57C472AE" w14:textId="77777777" w:rsidR="0038337F" w:rsidRDefault="0038337F" w:rsidP="0038337F">
            <w:pPr>
              <w:spacing w:before="40" w:after="0"/>
              <w:ind w:right="-10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9" w:type="dxa"/>
            <w:vMerge/>
          </w:tcPr>
          <w:p w14:paraId="267071BA" w14:textId="77777777" w:rsidR="0038337F" w:rsidRPr="00780801" w:rsidRDefault="0038337F" w:rsidP="0038337F">
            <w:pPr>
              <w:spacing w:before="4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26" w:type="dxa"/>
          </w:tcPr>
          <w:p w14:paraId="42C7B15B" w14:textId="77777777" w:rsidR="0038337F" w:rsidRPr="00780801" w:rsidRDefault="0038337F" w:rsidP="0038337F">
            <w:pPr>
              <w:spacing w:before="4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Diện tích (ha)</w:t>
            </w:r>
          </w:p>
        </w:tc>
        <w:tc>
          <w:tcPr>
            <w:tcW w:w="2329" w:type="dxa"/>
          </w:tcPr>
          <w:p w14:paraId="01EBC029" w14:textId="77777777" w:rsidR="0038337F" w:rsidRDefault="0038337F" w:rsidP="0038337F">
            <w:pPr>
              <w:spacing w:before="4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Số tiền </w:t>
            </w:r>
          </w:p>
          <w:p w14:paraId="4C379F0A" w14:textId="77777777" w:rsidR="0038337F" w:rsidRPr="00780801" w:rsidRDefault="0038337F" w:rsidP="0038337F">
            <w:pPr>
              <w:spacing w:before="4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(Triệu đồng)</w:t>
            </w:r>
          </w:p>
        </w:tc>
        <w:tc>
          <w:tcPr>
            <w:tcW w:w="1440" w:type="dxa"/>
            <w:vMerge/>
          </w:tcPr>
          <w:p w14:paraId="0CDD1AAE" w14:textId="77777777" w:rsidR="0038337F" w:rsidRPr="00780801" w:rsidRDefault="0038337F" w:rsidP="0038337F">
            <w:pPr>
              <w:spacing w:before="4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8" w:type="dxa"/>
            <w:vMerge/>
          </w:tcPr>
          <w:p w14:paraId="195539BD" w14:textId="77777777" w:rsidR="0038337F" w:rsidRPr="00780801" w:rsidRDefault="0038337F" w:rsidP="0038337F">
            <w:pPr>
              <w:spacing w:before="4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vMerge/>
          </w:tcPr>
          <w:p w14:paraId="7594C7CC" w14:textId="77777777" w:rsidR="0038337F" w:rsidRDefault="0038337F" w:rsidP="0038337F">
            <w:pPr>
              <w:spacing w:before="4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8337F" w:rsidRPr="00670603" w14:paraId="318449C9" w14:textId="77777777" w:rsidTr="004C7FE4">
        <w:tc>
          <w:tcPr>
            <w:tcW w:w="747" w:type="dxa"/>
          </w:tcPr>
          <w:p w14:paraId="105D39F4" w14:textId="77777777" w:rsidR="0038337F" w:rsidRPr="00670603" w:rsidRDefault="0038337F" w:rsidP="0038337F">
            <w:pPr>
              <w:spacing w:after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3400" w:type="dxa"/>
          </w:tcPr>
          <w:p w14:paraId="63850D6C" w14:textId="77777777" w:rsidR="0038337F" w:rsidRPr="00670603" w:rsidRDefault="0038337F" w:rsidP="0038337F">
            <w:pPr>
              <w:spacing w:after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0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Năm 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16" w:type="dxa"/>
          </w:tcPr>
          <w:p w14:paraId="0260C287" w14:textId="77777777" w:rsidR="0038337F" w:rsidRPr="00670603" w:rsidRDefault="0038337F" w:rsidP="0038337F">
            <w:pPr>
              <w:spacing w:after="40"/>
              <w:ind w:right="-10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9" w:type="dxa"/>
          </w:tcPr>
          <w:p w14:paraId="551363CC" w14:textId="77777777" w:rsidR="0038337F" w:rsidRPr="00670603" w:rsidRDefault="0038337F" w:rsidP="0038337F">
            <w:pPr>
              <w:spacing w:after="4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26" w:type="dxa"/>
          </w:tcPr>
          <w:p w14:paraId="63E87023" w14:textId="77777777" w:rsidR="0038337F" w:rsidRPr="00670603" w:rsidRDefault="0038337F" w:rsidP="0038337F">
            <w:pPr>
              <w:spacing w:after="4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29" w:type="dxa"/>
          </w:tcPr>
          <w:p w14:paraId="6722D630" w14:textId="77777777" w:rsidR="0038337F" w:rsidRPr="00670603" w:rsidRDefault="0038337F" w:rsidP="0038337F">
            <w:pPr>
              <w:spacing w:after="4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</w:tcPr>
          <w:p w14:paraId="3E7FE9B9" w14:textId="77777777" w:rsidR="0038337F" w:rsidRPr="00670603" w:rsidRDefault="0038337F" w:rsidP="0038337F">
            <w:pPr>
              <w:spacing w:after="4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58" w:type="dxa"/>
          </w:tcPr>
          <w:p w14:paraId="4C362277" w14:textId="77777777" w:rsidR="0038337F" w:rsidRPr="00670603" w:rsidRDefault="0038337F" w:rsidP="0038337F">
            <w:pPr>
              <w:spacing w:after="4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20" w:type="dxa"/>
          </w:tcPr>
          <w:p w14:paraId="53D51B47" w14:textId="77777777" w:rsidR="0038337F" w:rsidRPr="00670603" w:rsidRDefault="0038337F" w:rsidP="0038337F">
            <w:pPr>
              <w:spacing w:after="4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8337F" w:rsidRPr="00780801" w14:paraId="059B8BF5" w14:textId="77777777" w:rsidTr="004C7FE4">
        <w:tc>
          <w:tcPr>
            <w:tcW w:w="747" w:type="dxa"/>
          </w:tcPr>
          <w:p w14:paraId="3B0F7970" w14:textId="77777777" w:rsidR="0038337F" w:rsidRPr="00AA3C6B" w:rsidRDefault="0038337F" w:rsidP="0038337F">
            <w:pPr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0" w:type="dxa"/>
          </w:tcPr>
          <w:p w14:paraId="5BB29A39" w14:textId="77777777" w:rsidR="0038337F" w:rsidRPr="000D479F" w:rsidRDefault="0038337F" w:rsidP="0038337F">
            <w:pPr>
              <w:spacing w:after="40"/>
              <w:ind w:left="-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79F">
              <w:rPr>
                <w:rFonts w:ascii="Times New Roman" w:hAnsi="Times New Roman" w:cs="Times New Roman"/>
                <w:sz w:val="24"/>
                <w:szCs w:val="24"/>
              </w:rPr>
              <w:t>Đất trồng lúa</w:t>
            </w:r>
          </w:p>
        </w:tc>
        <w:tc>
          <w:tcPr>
            <w:tcW w:w="1016" w:type="dxa"/>
          </w:tcPr>
          <w:p w14:paraId="6DD3630E" w14:textId="77777777" w:rsidR="0038337F" w:rsidRDefault="0038337F" w:rsidP="0038337F">
            <w:pPr>
              <w:spacing w:after="40"/>
              <w:ind w:right="-10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9" w:type="dxa"/>
          </w:tcPr>
          <w:p w14:paraId="618C14EF" w14:textId="77777777" w:rsidR="0038337F" w:rsidRPr="00780801" w:rsidRDefault="0038337F" w:rsidP="0038337F">
            <w:pPr>
              <w:spacing w:after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26" w:type="dxa"/>
          </w:tcPr>
          <w:p w14:paraId="560BF09C" w14:textId="77777777" w:rsidR="0038337F" w:rsidRPr="00780801" w:rsidRDefault="0038337F" w:rsidP="0038337F">
            <w:pPr>
              <w:spacing w:after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29" w:type="dxa"/>
          </w:tcPr>
          <w:p w14:paraId="231A7E12" w14:textId="77777777" w:rsidR="0038337F" w:rsidRPr="00780801" w:rsidRDefault="0038337F" w:rsidP="0038337F">
            <w:pPr>
              <w:spacing w:after="40"/>
              <w:ind w:left="-179" w:right="-10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14:paraId="4A633382" w14:textId="77777777" w:rsidR="0038337F" w:rsidRPr="00780801" w:rsidRDefault="0038337F" w:rsidP="0038337F">
            <w:pPr>
              <w:spacing w:after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8" w:type="dxa"/>
          </w:tcPr>
          <w:p w14:paraId="5ABBDA31" w14:textId="77777777" w:rsidR="0038337F" w:rsidRPr="00780801" w:rsidRDefault="0038337F" w:rsidP="0038337F">
            <w:pPr>
              <w:spacing w:after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</w:tcPr>
          <w:p w14:paraId="73AE6D14" w14:textId="77777777" w:rsidR="0038337F" w:rsidRDefault="0038337F" w:rsidP="0038337F">
            <w:pPr>
              <w:spacing w:after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8337F" w:rsidRPr="00780801" w14:paraId="17EFAC08" w14:textId="77777777" w:rsidTr="004C7FE4">
        <w:tc>
          <w:tcPr>
            <w:tcW w:w="747" w:type="dxa"/>
          </w:tcPr>
          <w:p w14:paraId="3B54FADD" w14:textId="77777777" w:rsidR="0038337F" w:rsidRPr="00AA3C6B" w:rsidRDefault="0038337F" w:rsidP="0038337F">
            <w:pPr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</w:tcPr>
          <w:p w14:paraId="4628C75A" w14:textId="77777777" w:rsidR="0038337F" w:rsidRPr="000D479F" w:rsidRDefault="0038337F" w:rsidP="0038337F">
            <w:pPr>
              <w:spacing w:after="40"/>
              <w:ind w:left="-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79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Đất chuyên trồng lúa nước</w:t>
            </w:r>
          </w:p>
        </w:tc>
        <w:tc>
          <w:tcPr>
            <w:tcW w:w="1016" w:type="dxa"/>
          </w:tcPr>
          <w:p w14:paraId="2574A415" w14:textId="77777777" w:rsidR="0038337F" w:rsidRDefault="0038337F" w:rsidP="0038337F">
            <w:pPr>
              <w:spacing w:after="40"/>
              <w:ind w:right="-10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9" w:type="dxa"/>
          </w:tcPr>
          <w:p w14:paraId="06C7920C" w14:textId="77777777" w:rsidR="0038337F" w:rsidRPr="00780801" w:rsidRDefault="0038337F" w:rsidP="0038337F">
            <w:pPr>
              <w:spacing w:after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26" w:type="dxa"/>
          </w:tcPr>
          <w:p w14:paraId="313A96B9" w14:textId="77777777" w:rsidR="0038337F" w:rsidRPr="00780801" w:rsidRDefault="0038337F" w:rsidP="0038337F">
            <w:pPr>
              <w:spacing w:after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29" w:type="dxa"/>
          </w:tcPr>
          <w:p w14:paraId="2FB5122C" w14:textId="77777777" w:rsidR="0038337F" w:rsidRPr="00780801" w:rsidRDefault="0038337F" w:rsidP="0038337F">
            <w:pPr>
              <w:spacing w:after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14:paraId="5086E917" w14:textId="77777777" w:rsidR="0038337F" w:rsidRPr="00780801" w:rsidRDefault="0038337F" w:rsidP="0038337F">
            <w:pPr>
              <w:spacing w:after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8" w:type="dxa"/>
          </w:tcPr>
          <w:p w14:paraId="62A8FFA7" w14:textId="77777777" w:rsidR="0038337F" w:rsidRPr="00780801" w:rsidRDefault="0038337F" w:rsidP="0038337F">
            <w:pPr>
              <w:spacing w:after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</w:tcPr>
          <w:p w14:paraId="0864A3E1" w14:textId="77777777" w:rsidR="0038337F" w:rsidRDefault="0038337F" w:rsidP="0038337F">
            <w:pPr>
              <w:spacing w:after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8337F" w:rsidRPr="00780801" w14:paraId="66A21A03" w14:textId="77777777" w:rsidTr="004C7FE4">
        <w:tc>
          <w:tcPr>
            <w:tcW w:w="747" w:type="dxa"/>
          </w:tcPr>
          <w:p w14:paraId="60A778B5" w14:textId="77777777" w:rsidR="0038337F" w:rsidRPr="00AA3C6B" w:rsidRDefault="0038337F" w:rsidP="0038337F">
            <w:pPr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0" w:type="dxa"/>
          </w:tcPr>
          <w:p w14:paraId="13CEB4BD" w14:textId="77777777" w:rsidR="0038337F" w:rsidRPr="000D479F" w:rsidRDefault="0038337F" w:rsidP="0038337F">
            <w:pPr>
              <w:spacing w:after="40"/>
              <w:ind w:left="-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79F">
              <w:rPr>
                <w:rFonts w:ascii="Times New Roman" w:hAnsi="Times New Roman" w:cs="Times New Roman"/>
                <w:sz w:val="24"/>
                <w:szCs w:val="24"/>
              </w:rPr>
              <w:t>Đất trồng cây hàng năm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khác</w:t>
            </w:r>
          </w:p>
        </w:tc>
        <w:tc>
          <w:tcPr>
            <w:tcW w:w="1016" w:type="dxa"/>
          </w:tcPr>
          <w:p w14:paraId="7BF8693C" w14:textId="77777777" w:rsidR="0038337F" w:rsidRDefault="0038337F" w:rsidP="0038337F">
            <w:pPr>
              <w:spacing w:after="40"/>
              <w:ind w:right="-10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9" w:type="dxa"/>
          </w:tcPr>
          <w:p w14:paraId="03EA13F1" w14:textId="77777777" w:rsidR="0038337F" w:rsidRPr="00780801" w:rsidRDefault="0038337F" w:rsidP="0038337F">
            <w:pPr>
              <w:spacing w:after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26" w:type="dxa"/>
          </w:tcPr>
          <w:p w14:paraId="460BC2D1" w14:textId="77777777" w:rsidR="0038337F" w:rsidRPr="00780801" w:rsidRDefault="0038337F" w:rsidP="0038337F">
            <w:pPr>
              <w:spacing w:after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29" w:type="dxa"/>
          </w:tcPr>
          <w:p w14:paraId="4C3DA397" w14:textId="77777777" w:rsidR="0038337F" w:rsidRPr="00780801" w:rsidRDefault="0038337F" w:rsidP="0038337F">
            <w:pPr>
              <w:spacing w:after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14:paraId="73B9C59F" w14:textId="77777777" w:rsidR="0038337F" w:rsidRPr="00780801" w:rsidRDefault="0038337F" w:rsidP="0038337F">
            <w:pPr>
              <w:spacing w:after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8" w:type="dxa"/>
          </w:tcPr>
          <w:p w14:paraId="38DF68F0" w14:textId="77777777" w:rsidR="0038337F" w:rsidRPr="00780801" w:rsidRDefault="0038337F" w:rsidP="0038337F">
            <w:pPr>
              <w:spacing w:after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</w:tcPr>
          <w:p w14:paraId="6DC9828C" w14:textId="77777777" w:rsidR="0038337F" w:rsidRDefault="0038337F" w:rsidP="0038337F">
            <w:pPr>
              <w:spacing w:after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8337F" w:rsidRPr="00780801" w14:paraId="7577ADFA" w14:textId="77777777" w:rsidTr="004C7FE4">
        <w:tc>
          <w:tcPr>
            <w:tcW w:w="747" w:type="dxa"/>
          </w:tcPr>
          <w:p w14:paraId="73CCC751" w14:textId="77777777" w:rsidR="0038337F" w:rsidRPr="00AA3C6B" w:rsidRDefault="0038337F" w:rsidP="0038337F">
            <w:pPr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0" w:type="dxa"/>
          </w:tcPr>
          <w:p w14:paraId="120773A7" w14:textId="77777777" w:rsidR="0038337F" w:rsidRPr="000D479F" w:rsidRDefault="0038337F" w:rsidP="0038337F">
            <w:pPr>
              <w:spacing w:after="40"/>
              <w:ind w:left="-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79F">
              <w:rPr>
                <w:rFonts w:ascii="Times New Roman" w:hAnsi="Times New Roman" w:cs="Times New Roman"/>
                <w:sz w:val="24"/>
                <w:szCs w:val="24"/>
              </w:rPr>
              <w:t>Đất trồng cây lâu năm</w:t>
            </w:r>
          </w:p>
        </w:tc>
        <w:tc>
          <w:tcPr>
            <w:tcW w:w="1016" w:type="dxa"/>
          </w:tcPr>
          <w:p w14:paraId="42EC7FA5" w14:textId="77777777" w:rsidR="0038337F" w:rsidRDefault="0038337F" w:rsidP="0038337F">
            <w:pPr>
              <w:spacing w:after="40"/>
              <w:ind w:right="-10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9" w:type="dxa"/>
          </w:tcPr>
          <w:p w14:paraId="05E9BCB4" w14:textId="77777777" w:rsidR="0038337F" w:rsidRPr="00780801" w:rsidRDefault="0038337F" w:rsidP="0038337F">
            <w:pPr>
              <w:spacing w:after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26" w:type="dxa"/>
          </w:tcPr>
          <w:p w14:paraId="72F8FE1C" w14:textId="77777777" w:rsidR="0038337F" w:rsidRPr="00780801" w:rsidRDefault="0038337F" w:rsidP="0038337F">
            <w:pPr>
              <w:spacing w:after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29" w:type="dxa"/>
          </w:tcPr>
          <w:p w14:paraId="55396544" w14:textId="77777777" w:rsidR="0038337F" w:rsidRPr="00780801" w:rsidRDefault="0038337F" w:rsidP="0038337F">
            <w:pPr>
              <w:spacing w:after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14:paraId="15EECD87" w14:textId="77777777" w:rsidR="0038337F" w:rsidRPr="00780801" w:rsidRDefault="0038337F" w:rsidP="0038337F">
            <w:pPr>
              <w:spacing w:after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8" w:type="dxa"/>
          </w:tcPr>
          <w:p w14:paraId="054F7622" w14:textId="77777777" w:rsidR="0038337F" w:rsidRPr="00780801" w:rsidRDefault="0038337F" w:rsidP="0038337F">
            <w:pPr>
              <w:spacing w:after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</w:tcPr>
          <w:p w14:paraId="5473B1C5" w14:textId="77777777" w:rsidR="0038337F" w:rsidRDefault="0038337F" w:rsidP="0038337F">
            <w:pPr>
              <w:spacing w:after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8337F" w:rsidRPr="00780801" w14:paraId="053FC034" w14:textId="77777777" w:rsidTr="004C7FE4">
        <w:tc>
          <w:tcPr>
            <w:tcW w:w="747" w:type="dxa"/>
          </w:tcPr>
          <w:p w14:paraId="0B5A40BE" w14:textId="77777777" w:rsidR="0038337F" w:rsidRPr="00AA3C6B" w:rsidRDefault="0038337F" w:rsidP="0038337F">
            <w:pPr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0" w:type="dxa"/>
          </w:tcPr>
          <w:p w14:paraId="20726250" w14:textId="77777777" w:rsidR="0038337F" w:rsidRPr="000D479F" w:rsidRDefault="0038337F" w:rsidP="0038337F">
            <w:pPr>
              <w:spacing w:after="40"/>
              <w:ind w:left="-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79F">
              <w:rPr>
                <w:rFonts w:ascii="Times New Roman" w:hAnsi="Times New Roman" w:cs="Times New Roman"/>
                <w:sz w:val="24"/>
                <w:szCs w:val="24"/>
              </w:rPr>
              <w:t>Đất rừng phòng hộ</w:t>
            </w:r>
          </w:p>
        </w:tc>
        <w:tc>
          <w:tcPr>
            <w:tcW w:w="1016" w:type="dxa"/>
          </w:tcPr>
          <w:p w14:paraId="5F324DC2" w14:textId="77777777" w:rsidR="0038337F" w:rsidRDefault="0038337F" w:rsidP="0038337F">
            <w:pPr>
              <w:spacing w:after="40"/>
              <w:ind w:right="-10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9" w:type="dxa"/>
          </w:tcPr>
          <w:p w14:paraId="27DDFC3F" w14:textId="77777777" w:rsidR="0038337F" w:rsidRPr="00780801" w:rsidRDefault="0038337F" w:rsidP="0038337F">
            <w:pPr>
              <w:spacing w:after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26" w:type="dxa"/>
          </w:tcPr>
          <w:p w14:paraId="0A22BE87" w14:textId="77777777" w:rsidR="0038337F" w:rsidRPr="00780801" w:rsidRDefault="0038337F" w:rsidP="0038337F">
            <w:pPr>
              <w:spacing w:after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29" w:type="dxa"/>
          </w:tcPr>
          <w:p w14:paraId="71F3F903" w14:textId="77777777" w:rsidR="0038337F" w:rsidRPr="00780801" w:rsidRDefault="0038337F" w:rsidP="0038337F">
            <w:pPr>
              <w:spacing w:after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14:paraId="37A4DC3B" w14:textId="77777777" w:rsidR="0038337F" w:rsidRPr="00780801" w:rsidRDefault="0038337F" w:rsidP="0038337F">
            <w:pPr>
              <w:spacing w:after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8" w:type="dxa"/>
          </w:tcPr>
          <w:p w14:paraId="4AA18BE4" w14:textId="77777777" w:rsidR="0038337F" w:rsidRPr="00780801" w:rsidRDefault="0038337F" w:rsidP="0038337F">
            <w:pPr>
              <w:spacing w:after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</w:tcPr>
          <w:p w14:paraId="3280761B" w14:textId="77777777" w:rsidR="0038337F" w:rsidRDefault="0038337F" w:rsidP="0038337F">
            <w:pPr>
              <w:spacing w:after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8337F" w:rsidRPr="00780801" w14:paraId="19FE6A97" w14:textId="77777777" w:rsidTr="004C7FE4">
        <w:tc>
          <w:tcPr>
            <w:tcW w:w="747" w:type="dxa"/>
          </w:tcPr>
          <w:p w14:paraId="79BD4EEC" w14:textId="77777777" w:rsidR="0038337F" w:rsidRPr="00AA3C6B" w:rsidRDefault="0038337F" w:rsidP="0038337F">
            <w:pPr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0" w:type="dxa"/>
          </w:tcPr>
          <w:p w14:paraId="6E89B13D" w14:textId="77777777" w:rsidR="0038337F" w:rsidRPr="000D479F" w:rsidRDefault="0038337F" w:rsidP="0038337F">
            <w:pPr>
              <w:spacing w:after="40"/>
              <w:ind w:left="-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79F">
              <w:rPr>
                <w:rFonts w:ascii="Times New Roman" w:hAnsi="Times New Roman" w:cs="Times New Roman"/>
                <w:sz w:val="24"/>
                <w:szCs w:val="24"/>
              </w:rPr>
              <w:t>Đất rừng sản xuất</w:t>
            </w:r>
          </w:p>
        </w:tc>
        <w:tc>
          <w:tcPr>
            <w:tcW w:w="1016" w:type="dxa"/>
          </w:tcPr>
          <w:p w14:paraId="33615497" w14:textId="77777777" w:rsidR="0038337F" w:rsidRPr="00780801" w:rsidRDefault="0038337F" w:rsidP="0038337F">
            <w:pPr>
              <w:spacing w:after="40"/>
              <w:ind w:right="-106"/>
              <w:jc w:val="center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1039" w:type="dxa"/>
          </w:tcPr>
          <w:p w14:paraId="37F70032" w14:textId="77777777" w:rsidR="0038337F" w:rsidRPr="00780801" w:rsidRDefault="0038337F" w:rsidP="0038337F">
            <w:pPr>
              <w:spacing w:after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26" w:type="dxa"/>
          </w:tcPr>
          <w:p w14:paraId="19CF41C1" w14:textId="77777777" w:rsidR="0038337F" w:rsidRPr="00780801" w:rsidRDefault="0038337F" w:rsidP="0038337F">
            <w:pPr>
              <w:spacing w:after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29" w:type="dxa"/>
          </w:tcPr>
          <w:p w14:paraId="3F1A3672" w14:textId="77777777" w:rsidR="0038337F" w:rsidRPr="00780801" w:rsidRDefault="0038337F" w:rsidP="0038337F">
            <w:pPr>
              <w:spacing w:after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14:paraId="6BA78921" w14:textId="77777777" w:rsidR="0038337F" w:rsidRPr="00780801" w:rsidRDefault="0038337F" w:rsidP="0038337F">
            <w:pPr>
              <w:spacing w:after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8" w:type="dxa"/>
          </w:tcPr>
          <w:p w14:paraId="1544AF67" w14:textId="77777777" w:rsidR="0038337F" w:rsidRPr="00780801" w:rsidRDefault="0038337F" w:rsidP="0038337F">
            <w:pPr>
              <w:spacing w:after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</w:tcPr>
          <w:p w14:paraId="0709B200" w14:textId="77777777" w:rsidR="0038337F" w:rsidRPr="00780801" w:rsidRDefault="0038337F" w:rsidP="0038337F">
            <w:pPr>
              <w:spacing w:after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8337F" w14:paraId="7B3C47F2" w14:textId="77777777" w:rsidTr="004C7FE4">
        <w:tc>
          <w:tcPr>
            <w:tcW w:w="747" w:type="dxa"/>
          </w:tcPr>
          <w:p w14:paraId="504BEC5C" w14:textId="77777777" w:rsidR="0038337F" w:rsidRPr="00AA3C6B" w:rsidRDefault="0038337F" w:rsidP="0038337F">
            <w:pPr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0" w:type="dxa"/>
          </w:tcPr>
          <w:p w14:paraId="0BB76688" w14:textId="77777777" w:rsidR="0038337F" w:rsidRPr="000D479F" w:rsidRDefault="0038337F" w:rsidP="0038337F">
            <w:pPr>
              <w:spacing w:after="40"/>
              <w:ind w:left="-71"/>
              <w:rPr>
                <w:rFonts w:ascii="Times New Roman" w:hAnsi="Times New Roman" w:cs="Times New Roman"/>
                <w:sz w:val="24"/>
                <w:szCs w:val="24"/>
              </w:rPr>
            </w:pPr>
            <w:r w:rsidRPr="000D479F">
              <w:rPr>
                <w:rFonts w:ascii="Times New Roman" w:hAnsi="Times New Roman" w:cs="Times New Roman"/>
                <w:sz w:val="24"/>
                <w:szCs w:val="24"/>
              </w:rPr>
              <w:t>Đất nuôi trồng thủy sản</w:t>
            </w:r>
          </w:p>
        </w:tc>
        <w:tc>
          <w:tcPr>
            <w:tcW w:w="1016" w:type="dxa"/>
          </w:tcPr>
          <w:p w14:paraId="15E53278" w14:textId="77777777" w:rsidR="0038337F" w:rsidRDefault="0038337F" w:rsidP="0038337F">
            <w:pPr>
              <w:spacing w:after="40"/>
              <w:ind w:right="-10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9" w:type="dxa"/>
          </w:tcPr>
          <w:p w14:paraId="14CDEEE0" w14:textId="77777777" w:rsidR="0038337F" w:rsidRDefault="0038337F" w:rsidP="0038337F">
            <w:pPr>
              <w:spacing w:after="4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26" w:type="dxa"/>
          </w:tcPr>
          <w:p w14:paraId="3B51D394" w14:textId="77777777" w:rsidR="0038337F" w:rsidRDefault="0038337F" w:rsidP="0038337F">
            <w:pPr>
              <w:spacing w:after="4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29" w:type="dxa"/>
          </w:tcPr>
          <w:p w14:paraId="4D2EA430" w14:textId="77777777" w:rsidR="0038337F" w:rsidRDefault="0038337F" w:rsidP="0038337F">
            <w:pPr>
              <w:spacing w:after="4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</w:tcPr>
          <w:p w14:paraId="115DB3F6" w14:textId="77777777" w:rsidR="0038337F" w:rsidRDefault="0038337F" w:rsidP="0038337F">
            <w:pPr>
              <w:spacing w:after="4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58" w:type="dxa"/>
          </w:tcPr>
          <w:p w14:paraId="52CD94C5" w14:textId="77777777" w:rsidR="0038337F" w:rsidRDefault="0038337F" w:rsidP="0038337F">
            <w:pPr>
              <w:spacing w:after="4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20" w:type="dxa"/>
          </w:tcPr>
          <w:p w14:paraId="33D13072" w14:textId="77777777" w:rsidR="0038337F" w:rsidRDefault="0038337F" w:rsidP="0038337F">
            <w:pPr>
              <w:spacing w:after="4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8337F" w:rsidRPr="00120E0D" w14:paraId="7DCB174A" w14:textId="77777777" w:rsidTr="004C7FE4">
        <w:tc>
          <w:tcPr>
            <w:tcW w:w="747" w:type="dxa"/>
          </w:tcPr>
          <w:p w14:paraId="52A11A81" w14:textId="77777777" w:rsidR="0038337F" w:rsidRPr="00120E0D" w:rsidRDefault="0038337F" w:rsidP="0038337F">
            <w:pPr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0" w:type="dxa"/>
          </w:tcPr>
          <w:p w14:paraId="0982AFFE" w14:textId="77777777" w:rsidR="0038337F" w:rsidRPr="000D479F" w:rsidRDefault="0038337F" w:rsidP="0038337F">
            <w:pPr>
              <w:spacing w:after="40"/>
              <w:ind w:left="-71"/>
              <w:rPr>
                <w:rFonts w:ascii="Times New Roman" w:hAnsi="Times New Roman" w:cs="Times New Roman"/>
                <w:sz w:val="24"/>
                <w:szCs w:val="24"/>
              </w:rPr>
            </w:pPr>
            <w:r w:rsidRPr="000D479F">
              <w:rPr>
                <w:rFonts w:ascii="Times New Roman" w:hAnsi="Times New Roman" w:cs="Times New Roman"/>
                <w:sz w:val="24"/>
                <w:szCs w:val="24"/>
              </w:rPr>
              <w:t>Đất nông nghiệp khác</w:t>
            </w:r>
          </w:p>
        </w:tc>
        <w:tc>
          <w:tcPr>
            <w:tcW w:w="1016" w:type="dxa"/>
          </w:tcPr>
          <w:p w14:paraId="75A650AD" w14:textId="77777777" w:rsidR="0038337F" w:rsidRPr="00120E0D" w:rsidRDefault="0038337F" w:rsidP="0038337F">
            <w:pPr>
              <w:spacing w:after="40"/>
              <w:ind w:right="-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9" w:type="dxa"/>
          </w:tcPr>
          <w:p w14:paraId="0871FFE7" w14:textId="77777777" w:rsidR="0038337F" w:rsidRPr="00120E0D" w:rsidRDefault="0038337F" w:rsidP="0038337F">
            <w:pPr>
              <w:spacing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6" w:type="dxa"/>
          </w:tcPr>
          <w:p w14:paraId="1872E88F" w14:textId="77777777" w:rsidR="0038337F" w:rsidRPr="00120E0D" w:rsidRDefault="0038337F" w:rsidP="0038337F">
            <w:pPr>
              <w:spacing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9" w:type="dxa"/>
          </w:tcPr>
          <w:p w14:paraId="0B506CCD" w14:textId="77777777" w:rsidR="0038337F" w:rsidRPr="00120E0D" w:rsidRDefault="0038337F" w:rsidP="0038337F">
            <w:pPr>
              <w:spacing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14:paraId="276AA674" w14:textId="77777777" w:rsidR="0038337F" w:rsidRPr="00120E0D" w:rsidRDefault="0038337F" w:rsidP="0038337F">
            <w:pPr>
              <w:spacing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8" w:type="dxa"/>
          </w:tcPr>
          <w:p w14:paraId="41806989" w14:textId="77777777" w:rsidR="0038337F" w:rsidRPr="00120E0D" w:rsidRDefault="0038337F" w:rsidP="0038337F">
            <w:pPr>
              <w:spacing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</w:tcPr>
          <w:p w14:paraId="765D8BDA" w14:textId="77777777" w:rsidR="0038337F" w:rsidRPr="00120E0D" w:rsidRDefault="0038337F" w:rsidP="0038337F">
            <w:pPr>
              <w:spacing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337F" w:rsidRPr="00670603" w14:paraId="537AC803" w14:textId="77777777" w:rsidTr="004C7FE4">
        <w:tc>
          <w:tcPr>
            <w:tcW w:w="747" w:type="dxa"/>
          </w:tcPr>
          <w:p w14:paraId="73495DB4" w14:textId="77777777" w:rsidR="0038337F" w:rsidRPr="00670603" w:rsidRDefault="0038337F" w:rsidP="0038337F">
            <w:pPr>
              <w:spacing w:after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0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3400" w:type="dxa"/>
          </w:tcPr>
          <w:p w14:paraId="609CAAEA" w14:textId="77777777" w:rsidR="0038337F" w:rsidRPr="00670603" w:rsidRDefault="0038337F" w:rsidP="0038337F">
            <w:pPr>
              <w:spacing w:after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0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Năm 2021</w:t>
            </w:r>
          </w:p>
        </w:tc>
        <w:tc>
          <w:tcPr>
            <w:tcW w:w="1016" w:type="dxa"/>
          </w:tcPr>
          <w:p w14:paraId="7555BBD4" w14:textId="77777777" w:rsidR="0038337F" w:rsidRPr="00670603" w:rsidRDefault="0038337F" w:rsidP="0038337F">
            <w:pPr>
              <w:spacing w:after="40"/>
              <w:ind w:right="-10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9" w:type="dxa"/>
          </w:tcPr>
          <w:p w14:paraId="7513B8A3" w14:textId="77777777" w:rsidR="0038337F" w:rsidRPr="00670603" w:rsidRDefault="0038337F" w:rsidP="0038337F">
            <w:pPr>
              <w:spacing w:after="4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26" w:type="dxa"/>
          </w:tcPr>
          <w:p w14:paraId="109F328A" w14:textId="77777777" w:rsidR="0038337F" w:rsidRPr="00670603" w:rsidRDefault="0038337F" w:rsidP="0038337F">
            <w:pPr>
              <w:spacing w:after="4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29" w:type="dxa"/>
          </w:tcPr>
          <w:p w14:paraId="46628C35" w14:textId="77777777" w:rsidR="0038337F" w:rsidRPr="00670603" w:rsidRDefault="0038337F" w:rsidP="0038337F">
            <w:pPr>
              <w:spacing w:after="4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</w:tcPr>
          <w:p w14:paraId="4DA9B04F" w14:textId="77777777" w:rsidR="0038337F" w:rsidRPr="00670603" w:rsidRDefault="0038337F" w:rsidP="0038337F">
            <w:pPr>
              <w:spacing w:after="4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58" w:type="dxa"/>
          </w:tcPr>
          <w:p w14:paraId="01DDA57D" w14:textId="77777777" w:rsidR="0038337F" w:rsidRPr="00670603" w:rsidRDefault="0038337F" w:rsidP="0038337F">
            <w:pPr>
              <w:spacing w:after="4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20" w:type="dxa"/>
          </w:tcPr>
          <w:p w14:paraId="2F225745" w14:textId="77777777" w:rsidR="0038337F" w:rsidRPr="00670603" w:rsidRDefault="0038337F" w:rsidP="0038337F">
            <w:pPr>
              <w:spacing w:after="4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8337F" w14:paraId="24171DFF" w14:textId="77777777" w:rsidTr="004C7FE4">
        <w:tc>
          <w:tcPr>
            <w:tcW w:w="747" w:type="dxa"/>
          </w:tcPr>
          <w:p w14:paraId="2857F2AF" w14:textId="77777777" w:rsidR="0038337F" w:rsidRPr="00AA3C6B" w:rsidRDefault="0038337F" w:rsidP="0038337F">
            <w:pPr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0" w:type="dxa"/>
          </w:tcPr>
          <w:p w14:paraId="5105E403" w14:textId="77777777" w:rsidR="0038337F" w:rsidRPr="00AA3C6B" w:rsidRDefault="0038337F" w:rsidP="0038337F">
            <w:pPr>
              <w:spacing w:after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479F">
              <w:rPr>
                <w:rFonts w:ascii="Times New Roman" w:hAnsi="Times New Roman" w:cs="Times New Roman"/>
                <w:sz w:val="24"/>
                <w:szCs w:val="24"/>
              </w:rPr>
              <w:t>Đất trồng lúa</w:t>
            </w:r>
          </w:p>
        </w:tc>
        <w:tc>
          <w:tcPr>
            <w:tcW w:w="1016" w:type="dxa"/>
          </w:tcPr>
          <w:p w14:paraId="6A092905" w14:textId="77777777" w:rsidR="0038337F" w:rsidRDefault="0038337F" w:rsidP="0038337F">
            <w:pPr>
              <w:spacing w:after="40"/>
              <w:ind w:right="-10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9" w:type="dxa"/>
          </w:tcPr>
          <w:p w14:paraId="7C778E2A" w14:textId="77777777" w:rsidR="0038337F" w:rsidRDefault="0038337F" w:rsidP="0038337F">
            <w:pPr>
              <w:spacing w:after="4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26" w:type="dxa"/>
          </w:tcPr>
          <w:p w14:paraId="1195C9F0" w14:textId="77777777" w:rsidR="0038337F" w:rsidRDefault="0038337F" w:rsidP="0038337F">
            <w:pPr>
              <w:spacing w:after="4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29" w:type="dxa"/>
          </w:tcPr>
          <w:p w14:paraId="3A70A639" w14:textId="77777777" w:rsidR="0038337F" w:rsidRDefault="0038337F" w:rsidP="0038337F">
            <w:pPr>
              <w:spacing w:after="4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</w:tcPr>
          <w:p w14:paraId="0EA5AEBA" w14:textId="77777777" w:rsidR="0038337F" w:rsidRDefault="0038337F" w:rsidP="0038337F">
            <w:pPr>
              <w:spacing w:after="4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58" w:type="dxa"/>
          </w:tcPr>
          <w:p w14:paraId="052CDD21" w14:textId="77777777" w:rsidR="0038337F" w:rsidRDefault="0038337F" w:rsidP="0038337F">
            <w:pPr>
              <w:spacing w:after="4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20" w:type="dxa"/>
          </w:tcPr>
          <w:p w14:paraId="252C0060" w14:textId="77777777" w:rsidR="0038337F" w:rsidRDefault="0038337F" w:rsidP="0038337F">
            <w:pPr>
              <w:spacing w:after="4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8337F" w14:paraId="4E3B3A52" w14:textId="77777777" w:rsidTr="004C7FE4">
        <w:tc>
          <w:tcPr>
            <w:tcW w:w="747" w:type="dxa"/>
          </w:tcPr>
          <w:p w14:paraId="25E67F2E" w14:textId="77777777" w:rsidR="0038337F" w:rsidRPr="00AA3C6B" w:rsidRDefault="0038337F" w:rsidP="0038337F">
            <w:pPr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</w:tcPr>
          <w:p w14:paraId="16A9BC63" w14:textId="77777777" w:rsidR="0038337F" w:rsidRPr="00AA3C6B" w:rsidRDefault="0038337F" w:rsidP="0038337F">
            <w:pPr>
              <w:spacing w:after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479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Đất chuyên trồng lúa nước</w:t>
            </w:r>
          </w:p>
        </w:tc>
        <w:tc>
          <w:tcPr>
            <w:tcW w:w="1016" w:type="dxa"/>
          </w:tcPr>
          <w:p w14:paraId="08ACF00B" w14:textId="77777777" w:rsidR="0038337F" w:rsidRDefault="0038337F" w:rsidP="0038337F">
            <w:pPr>
              <w:spacing w:after="40"/>
              <w:ind w:right="-10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9" w:type="dxa"/>
          </w:tcPr>
          <w:p w14:paraId="6D8193CF" w14:textId="77777777" w:rsidR="0038337F" w:rsidRDefault="0038337F" w:rsidP="0038337F">
            <w:pPr>
              <w:spacing w:after="4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26" w:type="dxa"/>
          </w:tcPr>
          <w:p w14:paraId="1F1066C9" w14:textId="77777777" w:rsidR="0038337F" w:rsidRDefault="0038337F" w:rsidP="0038337F">
            <w:pPr>
              <w:spacing w:after="4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29" w:type="dxa"/>
          </w:tcPr>
          <w:p w14:paraId="5343E6CA" w14:textId="77777777" w:rsidR="0038337F" w:rsidRDefault="0038337F" w:rsidP="0038337F">
            <w:pPr>
              <w:spacing w:after="4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</w:tcPr>
          <w:p w14:paraId="6EF9AEF1" w14:textId="77777777" w:rsidR="0038337F" w:rsidRDefault="0038337F" w:rsidP="0038337F">
            <w:pPr>
              <w:spacing w:after="4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58" w:type="dxa"/>
          </w:tcPr>
          <w:p w14:paraId="7BB95267" w14:textId="77777777" w:rsidR="0038337F" w:rsidRDefault="0038337F" w:rsidP="0038337F">
            <w:pPr>
              <w:spacing w:after="4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20" w:type="dxa"/>
          </w:tcPr>
          <w:p w14:paraId="0F9B2731" w14:textId="77777777" w:rsidR="0038337F" w:rsidRDefault="0038337F" w:rsidP="0038337F">
            <w:pPr>
              <w:spacing w:after="4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8337F" w14:paraId="6ABB097D" w14:textId="77777777" w:rsidTr="004C7FE4">
        <w:tc>
          <w:tcPr>
            <w:tcW w:w="747" w:type="dxa"/>
          </w:tcPr>
          <w:p w14:paraId="51394C7B" w14:textId="77777777" w:rsidR="0038337F" w:rsidRPr="00AA3C6B" w:rsidRDefault="0038337F" w:rsidP="0038337F">
            <w:pPr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0" w:type="dxa"/>
          </w:tcPr>
          <w:p w14:paraId="1E37EBB8" w14:textId="77777777" w:rsidR="0038337F" w:rsidRPr="00AA3C6B" w:rsidRDefault="0038337F" w:rsidP="0038337F">
            <w:pPr>
              <w:spacing w:after="40"/>
              <w:ind w:right="-1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479F">
              <w:rPr>
                <w:rFonts w:ascii="Times New Roman" w:hAnsi="Times New Roman" w:cs="Times New Roman"/>
                <w:sz w:val="24"/>
                <w:szCs w:val="24"/>
              </w:rPr>
              <w:t>Đất trồng cây hàng năm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khác</w:t>
            </w:r>
          </w:p>
        </w:tc>
        <w:tc>
          <w:tcPr>
            <w:tcW w:w="1016" w:type="dxa"/>
          </w:tcPr>
          <w:p w14:paraId="625AADEF" w14:textId="77777777" w:rsidR="0038337F" w:rsidRDefault="0038337F" w:rsidP="0038337F">
            <w:pPr>
              <w:spacing w:after="40"/>
              <w:ind w:right="-10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9" w:type="dxa"/>
          </w:tcPr>
          <w:p w14:paraId="4BCF9D97" w14:textId="77777777" w:rsidR="0038337F" w:rsidRDefault="0038337F" w:rsidP="0038337F">
            <w:pPr>
              <w:spacing w:after="4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26" w:type="dxa"/>
          </w:tcPr>
          <w:p w14:paraId="76DD75AE" w14:textId="77777777" w:rsidR="0038337F" w:rsidRDefault="0038337F" w:rsidP="0038337F">
            <w:pPr>
              <w:spacing w:after="4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29" w:type="dxa"/>
          </w:tcPr>
          <w:p w14:paraId="28F88D86" w14:textId="77777777" w:rsidR="0038337F" w:rsidRDefault="0038337F" w:rsidP="0038337F">
            <w:pPr>
              <w:spacing w:after="4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</w:tcPr>
          <w:p w14:paraId="625A0427" w14:textId="77777777" w:rsidR="0038337F" w:rsidRDefault="0038337F" w:rsidP="0038337F">
            <w:pPr>
              <w:spacing w:after="4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58" w:type="dxa"/>
          </w:tcPr>
          <w:p w14:paraId="325E2808" w14:textId="77777777" w:rsidR="0038337F" w:rsidRDefault="0038337F" w:rsidP="0038337F">
            <w:pPr>
              <w:spacing w:after="4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20" w:type="dxa"/>
          </w:tcPr>
          <w:p w14:paraId="613288E8" w14:textId="77777777" w:rsidR="0038337F" w:rsidRDefault="0038337F" w:rsidP="0038337F">
            <w:pPr>
              <w:spacing w:after="4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8337F" w14:paraId="5996DFD4" w14:textId="77777777" w:rsidTr="004C7FE4">
        <w:trPr>
          <w:trHeight w:val="276"/>
        </w:trPr>
        <w:tc>
          <w:tcPr>
            <w:tcW w:w="747" w:type="dxa"/>
          </w:tcPr>
          <w:p w14:paraId="2467FF1E" w14:textId="77777777" w:rsidR="0038337F" w:rsidRPr="0017538A" w:rsidRDefault="0038337F" w:rsidP="0038337F">
            <w:pPr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0" w:type="dxa"/>
          </w:tcPr>
          <w:p w14:paraId="44B2DB4B" w14:textId="77777777" w:rsidR="0038337F" w:rsidRPr="0017538A" w:rsidRDefault="0038337F" w:rsidP="0038337F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0D479F">
              <w:rPr>
                <w:rFonts w:ascii="Times New Roman" w:hAnsi="Times New Roman" w:cs="Times New Roman"/>
                <w:sz w:val="24"/>
                <w:szCs w:val="24"/>
              </w:rPr>
              <w:t>Đất trồng cây lâu năm</w:t>
            </w:r>
          </w:p>
        </w:tc>
        <w:tc>
          <w:tcPr>
            <w:tcW w:w="1016" w:type="dxa"/>
          </w:tcPr>
          <w:p w14:paraId="1C93AB55" w14:textId="77777777" w:rsidR="0038337F" w:rsidRDefault="0038337F" w:rsidP="0038337F">
            <w:pPr>
              <w:spacing w:after="40"/>
              <w:ind w:right="-10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9" w:type="dxa"/>
          </w:tcPr>
          <w:p w14:paraId="6820A29C" w14:textId="77777777" w:rsidR="0038337F" w:rsidRDefault="0038337F" w:rsidP="0038337F">
            <w:pPr>
              <w:spacing w:after="4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26" w:type="dxa"/>
          </w:tcPr>
          <w:p w14:paraId="470B267E" w14:textId="77777777" w:rsidR="0038337F" w:rsidRDefault="0038337F" w:rsidP="0038337F">
            <w:pPr>
              <w:spacing w:after="4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29" w:type="dxa"/>
          </w:tcPr>
          <w:p w14:paraId="11D0983A" w14:textId="77777777" w:rsidR="0038337F" w:rsidRDefault="0038337F" w:rsidP="0038337F">
            <w:pPr>
              <w:spacing w:after="4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</w:tcPr>
          <w:p w14:paraId="0A6CA47E" w14:textId="77777777" w:rsidR="0038337F" w:rsidRDefault="0038337F" w:rsidP="0038337F">
            <w:pPr>
              <w:spacing w:after="4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58" w:type="dxa"/>
          </w:tcPr>
          <w:p w14:paraId="04EF2AD4" w14:textId="77777777" w:rsidR="0038337F" w:rsidRDefault="0038337F" w:rsidP="0038337F">
            <w:pPr>
              <w:spacing w:after="4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20" w:type="dxa"/>
          </w:tcPr>
          <w:p w14:paraId="664AAB34" w14:textId="77777777" w:rsidR="0038337F" w:rsidRDefault="0038337F" w:rsidP="0038337F">
            <w:pPr>
              <w:spacing w:after="4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8337F" w14:paraId="0E272C15" w14:textId="77777777" w:rsidTr="004C7FE4">
        <w:trPr>
          <w:trHeight w:val="276"/>
        </w:trPr>
        <w:tc>
          <w:tcPr>
            <w:tcW w:w="747" w:type="dxa"/>
          </w:tcPr>
          <w:p w14:paraId="0C159E1D" w14:textId="77777777" w:rsidR="0038337F" w:rsidRDefault="0038337F" w:rsidP="0038337F">
            <w:pPr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0" w:type="dxa"/>
          </w:tcPr>
          <w:p w14:paraId="345F66B3" w14:textId="77777777" w:rsidR="0038337F" w:rsidRPr="0017538A" w:rsidRDefault="0038337F" w:rsidP="0038337F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0D479F">
              <w:rPr>
                <w:rFonts w:ascii="Times New Roman" w:hAnsi="Times New Roman" w:cs="Times New Roman"/>
                <w:sz w:val="24"/>
                <w:szCs w:val="24"/>
              </w:rPr>
              <w:t>Đất rừng phòng hộ</w:t>
            </w:r>
          </w:p>
        </w:tc>
        <w:tc>
          <w:tcPr>
            <w:tcW w:w="1016" w:type="dxa"/>
          </w:tcPr>
          <w:p w14:paraId="4AF3A24A" w14:textId="77777777" w:rsidR="0038337F" w:rsidRDefault="0038337F" w:rsidP="0038337F">
            <w:pPr>
              <w:spacing w:after="40"/>
              <w:ind w:right="-10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9" w:type="dxa"/>
          </w:tcPr>
          <w:p w14:paraId="7FA5D2BC" w14:textId="77777777" w:rsidR="0038337F" w:rsidRDefault="0038337F" w:rsidP="0038337F">
            <w:pPr>
              <w:spacing w:after="4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26" w:type="dxa"/>
          </w:tcPr>
          <w:p w14:paraId="17927F0B" w14:textId="77777777" w:rsidR="0038337F" w:rsidRDefault="0038337F" w:rsidP="0038337F">
            <w:pPr>
              <w:spacing w:after="4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29" w:type="dxa"/>
          </w:tcPr>
          <w:p w14:paraId="6A208F80" w14:textId="77777777" w:rsidR="0038337F" w:rsidRDefault="0038337F" w:rsidP="0038337F">
            <w:pPr>
              <w:spacing w:after="4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</w:tcPr>
          <w:p w14:paraId="7E2E1EC7" w14:textId="77777777" w:rsidR="0038337F" w:rsidRDefault="0038337F" w:rsidP="0038337F">
            <w:pPr>
              <w:spacing w:after="4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58" w:type="dxa"/>
          </w:tcPr>
          <w:p w14:paraId="4A5FAD1B" w14:textId="77777777" w:rsidR="0038337F" w:rsidRDefault="0038337F" w:rsidP="0038337F">
            <w:pPr>
              <w:spacing w:after="4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20" w:type="dxa"/>
          </w:tcPr>
          <w:p w14:paraId="5380C58A" w14:textId="77777777" w:rsidR="0038337F" w:rsidRDefault="0038337F" w:rsidP="0038337F">
            <w:pPr>
              <w:spacing w:after="4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8337F" w14:paraId="304BB41B" w14:textId="77777777" w:rsidTr="004C7FE4">
        <w:trPr>
          <w:trHeight w:val="276"/>
        </w:trPr>
        <w:tc>
          <w:tcPr>
            <w:tcW w:w="747" w:type="dxa"/>
          </w:tcPr>
          <w:p w14:paraId="0FD2D927" w14:textId="77777777" w:rsidR="0038337F" w:rsidRDefault="0038337F" w:rsidP="0038337F">
            <w:pPr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0" w:type="dxa"/>
          </w:tcPr>
          <w:p w14:paraId="26E17780" w14:textId="77777777" w:rsidR="0038337F" w:rsidRPr="0017538A" w:rsidRDefault="0038337F" w:rsidP="0038337F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0D479F">
              <w:rPr>
                <w:rFonts w:ascii="Times New Roman" w:hAnsi="Times New Roman" w:cs="Times New Roman"/>
                <w:sz w:val="24"/>
                <w:szCs w:val="24"/>
              </w:rPr>
              <w:t>Đất rừng sản xuất</w:t>
            </w:r>
          </w:p>
        </w:tc>
        <w:tc>
          <w:tcPr>
            <w:tcW w:w="1016" w:type="dxa"/>
          </w:tcPr>
          <w:p w14:paraId="32B2242C" w14:textId="77777777" w:rsidR="0038337F" w:rsidRDefault="0038337F" w:rsidP="0038337F">
            <w:pPr>
              <w:spacing w:after="40"/>
              <w:ind w:right="-10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9" w:type="dxa"/>
          </w:tcPr>
          <w:p w14:paraId="77226813" w14:textId="77777777" w:rsidR="0038337F" w:rsidRDefault="0038337F" w:rsidP="0038337F">
            <w:pPr>
              <w:spacing w:after="4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26" w:type="dxa"/>
          </w:tcPr>
          <w:p w14:paraId="7DFF94AA" w14:textId="77777777" w:rsidR="0038337F" w:rsidRDefault="0038337F" w:rsidP="0038337F">
            <w:pPr>
              <w:spacing w:after="4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29" w:type="dxa"/>
          </w:tcPr>
          <w:p w14:paraId="50F73006" w14:textId="77777777" w:rsidR="0038337F" w:rsidRDefault="0038337F" w:rsidP="0038337F">
            <w:pPr>
              <w:spacing w:after="4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</w:tcPr>
          <w:p w14:paraId="35FA302B" w14:textId="77777777" w:rsidR="0038337F" w:rsidRDefault="0038337F" w:rsidP="0038337F">
            <w:pPr>
              <w:spacing w:after="4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58" w:type="dxa"/>
          </w:tcPr>
          <w:p w14:paraId="5A16C13A" w14:textId="77777777" w:rsidR="0038337F" w:rsidRDefault="0038337F" w:rsidP="0038337F">
            <w:pPr>
              <w:spacing w:after="4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20" w:type="dxa"/>
          </w:tcPr>
          <w:p w14:paraId="35FFC595" w14:textId="77777777" w:rsidR="0038337F" w:rsidRDefault="0038337F" w:rsidP="0038337F">
            <w:pPr>
              <w:spacing w:after="4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8337F" w14:paraId="09249CAB" w14:textId="77777777" w:rsidTr="004C7FE4">
        <w:trPr>
          <w:trHeight w:val="276"/>
        </w:trPr>
        <w:tc>
          <w:tcPr>
            <w:tcW w:w="747" w:type="dxa"/>
          </w:tcPr>
          <w:p w14:paraId="63493484" w14:textId="77777777" w:rsidR="0038337F" w:rsidRDefault="0038337F" w:rsidP="0038337F">
            <w:pPr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0" w:type="dxa"/>
          </w:tcPr>
          <w:p w14:paraId="0A709B73" w14:textId="77777777" w:rsidR="0038337F" w:rsidRPr="0017538A" w:rsidRDefault="0038337F" w:rsidP="0038337F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0D479F">
              <w:rPr>
                <w:rFonts w:ascii="Times New Roman" w:hAnsi="Times New Roman" w:cs="Times New Roman"/>
                <w:sz w:val="24"/>
                <w:szCs w:val="24"/>
              </w:rPr>
              <w:t>Đất nuôi trồng thủy sản</w:t>
            </w:r>
          </w:p>
        </w:tc>
        <w:tc>
          <w:tcPr>
            <w:tcW w:w="1016" w:type="dxa"/>
          </w:tcPr>
          <w:p w14:paraId="1D08490C" w14:textId="77777777" w:rsidR="0038337F" w:rsidRDefault="0038337F" w:rsidP="0038337F">
            <w:pPr>
              <w:spacing w:after="40"/>
              <w:ind w:right="-10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9" w:type="dxa"/>
          </w:tcPr>
          <w:p w14:paraId="61E702A9" w14:textId="77777777" w:rsidR="0038337F" w:rsidRDefault="0038337F" w:rsidP="0038337F">
            <w:pPr>
              <w:spacing w:after="4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26" w:type="dxa"/>
          </w:tcPr>
          <w:p w14:paraId="765DFB29" w14:textId="77777777" w:rsidR="0038337F" w:rsidRDefault="0038337F" w:rsidP="0038337F">
            <w:pPr>
              <w:spacing w:after="4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29" w:type="dxa"/>
          </w:tcPr>
          <w:p w14:paraId="0E795812" w14:textId="77777777" w:rsidR="0038337F" w:rsidRDefault="0038337F" w:rsidP="0038337F">
            <w:pPr>
              <w:spacing w:after="4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</w:tcPr>
          <w:p w14:paraId="60346DE6" w14:textId="77777777" w:rsidR="0038337F" w:rsidRDefault="0038337F" w:rsidP="0038337F">
            <w:pPr>
              <w:spacing w:after="4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58" w:type="dxa"/>
          </w:tcPr>
          <w:p w14:paraId="5668F5B5" w14:textId="77777777" w:rsidR="0038337F" w:rsidRDefault="0038337F" w:rsidP="0038337F">
            <w:pPr>
              <w:spacing w:after="4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20" w:type="dxa"/>
          </w:tcPr>
          <w:p w14:paraId="13A702D7" w14:textId="77777777" w:rsidR="0038337F" w:rsidRDefault="0038337F" w:rsidP="0038337F">
            <w:pPr>
              <w:spacing w:after="4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8337F" w14:paraId="0709E4A1" w14:textId="77777777" w:rsidTr="004C7FE4">
        <w:trPr>
          <w:trHeight w:val="276"/>
        </w:trPr>
        <w:tc>
          <w:tcPr>
            <w:tcW w:w="747" w:type="dxa"/>
          </w:tcPr>
          <w:p w14:paraId="5C9B0630" w14:textId="77777777" w:rsidR="0038337F" w:rsidRDefault="0038337F" w:rsidP="0038337F">
            <w:pPr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0" w:type="dxa"/>
          </w:tcPr>
          <w:p w14:paraId="424956E0" w14:textId="77777777" w:rsidR="0038337F" w:rsidRPr="000D479F" w:rsidRDefault="0038337F" w:rsidP="0038337F">
            <w:pPr>
              <w:spacing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0D479F">
              <w:rPr>
                <w:rFonts w:ascii="Times New Roman" w:hAnsi="Times New Roman" w:cs="Times New Roman"/>
                <w:sz w:val="24"/>
                <w:szCs w:val="24"/>
              </w:rPr>
              <w:t>Đất nông nghiệp khác</w:t>
            </w:r>
          </w:p>
        </w:tc>
        <w:tc>
          <w:tcPr>
            <w:tcW w:w="1016" w:type="dxa"/>
          </w:tcPr>
          <w:p w14:paraId="12969762" w14:textId="77777777" w:rsidR="0038337F" w:rsidRDefault="0038337F" w:rsidP="0038337F">
            <w:pPr>
              <w:spacing w:after="40"/>
              <w:ind w:right="-10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9" w:type="dxa"/>
          </w:tcPr>
          <w:p w14:paraId="363A536F" w14:textId="77777777" w:rsidR="0038337F" w:rsidRDefault="0038337F" w:rsidP="0038337F">
            <w:pPr>
              <w:spacing w:after="4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26" w:type="dxa"/>
          </w:tcPr>
          <w:p w14:paraId="769F9214" w14:textId="77777777" w:rsidR="0038337F" w:rsidRDefault="0038337F" w:rsidP="0038337F">
            <w:pPr>
              <w:spacing w:after="4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29" w:type="dxa"/>
          </w:tcPr>
          <w:p w14:paraId="62B3F16A" w14:textId="77777777" w:rsidR="0038337F" w:rsidRDefault="0038337F" w:rsidP="0038337F">
            <w:pPr>
              <w:spacing w:after="4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</w:tcPr>
          <w:p w14:paraId="2C415BEE" w14:textId="77777777" w:rsidR="0038337F" w:rsidRDefault="0038337F" w:rsidP="0038337F">
            <w:pPr>
              <w:spacing w:after="4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58" w:type="dxa"/>
          </w:tcPr>
          <w:p w14:paraId="62708CEE" w14:textId="77777777" w:rsidR="0038337F" w:rsidRDefault="0038337F" w:rsidP="0038337F">
            <w:pPr>
              <w:spacing w:after="4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20" w:type="dxa"/>
          </w:tcPr>
          <w:p w14:paraId="12DB6DA4" w14:textId="77777777" w:rsidR="0038337F" w:rsidRDefault="0038337F" w:rsidP="0038337F">
            <w:pPr>
              <w:spacing w:after="4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008F4EF9" w14:textId="77777777" w:rsidR="00CE4BAB" w:rsidRDefault="00CE4BAB"/>
    <w:sectPr w:rsidR="00CE4BAB" w:rsidSect="00365B41">
      <w:pgSz w:w="15840" w:h="12240" w:orient="landscape"/>
      <w:pgMar w:top="540" w:right="956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37F"/>
    <w:rsid w:val="0038337F"/>
    <w:rsid w:val="00CE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3E8F5"/>
  <w15:chartTrackingRefBased/>
  <w15:docId w15:val="{78D28E91-BA0D-4FB4-ABF7-301CD3571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337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383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330</Words>
  <Characters>1885</Characters>
  <Application>Microsoft Office Word</Application>
  <DocSecurity>0</DocSecurity>
  <Lines>15</Lines>
  <Paragraphs>4</Paragraphs>
  <ScaleCrop>false</ScaleCrop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2022-01-20T02:15:00Z</dcterms:created>
  <dc:creator>Trần Bình Trọng</dc:creator>
  <cp:lastModifiedBy>Trần Bình Trọng</cp:lastModifiedBy>
  <dcterms:modified xsi:type="dcterms:W3CDTF">2022-01-20T02:19:00Z</dcterms:modified>
  <cp:revision>1</cp:revision>
  <dc:title>Lãnh đạo Hội đồng nhân dân huyện - UBND huyện Tuần Giáo</dc:title>
</cp:coreProperties>
</file>