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58B14" w14:textId="77777777" w:rsidR="00112A98" w:rsidRPr="00B52AE4" w:rsidRDefault="003B1E53" w:rsidP="007F17E6">
      <w:pPr>
        <w:spacing w:after="0" w:line="240" w:lineRule="auto"/>
        <w:jc w:val="center"/>
        <w:rPr>
          <w:b/>
          <w:bCs/>
          <w:sz w:val="26"/>
          <w:szCs w:val="20"/>
        </w:rPr>
      </w:pPr>
      <w:r w:rsidRPr="00B52AE4">
        <w:rPr>
          <w:b/>
          <w:bCs/>
          <w:sz w:val="26"/>
          <w:szCs w:val="20"/>
        </w:rPr>
        <w:t>CỘNG HÒA XÃ HỘI CHỦ NGHĨA VIỆT NAM</w:t>
      </w:r>
    </w:p>
    <w:p w14:paraId="70B58702" w14:textId="77777777" w:rsidR="003B1E53" w:rsidRPr="007F17E6" w:rsidRDefault="003B1E53" w:rsidP="007F17E6">
      <w:pPr>
        <w:spacing w:after="0" w:line="240" w:lineRule="auto"/>
        <w:jc w:val="center"/>
        <w:rPr>
          <w:b/>
          <w:bCs/>
        </w:rPr>
      </w:pPr>
      <w:r w:rsidRPr="007F17E6">
        <w:rPr>
          <w:b/>
          <w:bCs/>
        </w:rPr>
        <w:t>Độc lập – Tự do – Hạn phúc</w:t>
      </w:r>
    </w:p>
    <w:p w14:paraId="7F094498" w14:textId="77777777" w:rsidR="007F17E6" w:rsidRDefault="00B52AE4" w:rsidP="007F17E6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19512" wp14:editId="10409362">
                <wp:simplePos x="0" y="0"/>
                <wp:positionH relativeFrom="column">
                  <wp:posOffset>1853565</wp:posOffset>
                </wp:positionH>
                <wp:positionV relativeFrom="paragraph">
                  <wp:posOffset>28575</wp:posOffset>
                </wp:positionV>
                <wp:extent cx="2076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20D1F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2.25pt" to="309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21997893" w14:textId="77777777" w:rsidR="003B1E53" w:rsidRPr="007F17E6" w:rsidRDefault="003B1E53" w:rsidP="007F17E6">
      <w:pPr>
        <w:spacing w:before="60" w:after="60" w:line="240" w:lineRule="auto"/>
        <w:jc w:val="center"/>
        <w:rPr>
          <w:b/>
          <w:bCs/>
        </w:rPr>
      </w:pPr>
      <w:r w:rsidRPr="007F17E6">
        <w:rPr>
          <w:b/>
          <w:bCs/>
        </w:rPr>
        <w:t>BÁO CÁO</w:t>
      </w:r>
    </w:p>
    <w:p w14:paraId="17B374E6" w14:textId="77777777" w:rsidR="003B1E53" w:rsidRPr="007F17E6" w:rsidRDefault="003B1E53" w:rsidP="007F17E6">
      <w:pPr>
        <w:spacing w:before="60" w:after="60" w:line="240" w:lineRule="auto"/>
        <w:jc w:val="center"/>
        <w:rPr>
          <w:b/>
          <w:bCs/>
        </w:rPr>
      </w:pPr>
      <w:r w:rsidRPr="007F17E6">
        <w:rPr>
          <w:b/>
          <w:bCs/>
        </w:rPr>
        <w:t>Công tác phòng chống dịch Covid-19</w:t>
      </w:r>
      <w:r w:rsidR="00C47600" w:rsidRPr="007F17E6">
        <w:rPr>
          <w:b/>
          <w:bCs/>
        </w:rPr>
        <w:t xml:space="preserve"> ngày ……/…./2021</w:t>
      </w:r>
    </w:p>
    <w:p w14:paraId="5A9858B2" w14:textId="77777777" w:rsidR="003B1E53" w:rsidRDefault="003B1E53" w:rsidP="007F17E6">
      <w:pPr>
        <w:spacing w:before="60" w:after="60" w:line="240" w:lineRule="auto"/>
        <w:jc w:val="center"/>
      </w:pPr>
      <w:r>
        <w:t xml:space="preserve">Tổ </w:t>
      </w:r>
      <w:r w:rsidR="00C47600">
        <w:t>giám sát cộng đồng bản (khối) …………………………….</w:t>
      </w:r>
    </w:p>
    <w:p w14:paraId="218F86E6" w14:textId="77777777" w:rsidR="00C47600" w:rsidRDefault="00B52AE4" w:rsidP="007F17E6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2C0CA" wp14:editId="1F8AC2FA">
                <wp:simplePos x="0" y="0"/>
                <wp:positionH relativeFrom="column">
                  <wp:posOffset>1958339</wp:posOffset>
                </wp:positionH>
                <wp:positionV relativeFrom="paragraph">
                  <wp:posOffset>29845</wp:posOffset>
                </wp:positionV>
                <wp:extent cx="183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2D45F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2.35pt" to="298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A36DE0E" w14:textId="77777777" w:rsidR="00C47600" w:rsidRDefault="00C47600" w:rsidP="007F17E6">
      <w:pPr>
        <w:spacing w:after="0" w:line="360" w:lineRule="auto"/>
      </w:pPr>
      <w:r>
        <w:tab/>
        <w:t>- Số người cách ly y tế tập trung: ……….</w:t>
      </w:r>
    </w:p>
    <w:p w14:paraId="45F170EA" w14:textId="77777777" w:rsidR="00C47600" w:rsidRDefault="00C47600" w:rsidP="007F17E6">
      <w:pPr>
        <w:spacing w:after="0" w:line="360" w:lineRule="auto"/>
      </w:pPr>
      <w:r>
        <w:tab/>
      </w:r>
      <w:r>
        <w:tab/>
        <w:t>+ Đã hoàn thành thời gian cách ly: ……….</w:t>
      </w:r>
    </w:p>
    <w:p w14:paraId="5A8592D4" w14:textId="77777777" w:rsidR="00C47600" w:rsidRDefault="00C47600" w:rsidP="007F17E6">
      <w:pPr>
        <w:spacing w:after="0" w:line="360" w:lineRule="auto"/>
      </w:pPr>
      <w:r>
        <w:tab/>
      </w:r>
      <w:r>
        <w:tab/>
        <w:t>+ Đang thực hiện cách ly tập trung: ………</w:t>
      </w:r>
    </w:p>
    <w:p w14:paraId="515EB657" w14:textId="77777777" w:rsidR="00C47600" w:rsidRDefault="00C47600" w:rsidP="007F17E6">
      <w:pPr>
        <w:spacing w:after="0" w:line="360" w:lineRule="auto"/>
      </w:pPr>
      <w:r>
        <w:tab/>
        <w:t>- Số người cách ly y tế tại nhà: ………………….</w:t>
      </w:r>
    </w:p>
    <w:p w14:paraId="398613F4" w14:textId="77777777" w:rsidR="00C47600" w:rsidRDefault="00C47600" w:rsidP="007F17E6">
      <w:pPr>
        <w:spacing w:after="0" w:line="360" w:lineRule="auto"/>
      </w:pPr>
      <w:r>
        <w:tab/>
      </w:r>
      <w:r>
        <w:tab/>
        <w:t>+ Đã hoàn thành thời gian cách ly: ……….</w:t>
      </w:r>
    </w:p>
    <w:p w14:paraId="67B84424" w14:textId="77777777" w:rsidR="00C47600" w:rsidRDefault="00C47600" w:rsidP="007F17E6">
      <w:pPr>
        <w:spacing w:after="0" w:line="360" w:lineRule="auto"/>
      </w:pPr>
      <w:r>
        <w:tab/>
      </w:r>
      <w:r>
        <w:tab/>
        <w:t>+ Đang thực hiện cách ly: ………</w:t>
      </w:r>
    </w:p>
    <w:p w14:paraId="231B0461" w14:textId="77777777" w:rsidR="00606B3D" w:rsidRDefault="00606B3D" w:rsidP="007F17E6">
      <w:pPr>
        <w:spacing w:after="0" w:line="360" w:lineRule="auto"/>
      </w:pPr>
      <w:r>
        <w:tab/>
        <w:t>- Số người đến bản (khối): …………………</w:t>
      </w:r>
    </w:p>
    <w:p w14:paraId="5E83B4E9" w14:textId="77777777" w:rsidR="00606B3D" w:rsidRDefault="00606B3D" w:rsidP="007F17E6">
      <w:pPr>
        <w:spacing w:after="0" w:line="360" w:lineRule="auto"/>
      </w:pPr>
      <w:r>
        <w:tab/>
      </w:r>
      <w:r>
        <w:tab/>
        <w:t>+ Từ vùng không có dịch: ……………</w:t>
      </w:r>
    </w:p>
    <w:p w14:paraId="7DC026E8" w14:textId="77777777" w:rsidR="00606B3D" w:rsidRDefault="00606B3D" w:rsidP="007F17E6">
      <w:pPr>
        <w:spacing w:after="0" w:line="360" w:lineRule="auto"/>
      </w:pPr>
      <w:r>
        <w:tab/>
      </w:r>
      <w:r>
        <w:tab/>
        <w:t>+ Từ vùng có dịch (</w:t>
      </w:r>
      <w:proofErr w:type="gramStart"/>
      <w:r>
        <w:t>theo</w:t>
      </w:r>
      <w:proofErr w:type="gramEnd"/>
      <w:r>
        <w:t xml:space="preserve"> thông báo của Bộ Y tế): ………….</w:t>
      </w:r>
    </w:p>
    <w:p w14:paraId="4FA1916F" w14:textId="77777777" w:rsidR="00606B3D" w:rsidRPr="007F17E6" w:rsidRDefault="00606B3D" w:rsidP="007F17E6">
      <w:pPr>
        <w:spacing w:after="0" w:line="360" w:lineRule="auto"/>
        <w:rPr>
          <w:i/>
          <w:iCs/>
        </w:rPr>
      </w:pPr>
      <w:r>
        <w:tab/>
      </w:r>
      <w:r>
        <w:tab/>
      </w:r>
      <w:r w:rsidR="007F17E6" w:rsidRPr="007F17E6">
        <w:rPr>
          <w:i/>
          <w:iCs/>
        </w:rPr>
        <w:t>(</w:t>
      </w:r>
      <w:r w:rsidRPr="007F17E6">
        <w:rPr>
          <w:i/>
          <w:iCs/>
        </w:rPr>
        <w:t xml:space="preserve">Chi tiết có biểu kèm </w:t>
      </w:r>
      <w:proofErr w:type="gramStart"/>
      <w:r w:rsidRPr="007F17E6">
        <w:rPr>
          <w:i/>
          <w:iCs/>
        </w:rPr>
        <w:t>theo</w:t>
      </w:r>
      <w:proofErr w:type="gramEnd"/>
      <w:r w:rsidR="007F17E6" w:rsidRPr="007F17E6">
        <w:rPr>
          <w:i/>
          <w:iCs/>
        </w:rPr>
        <w:t>)</w:t>
      </w:r>
    </w:p>
    <w:p w14:paraId="792D52F7" w14:textId="53C4BE6C" w:rsidR="007F17E6" w:rsidRPr="007F17E6" w:rsidRDefault="007F17E6" w:rsidP="007B255B">
      <w:pPr>
        <w:spacing w:after="0" w:line="360" w:lineRule="auto"/>
        <w:rPr>
          <w:i/>
          <w:iCs/>
        </w:rPr>
      </w:pPr>
      <w:r>
        <w:tab/>
      </w:r>
    </w:p>
    <w:p w14:paraId="5AD4D0A1" w14:textId="77777777" w:rsidR="00C47600" w:rsidRDefault="00B52AE4" w:rsidP="00B52AE4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ĐẠI DIỆN TỔ GIÁM SÁT</w:t>
      </w:r>
    </w:p>
    <w:p w14:paraId="315496EB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52AE4">
        <w:rPr>
          <w:i/>
          <w:iCs/>
          <w:sz w:val="22"/>
          <w:szCs w:val="16"/>
        </w:rPr>
        <w:t>(Ký ghi rõ họ tên)</w:t>
      </w:r>
    </w:p>
    <w:p w14:paraId="152E7477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3236AA76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7636314D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180E5F45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7A699D20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40BDC445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4B1F576B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0C69813C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468F9AB6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0E2F0FA3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3E7799AF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0D4FB4A1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45D14719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08A17648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354366B9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75C89461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2AF150E4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06B8F3DA" w14:textId="77777777" w:rsidR="00B52AE4" w:rsidRDefault="00B52AE4" w:rsidP="00B52AE4">
      <w:pPr>
        <w:spacing w:after="0" w:line="240" w:lineRule="auto"/>
        <w:rPr>
          <w:i/>
          <w:iCs/>
          <w:sz w:val="22"/>
          <w:szCs w:val="16"/>
        </w:rPr>
      </w:pPr>
    </w:p>
    <w:p w14:paraId="69B89436" w14:textId="77777777" w:rsidR="0037204D" w:rsidRDefault="0037204D" w:rsidP="006D476F">
      <w:pPr>
        <w:spacing w:after="0" w:line="240" w:lineRule="auto"/>
        <w:jc w:val="center"/>
        <w:rPr>
          <w:b/>
          <w:bCs/>
          <w:szCs w:val="28"/>
        </w:rPr>
      </w:pPr>
    </w:p>
    <w:p w14:paraId="691ABD19" w14:textId="77777777" w:rsidR="0037204D" w:rsidRDefault="0037204D" w:rsidP="006D476F">
      <w:pPr>
        <w:spacing w:after="0" w:line="240" w:lineRule="auto"/>
        <w:jc w:val="center"/>
        <w:rPr>
          <w:b/>
          <w:bCs/>
          <w:szCs w:val="28"/>
        </w:rPr>
      </w:pPr>
    </w:p>
    <w:p w14:paraId="41D54DFC" w14:textId="77777777" w:rsidR="0037204D" w:rsidRDefault="0037204D" w:rsidP="006D476F">
      <w:pPr>
        <w:spacing w:after="0" w:line="240" w:lineRule="auto"/>
        <w:jc w:val="center"/>
        <w:rPr>
          <w:b/>
          <w:bCs/>
          <w:szCs w:val="28"/>
        </w:rPr>
      </w:pPr>
    </w:p>
    <w:p w14:paraId="2F1D9796" w14:textId="77777777" w:rsidR="0037204D" w:rsidRDefault="0037204D" w:rsidP="006D476F">
      <w:pPr>
        <w:spacing w:after="0" w:line="240" w:lineRule="auto"/>
        <w:jc w:val="center"/>
        <w:rPr>
          <w:b/>
          <w:bCs/>
          <w:szCs w:val="28"/>
        </w:rPr>
      </w:pPr>
    </w:p>
    <w:p w14:paraId="006FAE71" w14:textId="77777777" w:rsidR="00B52AE4" w:rsidRPr="00C841BA" w:rsidRDefault="006D476F" w:rsidP="006D476F">
      <w:pPr>
        <w:spacing w:after="0" w:line="240" w:lineRule="auto"/>
        <w:jc w:val="center"/>
        <w:rPr>
          <w:b/>
          <w:bCs/>
          <w:szCs w:val="28"/>
        </w:rPr>
      </w:pPr>
      <w:r w:rsidRPr="00C841BA">
        <w:rPr>
          <w:b/>
          <w:bCs/>
          <w:szCs w:val="28"/>
        </w:rPr>
        <w:lastRenderedPageBreak/>
        <w:t>DANH SÁCH</w:t>
      </w:r>
    </w:p>
    <w:p w14:paraId="5783DA06" w14:textId="77777777" w:rsidR="006D476F" w:rsidRPr="00C841BA" w:rsidRDefault="006D476F" w:rsidP="006D476F">
      <w:pPr>
        <w:spacing w:after="0" w:line="240" w:lineRule="auto"/>
        <w:jc w:val="center"/>
        <w:rPr>
          <w:b/>
          <w:bCs/>
          <w:szCs w:val="28"/>
        </w:rPr>
      </w:pPr>
      <w:r w:rsidRPr="00C841BA">
        <w:rPr>
          <w:b/>
          <w:bCs/>
          <w:szCs w:val="28"/>
        </w:rPr>
        <w:t>Người đến, đi khỏi địa phương</w:t>
      </w:r>
    </w:p>
    <w:p w14:paraId="78500220" w14:textId="77777777" w:rsidR="006D476F" w:rsidRPr="00C841BA" w:rsidRDefault="006D476F" w:rsidP="006D476F">
      <w:pPr>
        <w:spacing w:after="0" w:line="240" w:lineRule="auto"/>
        <w:jc w:val="center"/>
        <w:rPr>
          <w:b/>
          <w:bCs/>
          <w:szCs w:val="28"/>
        </w:rPr>
      </w:pPr>
    </w:p>
    <w:tbl>
      <w:tblPr>
        <w:tblStyle w:val="TableGrid"/>
        <w:tblW w:w="10679" w:type="dxa"/>
        <w:tblInd w:w="-856" w:type="dxa"/>
        <w:tblLook w:val="04A0" w:firstRow="1" w:lastRow="0" w:firstColumn="1" w:lastColumn="0" w:noHBand="0" w:noVBand="1"/>
      </w:tblPr>
      <w:tblGrid>
        <w:gridCol w:w="604"/>
        <w:gridCol w:w="1897"/>
        <w:gridCol w:w="762"/>
        <w:gridCol w:w="1557"/>
        <w:gridCol w:w="2036"/>
        <w:gridCol w:w="1455"/>
        <w:gridCol w:w="1471"/>
        <w:gridCol w:w="897"/>
      </w:tblGrid>
      <w:tr w:rsidR="00727F58" w14:paraId="2F0EE43F" w14:textId="77777777" w:rsidTr="00C841BA">
        <w:trPr>
          <w:trHeight w:val="838"/>
        </w:trPr>
        <w:tc>
          <w:tcPr>
            <w:tcW w:w="604" w:type="dxa"/>
            <w:vAlign w:val="center"/>
          </w:tcPr>
          <w:p w14:paraId="306E8B26" w14:textId="77777777" w:rsidR="00AD71A8" w:rsidRPr="00622A23" w:rsidRDefault="00AD71A8" w:rsidP="006D476F">
            <w:pPr>
              <w:jc w:val="center"/>
              <w:rPr>
                <w:b/>
                <w:bCs/>
                <w:sz w:val="24"/>
                <w:szCs w:val="24"/>
              </w:rPr>
            </w:pPr>
            <w:r w:rsidRPr="00622A23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97" w:type="dxa"/>
            <w:vAlign w:val="center"/>
          </w:tcPr>
          <w:p w14:paraId="1BDCFEA8" w14:textId="77777777" w:rsidR="00AD71A8" w:rsidRPr="00622A23" w:rsidRDefault="00AD71A8" w:rsidP="006D476F">
            <w:pPr>
              <w:jc w:val="center"/>
              <w:rPr>
                <w:b/>
                <w:bCs/>
                <w:sz w:val="24"/>
                <w:szCs w:val="24"/>
              </w:rPr>
            </w:pPr>
            <w:r w:rsidRPr="00622A23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762" w:type="dxa"/>
            <w:vAlign w:val="center"/>
          </w:tcPr>
          <w:p w14:paraId="0822424F" w14:textId="77777777" w:rsidR="00AD71A8" w:rsidRPr="00622A23" w:rsidRDefault="00AD71A8" w:rsidP="006D476F">
            <w:pPr>
              <w:jc w:val="center"/>
              <w:rPr>
                <w:b/>
                <w:bCs/>
                <w:sz w:val="24"/>
                <w:szCs w:val="24"/>
              </w:rPr>
            </w:pPr>
            <w:r w:rsidRPr="00622A23">
              <w:rPr>
                <w:b/>
                <w:bCs/>
                <w:sz w:val="24"/>
                <w:szCs w:val="24"/>
              </w:rPr>
              <w:t>Năm sinh</w:t>
            </w:r>
          </w:p>
        </w:tc>
        <w:tc>
          <w:tcPr>
            <w:tcW w:w="1557" w:type="dxa"/>
            <w:vAlign w:val="center"/>
          </w:tcPr>
          <w:p w14:paraId="25568AEC" w14:textId="77777777" w:rsidR="00AD71A8" w:rsidRPr="00622A23" w:rsidRDefault="00AD71A8" w:rsidP="006D476F">
            <w:pPr>
              <w:jc w:val="center"/>
              <w:rPr>
                <w:b/>
                <w:bCs/>
                <w:sz w:val="24"/>
                <w:szCs w:val="24"/>
              </w:rPr>
            </w:pPr>
            <w:r w:rsidRPr="00622A23">
              <w:rPr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2036" w:type="dxa"/>
            <w:vAlign w:val="center"/>
          </w:tcPr>
          <w:p w14:paraId="041C3862" w14:textId="77777777" w:rsidR="00AD71A8" w:rsidRPr="00622A23" w:rsidRDefault="00AD71A8" w:rsidP="006D476F">
            <w:pPr>
              <w:jc w:val="center"/>
              <w:rPr>
                <w:b/>
                <w:bCs/>
                <w:sz w:val="24"/>
                <w:szCs w:val="24"/>
              </w:rPr>
            </w:pPr>
            <w:r w:rsidRPr="00622A23">
              <w:rPr>
                <w:b/>
                <w:bCs/>
                <w:sz w:val="24"/>
                <w:szCs w:val="24"/>
              </w:rPr>
              <w:t>Ngày đến</w:t>
            </w:r>
            <w:r w:rsidR="00622A23" w:rsidRPr="00622A23">
              <w:rPr>
                <w:b/>
                <w:bCs/>
                <w:sz w:val="24"/>
                <w:szCs w:val="24"/>
              </w:rPr>
              <w:t>/đi</w:t>
            </w:r>
          </w:p>
        </w:tc>
        <w:tc>
          <w:tcPr>
            <w:tcW w:w="1455" w:type="dxa"/>
            <w:vAlign w:val="center"/>
          </w:tcPr>
          <w:p w14:paraId="49ABC75E" w14:textId="335A55DB" w:rsidR="00AD71A8" w:rsidRPr="00622A23" w:rsidRDefault="0037204D" w:rsidP="006D47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Đến t</w:t>
            </w:r>
            <w:r w:rsidR="00622A23" w:rsidRPr="00622A23">
              <w:rPr>
                <w:b/>
                <w:bCs/>
                <w:sz w:val="24"/>
                <w:szCs w:val="24"/>
              </w:rPr>
              <w:t>ừ địa phương nào</w:t>
            </w:r>
          </w:p>
        </w:tc>
        <w:tc>
          <w:tcPr>
            <w:tcW w:w="1471" w:type="dxa"/>
            <w:vAlign w:val="center"/>
          </w:tcPr>
          <w:p w14:paraId="5E0C2ABA" w14:textId="16DF112A" w:rsidR="00AD71A8" w:rsidRPr="00622A23" w:rsidRDefault="00622A23" w:rsidP="006D476F">
            <w:pPr>
              <w:jc w:val="center"/>
              <w:rPr>
                <w:b/>
                <w:bCs/>
                <w:sz w:val="24"/>
                <w:szCs w:val="24"/>
              </w:rPr>
            </w:pPr>
            <w:r w:rsidRPr="00622A23">
              <w:rPr>
                <w:b/>
                <w:bCs/>
                <w:sz w:val="24"/>
                <w:szCs w:val="24"/>
              </w:rPr>
              <w:t>Đ</w:t>
            </w:r>
            <w:r w:rsidR="0037204D">
              <w:rPr>
                <w:b/>
                <w:bCs/>
                <w:sz w:val="24"/>
                <w:szCs w:val="24"/>
              </w:rPr>
              <w:t xml:space="preserve">i </w:t>
            </w:r>
            <w:bookmarkStart w:id="0" w:name="_GoBack"/>
            <w:bookmarkEnd w:id="0"/>
            <w:r w:rsidRPr="00622A23">
              <w:rPr>
                <w:b/>
                <w:bCs/>
                <w:sz w:val="24"/>
                <w:szCs w:val="24"/>
              </w:rPr>
              <w:t>địa phương nào</w:t>
            </w:r>
          </w:p>
        </w:tc>
        <w:tc>
          <w:tcPr>
            <w:tcW w:w="897" w:type="dxa"/>
            <w:vAlign w:val="center"/>
          </w:tcPr>
          <w:p w14:paraId="13D009A6" w14:textId="77777777" w:rsidR="00AD71A8" w:rsidRPr="00622A23" w:rsidRDefault="00622A23" w:rsidP="006D476F">
            <w:pPr>
              <w:jc w:val="center"/>
              <w:rPr>
                <w:b/>
                <w:bCs/>
                <w:sz w:val="24"/>
                <w:szCs w:val="24"/>
              </w:rPr>
            </w:pPr>
            <w:r w:rsidRPr="00622A23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C841BA" w14:paraId="560A2312" w14:textId="77777777" w:rsidTr="00C841BA">
        <w:trPr>
          <w:trHeight w:val="548"/>
        </w:trPr>
        <w:tc>
          <w:tcPr>
            <w:tcW w:w="604" w:type="dxa"/>
            <w:vAlign w:val="center"/>
          </w:tcPr>
          <w:p w14:paraId="69570E8A" w14:textId="77777777" w:rsidR="00F82ACD" w:rsidRPr="00F82ACD" w:rsidRDefault="00F82ACD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Align w:val="center"/>
          </w:tcPr>
          <w:p w14:paraId="4BD5B32D" w14:textId="77777777" w:rsidR="00F82ACD" w:rsidRPr="00F82ACD" w:rsidRDefault="00F82ACD" w:rsidP="00727F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Văn A</w:t>
            </w:r>
          </w:p>
        </w:tc>
        <w:tc>
          <w:tcPr>
            <w:tcW w:w="762" w:type="dxa"/>
            <w:vAlign w:val="center"/>
          </w:tcPr>
          <w:p w14:paraId="6047A687" w14:textId="77777777" w:rsidR="00F82ACD" w:rsidRPr="00F82ACD" w:rsidRDefault="00F82ACD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2000</w:t>
            </w:r>
          </w:p>
        </w:tc>
        <w:tc>
          <w:tcPr>
            <w:tcW w:w="1557" w:type="dxa"/>
            <w:vAlign w:val="center"/>
          </w:tcPr>
          <w:p w14:paraId="37CC7970" w14:textId="77777777" w:rsidR="00F82ACD" w:rsidRPr="00F82ACD" w:rsidRDefault="00F82ACD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Bản </w:t>
            </w:r>
            <w:r w:rsidR="00727F58">
              <w:rPr>
                <w:rFonts w:cs="Times New Roman"/>
                <w:sz w:val="24"/>
                <w:szCs w:val="24"/>
              </w:rPr>
              <w:t>Phủ, Quài Cang</w:t>
            </w:r>
          </w:p>
        </w:tc>
        <w:tc>
          <w:tcPr>
            <w:tcW w:w="2036" w:type="dxa"/>
            <w:vAlign w:val="center"/>
          </w:tcPr>
          <w:p w14:paraId="3A5B82D9" w14:textId="77777777" w:rsidR="00F82ACD" w:rsidRPr="00F82ACD" w:rsidRDefault="00727F58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27/02/2021</w:t>
            </w:r>
          </w:p>
        </w:tc>
        <w:tc>
          <w:tcPr>
            <w:tcW w:w="1455" w:type="dxa"/>
            <w:vAlign w:val="center"/>
          </w:tcPr>
          <w:p w14:paraId="63B78B68" w14:textId="77777777" w:rsidR="00F82ACD" w:rsidRPr="00F82ACD" w:rsidRDefault="00727F58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Cẩm Giàng, Hải Dương</w:t>
            </w:r>
          </w:p>
        </w:tc>
        <w:tc>
          <w:tcPr>
            <w:tcW w:w="1471" w:type="dxa"/>
            <w:vAlign w:val="center"/>
          </w:tcPr>
          <w:p w14:paraId="136C070D" w14:textId="77777777" w:rsidR="00F82ACD" w:rsidRPr="00F82ACD" w:rsidRDefault="00F82ACD" w:rsidP="006D47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2573146" w14:textId="77777777" w:rsidR="00F82ACD" w:rsidRPr="00F82ACD" w:rsidRDefault="00F82ACD" w:rsidP="006D47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18953AC3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5DF03ECE" w14:textId="77777777" w:rsidR="00F82ACD" w:rsidRPr="00F82ACD" w:rsidRDefault="00F82ACD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Align w:val="center"/>
          </w:tcPr>
          <w:p w14:paraId="64A659CC" w14:textId="77777777" w:rsidR="00F82ACD" w:rsidRPr="00F82ACD" w:rsidRDefault="00C841BA" w:rsidP="00727F5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Nguyễn Văn B</w:t>
            </w:r>
          </w:p>
        </w:tc>
        <w:tc>
          <w:tcPr>
            <w:tcW w:w="762" w:type="dxa"/>
            <w:vAlign w:val="center"/>
          </w:tcPr>
          <w:p w14:paraId="5CCFD5B4" w14:textId="77777777" w:rsidR="00F82ACD" w:rsidRPr="00F82ACD" w:rsidRDefault="00C841BA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1999</w:t>
            </w:r>
          </w:p>
        </w:tc>
        <w:tc>
          <w:tcPr>
            <w:tcW w:w="1557" w:type="dxa"/>
            <w:vAlign w:val="center"/>
          </w:tcPr>
          <w:p w14:paraId="2C463821" w14:textId="77777777" w:rsidR="00F82ACD" w:rsidRPr="00F82ACD" w:rsidRDefault="00C841BA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Bản Phủ, Quài Cang</w:t>
            </w:r>
          </w:p>
        </w:tc>
        <w:tc>
          <w:tcPr>
            <w:tcW w:w="2036" w:type="dxa"/>
            <w:vAlign w:val="center"/>
          </w:tcPr>
          <w:p w14:paraId="1CE40662" w14:textId="77777777" w:rsidR="00F82ACD" w:rsidRPr="00F82ACD" w:rsidRDefault="00C841BA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27/02/2021</w:t>
            </w:r>
          </w:p>
        </w:tc>
        <w:tc>
          <w:tcPr>
            <w:tcW w:w="1455" w:type="dxa"/>
            <w:vAlign w:val="center"/>
          </w:tcPr>
          <w:p w14:paraId="72D5A082" w14:textId="77777777" w:rsidR="00F82ACD" w:rsidRPr="00F82ACD" w:rsidRDefault="00F82ACD" w:rsidP="006D47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087BA34D" w14:textId="77777777" w:rsidR="00F82ACD" w:rsidRPr="00F82ACD" w:rsidRDefault="00C841BA" w:rsidP="006D47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Thạch Thất, Hà Nội</w:t>
            </w:r>
          </w:p>
        </w:tc>
        <w:tc>
          <w:tcPr>
            <w:tcW w:w="897" w:type="dxa"/>
            <w:vAlign w:val="center"/>
          </w:tcPr>
          <w:p w14:paraId="0A346F0F" w14:textId="77777777" w:rsidR="00F82ACD" w:rsidRPr="00F82ACD" w:rsidRDefault="00F82ACD" w:rsidP="006D476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71ED7177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2FFC1A0A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757FCB3E" w14:textId="77777777" w:rsidR="00F82ACD" w:rsidRPr="00F82ACD" w:rsidRDefault="00C841BA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…..</w:t>
            </w:r>
          </w:p>
        </w:tc>
        <w:tc>
          <w:tcPr>
            <w:tcW w:w="762" w:type="dxa"/>
            <w:vAlign w:val="center"/>
          </w:tcPr>
          <w:p w14:paraId="42A51304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1D76648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F7BAC3A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568AFF44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2D6FB782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31DFCDF8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7679B58F" w14:textId="77777777" w:rsidTr="00C841BA">
        <w:trPr>
          <w:trHeight w:val="289"/>
        </w:trPr>
        <w:tc>
          <w:tcPr>
            <w:tcW w:w="604" w:type="dxa"/>
            <w:vAlign w:val="center"/>
          </w:tcPr>
          <w:p w14:paraId="3D26E249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17C3CE55" w14:textId="77777777" w:rsidR="00F82ACD" w:rsidRPr="00F82ACD" w:rsidRDefault="00F82ACD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DCF551D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6012941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159875C9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4EB6B53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268117AF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17667D2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4DF6E71A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363719B9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7AE2A1E6" w14:textId="77777777" w:rsidR="00F82ACD" w:rsidRPr="00F82ACD" w:rsidRDefault="00F82ACD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369F0A2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2416F42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3563335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CF75863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2806A987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22A27889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758C8C6B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140CA74A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47A895D" w14:textId="77777777" w:rsidR="00F82ACD" w:rsidRPr="00F82ACD" w:rsidRDefault="00F82ACD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2BF49991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1B40EEA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3AD0C89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0C6C255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5419F332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293A779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473BCB42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2BF3DF4F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5CA9C9C" w14:textId="77777777" w:rsidR="00F82ACD" w:rsidRPr="00F82ACD" w:rsidRDefault="00F82ACD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8E6EE62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E53D3AF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10ECAF41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630BF973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5D6D8A64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4E630175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0833023D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5BF17014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58658595" w14:textId="77777777" w:rsidR="00F82ACD" w:rsidRPr="00F82ACD" w:rsidRDefault="00F82ACD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9C2888F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6FDB136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0D84479A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6BB9066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049F6E67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35B149F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685676BA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27E995FC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72BA463" w14:textId="77777777" w:rsidR="00F82ACD" w:rsidRPr="00F82ACD" w:rsidRDefault="00F82ACD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04E3A83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427978C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7DED9552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E866539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24E60E0E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28B5FA77" w14:textId="77777777" w:rsidR="00F82ACD" w:rsidRPr="00F82ACD" w:rsidRDefault="00F82ACD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03C7D0DD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5815B30F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53831918" w14:textId="77777777" w:rsidR="00C841BA" w:rsidRPr="00F82ACD" w:rsidRDefault="00C841BA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76694F8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56DD378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1569995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324EADB1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0F6A1A7F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748740A4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7C9550EF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23A45660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72925B2B" w14:textId="77777777" w:rsidR="00C841BA" w:rsidRPr="00F82ACD" w:rsidRDefault="00C841BA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3C06698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72CDDAA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4F4093C1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7B713A83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41DEA6E8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15B5DABD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0197FDF2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074EDD95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7797613C" w14:textId="77777777" w:rsidR="00C841BA" w:rsidRPr="00F82ACD" w:rsidRDefault="00C841BA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057A3F46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DDA194D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730973A4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4CA63E28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20AB6DCF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6BA0598A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2543C6AF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3EF5D54D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7804C123" w14:textId="77777777" w:rsidR="00C841BA" w:rsidRPr="00F82ACD" w:rsidRDefault="00C841BA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9726308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44E2BE8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25F742BE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19C8363D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30D57304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7AA246B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841BA" w14:paraId="19C0DEF5" w14:textId="77777777" w:rsidTr="00C841BA">
        <w:trPr>
          <w:trHeight w:val="274"/>
        </w:trPr>
        <w:tc>
          <w:tcPr>
            <w:tcW w:w="604" w:type="dxa"/>
            <w:vAlign w:val="center"/>
          </w:tcPr>
          <w:p w14:paraId="3429E8B0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6D07BDB" w14:textId="77777777" w:rsidR="00C841BA" w:rsidRPr="00F82ACD" w:rsidRDefault="00C841BA" w:rsidP="00C841BA">
            <w:pPr>
              <w:spacing w:before="120"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472C6B2E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E18AFC3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641B7C77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0D82DD04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706598A0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14:paraId="049D187B" w14:textId="77777777" w:rsidR="00C841BA" w:rsidRPr="00F82ACD" w:rsidRDefault="00C841BA" w:rsidP="00C841BA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736204B" w14:textId="77777777" w:rsidR="006D476F" w:rsidRPr="00B52AE4" w:rsidRDefault="006D476F" w:rsidP="006D476F">
      <w:pPr>
        <w:spacing w:after="0" w:line="240" w:lineRule="auto"/>
        <w:jc w:val="center"/>
        <w:rPr>
          <w:szCs w:val="28"/>
        </w:rPr>
      </w:pPr>
    </w:p>
    <w:sectPr w:rsidR="006D476F" w:rsidRPr="00B52AE4" w:rsidSect="00004C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B05E4"/>
    <w:multiLevelType w:val="hybridMultilevel"/>
    <w:tmpl w:val="0868BADC"/>
    <w:lvl w:ilvl="0" w:tplc="1A6E58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320BD"/>
    <w:multiLevelType w:val="hybridMultilevel"/>
    <w:tmpl w:val="D1BA6F84"/>
    <w:lvl w:ilvl="0" w:tplc="DF9863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D9583F"/>
    <w:multiLevelType w:val="hybridMultilevel"/>
    <w:tmpl w:val="42D0B812"/>
    <w:lvl w:ilvl="0" w:tplc="0862F6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53"/>
    <w:rsid w:val="00004C61"/>
    <w:rsid w:val="00031993"/>
    <w:rsid w:val="00112A98"/>
    <w:rsid w:val="00163AFB"/>
    <w:rsid w:val="00314F0A"/>
    <w:rsid w:val="0037204D"/>
    <w:rsid w:val="003B1E53"/>
    <w:rsid w:val="00606B3D"/>
    <w:rsid w:val="00622A23"/>
    <w:rsid w:val="006D476F"/>
    <w:rsid w:val="00727F58"/>
    <w:rsid w:val="007B255B"/>
    <w:rsid w:val="007F17E6"/>
    <w:rsid w:val="00962C91"/>
    <w:rsid w:val="00AD71A8"/>
    <w:rsid w:val="00B52AE4"/>
    <w:rsid w:val="00C24A18"/>
    <w:rsid w:val="00C47600"/>
    <w:rsid w:val="00C841BA"/>
    <w:rsid w:val="00EB43D9"/>
    <w:rsid w:val="00F8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5D6F"/>
  <w15:chartTrackingRefBased/>
  <w15:docId w15:val="{75FB88C3-13BE-4A6B-BEBA-F8FE4FAA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00"/>
    <w:pPr>
      <w:ind w:left="720"/>
      <w:contextualSpacing/>
    </w:pPr>
  </w:style>
  <w:style w:type="table" w:styleId="TableGrid">
    <w:name w:val="Table Grid"/>
    <w:basedOn w:val="TableNormal"/>
    <w:uiPriority w:val="39"/>
    <w:rsid w:val="00AD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thang</dc:creator>
  <cp:keywords/>
  <dc:description/>
  <cp:lastModifiedBy>SEP_HO</cp:lastModifiedBy>
  <cp:revision>2</cp:revision>
  <dcterms:created xsi:type="dcterms:W3CDTF">2021-02-24T09:19:00Z</dcterms:created>
  <dcterms:modified xsi:type="dcterms:W3CDTF">2021-02-24T10:06:00Z</dcterms:modified>
</cp:coreProperties>
</file>